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950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5281" cy="591015"/>
                    </a:xfrm>
                    <a:prstGeom prst="rect">
                      <a:avLst/>
                    </a:prstGeom>
                  </pic:spPr>
                </pic:pic>
              </a:graphicData>
            </a:graphic>
          </wp:anchor>
        </w:drawing>
      </w:r>
    </w:p>
    <w:p>
      <w:pPr>
        <w:jc w:val="center"/>
        <w:rPr>
          <w:rFonts w:ascii="微软雅黑" w:hAnsi="微软雅黑" w:eastAsia="微软雅黑" w:cs="微软雅黑"/>
          <w:b/>
          <w:bCs/>
          <w:color w:val="4F81BD"/>
          <w:sz w:val="48"/>
          <w:szCs w:val="48"/>
        </w:rPr>
      </w:pPr>
    </w:p>
    <w:p>
      <w:pPr>
        <w:jc w:val="center"/>
        <w:rPr>
          <w:rFonts w:ascii="微软雅黑" w:hAnsi="微软雅黑" w:eastAsia="微软雅黑"/>
          <w:b/>
          <w:color w:val="4F81BD"/>
          <w:sz w:val="48"/>
          <w:szCs w:val="18"/>
        </w:rPr>
      </w:pPr>
    </w:p>
    <w:p>
      <w:pPr>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w:pict>
          <v:rect id="矩形 40" o:spid="_x0000_s1026" o:spt="1" style="position:absolute;left:0pt;margin-left:-54.75pt;margin-top:0.6pt;height:120pt;width:597.75pt;z-index:251670528;mso-width-relative:page;mso-height-relative:page;" fillcolor="#0A2E4C" filled="t" stroked="t" coordsize="21600,21600" o:gfxdata="UEsDBAoAAAAAAIdO4kAAAAAAAAAAAAAAAAAEAAAAZHJzL1BLAwQUAAAACACHTuJAbGcVCdoAAAAL&#10;AQAADwAAAGRycy9kb3ducmV2LnhtbE2PzU7DMBCE70i8g7VI3Fo7Ea3aEKcCJCQQh6oFIbhtYpNE&#10;tddR7P7w9mxP5bgzn2ZnytXJO3GwY+wDacimCoSlJpieWg0f78+TBYiYkAy6QFbDr42wqq6vSixM&#10;ONLGHrapFRxCsUANXUpDIWVsOusxTsNgib2fMHpMfI6tNCMeOdw7mSs1lx574g8dDvaps81uu/ca&#10;Xs1muX74nhG+rYeXx6/+c+dqr/XtTabuQSR7ShcYzvW5OlTcqQ57MlE4DZNMLWfMspODOANqMed1&#10;tYb8jiVZlfL/huoPUEsDBBQAAAAIAIdO4kBkHIYGCAIAACsEAAAOAAAAZHJzL2Uyb0RvYy54bWyt&#10;U82O0zAQviPxDpbvNGnUFjZqukLbXS4IVlp4ANd2Ekv+k8dt0qdB4sZD8DiI12Dsdlu6XHrgksx4&#10;xt/M9814eTsaTXYygHK2odNJSYm03Allu4Z+/fLw5h0lEJkVTDsrG7qXQG9Xr18tB1/LyvVOCxkI&#10;glioB9/QPkZfFwXwXhoGE+elxWDrgmER3dAVIrAB0Y0uqrJcFIMLwgfHJQCerg9BekQM1wC6tlVc&#10;rh3fGmnjATVIzSJSgl55oKvcbdtKHj+3LchIdEORacxfLIL2Jn2L1ZLVXWC+V/zYArumhRecDFMW&#10;i56g1iwysg3qHyijeHDg2jjhzhQHIlkRZDEtX2jz1DMvMxeUGvxJdPh/sPzT7jEQJRq6oMQygwP/&#10;/e3Hr5/fySyLM3ioMefJPwaUKnmAZmI6tsGkP3IgYxZ0fxJUjpFwPHw7v5nOqjklHGPTeTUry4xa&#10;nK/7APGDdIYko6EBJ5aFZLuPELEkpj6npGrgtBIPSuvshG5zpwPZsTTd99X97C4NFK9cpGlLhobe&#10;zHMjDFe2xVXBnoxH2mC7XO/iBlwAl1W5eG77Ii01tmbQHxrIocNCGRVl0ovVvWTi3goS9x6ltfii&#10;aGrGSEGJlvgAk5UzI1P6mkxkpy2SPM8iWXHcjAiTzI0Te5zp1gfV9SjpNGuSIrhDWZ3jvqcl/dvP&#10;oOc3v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GcVCdoAAAALAQAADwAAAAAAAAABACAAAAAi&#10;AAAAZHJzL2Rvd25yZXYueG1sUEsBAhQAFAAAAAgAh07iQGQchgYIAgAAKwQAAA4AAAAAAAAAAQAg&#10;AAAAKQEAAGRycy9lMm9Eb2MueG1sUEsFBgAAAAAGAAYAWQEAAKMFAAAAAA==&#10;">
            <v:path/>
            <v:fill on="t" focussize="0,0"/>
            <v:stroke color="#002060"/>
            <v:imagedata o:title=""/>
            <o:lock v:ext="edit"/>
            <v:textbox>
              <w:txbxContent>
                <w:p>
                  <w:pPr>
                    <w:jc w:val="center"/>
                    <w:rPr>
                      <w:rFonts w:ascii="微软雅黑" w:hAnsi="微软雅黑" w:eastAsia="微软雅黑" w:cs="微软雅黑"/>
                      <w:b/>
                      <w:bCs/>
                      <w:color w:val="3B3A3A"/>
                      <w:sz w:val="72"/>
                      <w:szCs w:val="72"/>
                    </w:rPr>
                  </w:pPr>
                  <w:r>
                    <w:rPr>
                      <w:rFonts w:ascii="微软雅黑" w:hAnsi="微软雅黑" w:eastAsia="微软雅黑" w:cs="微软雅黑"/>
                      <w:b/>
                      <w:bCs/>
                      <w:color w:val="FFFFFF" w:themeColor="background1"/>
                      <w:sz w:val="72"/>
                      <w:szCs w:val="72"/>
                    </w:rPr>
                    <w:t>精益物流与供应链管理操作实务</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w: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cs="微软雅黑"/>
          <w:b/>
          <w:bCs/>
          <w:color w:val="404040"/>
          <w:sz w:val="32"/>
          <w:szCs w:val="36"/>
        </w:rPr>
      </w:pPr>
    </w:p>
    <w:p>
      <w:pPr>
        <w:rPr>
          <w:rFonts w:ascii="微软雅黑" w:hAnsi="微软雅黑" w:eastAsia="微软雅黑"/>
          <w:b/>
          <w:color w:val="404040"/>
          <w:sz w:val="48"/>
          <w:szCs w:val="18"/>
        </w:rPr>
      </w:pPr>
    </w:p>
    <w:p>
      <w:pPr>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ind w:firstLine="560" w:firstLineChars="200"/>
        <w:rPr>
          <w:rFonts w:ascii="微软雅黑" w:hAnsi="微软雅黑" w:eastAsia="微软雅黑" w:cs="微软雅黑"/>
          <w:b/>
          <w:bCs/>
          <w:color w:val="404040"/>
          <w:sz w:val="28"/>
          <w:szCs w:val="28"/>
        </w:rPr>
      </w:pPr>
    </w:p>
    <w:p>
      <w:pPr>
        <w:spacing w:line="360" w:lineRule="auto"/>
        <w:ind w:left="210" w:leftChars="100"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当今世界经济正在步入全球化物流及供应链整合时代，有效地整合、吸纳全球资源，以全球供应链资源应对并服务于全球供应链需求是企业追求的目标。随着中国的物流供应链与信息技术也在飞速发展，供应链集成管理模式已成为企业核心竞争力的重要指标。企业，特别是大型的供应链管理制造企业，更需要了解当代企业的制造物流与供应链管理要求，了解当代企业的物流的发展趋势，卓越供应链如何打造，如何实现物流在供应链中的均衡作用，如何做好供应链的计划管理和物流库存、配送和运输，根据自身的情况，制定出合适的物流与供应链规划系统，以及供应链和物流管理策略，快速响应客户，满足用户要求来取得竞争优势。</w:t>
      </w:r>
    </w:p>
    <w:p>
      <w:pPr>
        <w:rPr>
          <w:rFonts w:ascii="微软雅黑" w:hAnsi="微软雅黑" w:eastAsia="微软雅黑" w:cs="微软雅黑"/>
          <w:b/>
          <w:bCs/>
          <w:color w:val="404040"/>
          <w:sz w:val="40"/>
          <w:szCs w:val="40"/>
        </w:rPr>
      </w:pPr>
      <w:r>
        <w:rPr>
          <w:rFonts w:ascii="微软雅黑" w:hAnsi="微软雅黑" w:eastAsia="微软雅黑" w:cs="微软雅黑"/>
          <w:b/>
          <w:bCs/>
          <w:color w:val="4F81BD"/>
          <w:sz w:val="44"/>
          <w:szCs w:val="44"/>
        </w:rPr>
        <w:pict>
          <v:rect id="矩形 22" o:spid="_x0000_s1059" o:spt="1" style="position:absolute;left:0pt;flip:x;margin-left:107.8pt;margin-top:116.25pt;height:69.65pt;width:494.4pt;mso-position-horizontal-relative:page;mso-position-vertical-relative:page;mso-wrap-distance-bottom:10.8pt;mso-wrap-distance-left:9pt;mso-wrap-distance-right:9pt;mso-wrap-distance-top:7.2pt;z-index:25166438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oDRc4jICAABQBAAADgAAAGRycy9lMm9Eb2MueG1srVTN&#10;jtMwEL4j8Q6W7zQ/bdpQNV2ttiwgIVipIM6u4ySWHNsau037NEjceAgeB/EajJ1uWXYve+ASzdij&#10;b77vm3FWV8dekYMAJ42uaDZJKRGam1rqtqJfPt++KilxnumaKaNFRU/C0av1yxerwS5FbjqjagEE&#10;QbRbDrainfd2mSSOd6JnbmKs0HjZGOiZxxTapAY2IHqvkjxN58lgoLZguHAOTzfjJT0jwnMATdNI&#10;LjaG73uh/YgKQjGPklwnraPryLZpBPefmsYJT1RFUamPX2yC8S58k/WKLVtgtpP8TIE9h8IjTT2T&#10;GpteoDbMM7IH+QSqlxyMM42fcNMno5DoCKrI0kfebDtmRdSCVjt7Md39P1j+8XAHRNYVnVKiWY8D&#10;//3tx6+f30meB3MG65ZYs7V3cM4chkHpsYGeNErad7hFUTuqIcdo7elirTh6wvFwni/KskTXOd6V&#10;5awoigCfjDgBz4Lzb4XpSQgqCji6iMoOH5wfS+9LQrkzSta3UqmYQLu7UUAOLIw5XaQ3cbKI/k+Z&#10;0mRAsq/TIo3Q2gSAEVvpACTiymDDkJi9F7Dt6oHUMlDKsmyWTVFDLXGDsjwvpvN5QQlTLb4k7oES&#10;MP6r9F0cXPDgCbnZm8XsOjqL5C4NohEPeifB9tHoEPnj7nh2f2fqEw5Mvde4BLNigS8KtzpmGEAM&#10;sukim2O2uz/eW5BtFxSMhOz13qP06GrAH0GRREhw0SKd86MIm/wwj1V/fwT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yIpunYAAAADAEAAA8AAAAAAAAAAQAgAAAAIgAAAGRycy9kb3ducmV2Lnht&#10;bFBLAQIUABQAAAAIAIdO4kCgNFziMgIAAFAEAAAOAAAAAAAAAAEAIAAAACcBAABkcnMvZTJvRG9j&#10;LnhtbFBLBQYAAAAABgAGAFkBAADLBQAAAAA=&#10;">
            <v:path/>
            <v:fill on="t" focussize="0,0"/>
            <v:stroke on="f" weight="1.5pt"/>
            <v:imagedata o:title=""/>
            <o:lock v:ext="edit"/>
            <v:shadow on="t" color="#4E74A2" offset="-79.9999212598425pt,-36pt"/>
            <v:textbox inset="12.7mm,0mm,3.81mm,0mm" style="mso-fit-shape-to-text:t;">
              <w:txbxContent>
                <w:p>
                  <w:pPr>
                    <w:pBdr>
                      <w:top w:val="single" w:color="FFFFFF" w:themeColor="background1" w:sz="18" w:space="5"/>
                      <w:left w:val="single" w:color="FFFFFF" w:themeColor="background1" w:sz="18" w:space="10"/>
                      <w:right w:val="single" w:color="E7BC29" w:themeColor="accent3" w:sz="48" w:space="30"/>
                    </w:pBdr>
                    <w:jc w:val="left"/>
                    <w:rPr>
                      <w:rFonts w:ascii="微软雅黑" w:hAnsi="微软雅黑" w:eastAsia="微软雅黑" w:cstheme="majorBidi"/>
                      <w:b/>
                      <w:iCs/>
                      <w:color w:val="FFFFFF" w:themeColor="background1"/>
                      <w:sz w:val="72"/>
                      <w:szCs w:val="72"/>
                    </w:rPr>
                  </w:pPr>
                  <w:r>
                    <w:rPr>
                      <w:rFonts w:hint="eastAsia" w:ascii="微软雅黑" w:hAnsi="微软雅黑" w:eastAsia="微软雅黑" w:cstheme="majorBidi"/>
                      <w:b/>
                      <w:iCs/>
                      <w:color w:val="FFFFFF" w:themeColor="background1"/>
                      <w:sz w:val="72"/>
                      <w:szCs w:val="72"/>
                    </w:rPr>
                    <w:t>目录</w:t>
                  </w:r>
                </w:p>
              </w:txbxContent>
            </v:textbox>
            <w10:wrap type="square"/>
          </v:rect>
        </w:pict>
      </w:r>
      <w:r>
        <w:rPr>
          <w:rFonts w:hint="eastAsia" w:ascii="微软雅黑" w:hAnsi="微软雅黑" w:eastAsia="微软雅黑" w:cs="微软雅黑"/>
          <w:b/>
          <w:bCs/>
          <w:color w:val="404040"/>
          <w:sz w:val="40"/>
          <w:szCs w:val="40"/>
        </w:rPr>
        <w:t>一、课程背景</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五、开课日程表</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rPr>
          <w:rFonts w:ascii="微软雅黑" w:hAnsi="微软雅黑" w:eastAsia="微软雅黑" w:cs="微软雅黑"/>
          <w:b/>
          <w:bCs/>
          <w:color w:val="4F81BD"/>
          <w:sz w:val="32"/>
          <w:szCs w:val="32"/>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一、课程背景</w:t>
      </w:r>
    </w:p>
    <w:p>
      <w:pPr>
        <w:spacing w:line="360" w:lineRule="auto"/>
        <w:ind w:left="210" w:leftChars="100"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诺贝尔奖经济学奖得主克里斯托弗说：“未来企业竞争不是产品、价格、质量的竞争，而是企业所在供应链与对手供应链的竞争”。2001年《财富》杂志将供应链管理作为企业战略资源管理范畴。世界500强企业供应链运营背后有着怎样的秘密？</w:t>
      </w:r>
    </w:p>
    <w:p>
      <w:pPr>
        <w:spacing w:line="360" w:lineRule="auto"/>
        <w:ind w:left="210" w:leftChars="100"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管理大学彼得·德鲁克曾说“物流是企业第三方利润源”。物流作为企业供应链管理的战略管理领域，如何从传统流通过程中发掘新利润源的蓝海？日资、美资企业物流成本为何不到国内企业50%？</w:t>
      </w:r>
    </w:p>
    <w:p>
      <w:pPr>
        <w:spacing w:line="360" w:lineRule="auto"/>
        <w:ind w:left="210" w:leftChars="100"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2023，企业在面对增长回落、成本高涨、经营环境的收紧、国际竞争格局的逆转、人事成本的增加、企业家的变老等系统性及非系统性风险的同时，响应客户需求速度却要求越来越快。如果您企业正面临资金瓶颈、大量库存导致周转率低、市场反应慢、预测不准确等困惑，但愿在此课程与您的探讨中产生正面的思考！</w:t>
      </w:r>
    </w:p>
    <w:p>
      <w:pPr>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二、适用对象</w:t>
      </w:r>
    </w:p>
    <w:p>
      <w:pPr>
        <w:spacing w:line="360" w:lineRule="auto"/>
        <w:ind w:left="210" w:leftChars="100" w:firstLine="420" w:firstLineChars="200"/>
        <w:rPr>
          <w:rFonts w:ascii="微软雅黑" w:hAnsi="微软雅黑" w:eastAsia="微软雅黑" w:cs="微软雅黑"/>
          <w:bCs/>
          <w:color w:val="404040"/>
          <w:sz w:val="28"/>
          <w:szCs w:val="28"/>
        </w:rPr>
      </w:pPr>
      <w:r>
        <w:rPr>
          <w:rFonts w:ascii="微软雅黑" w:hAnsi="微软雅黑" w:eastAsia="微软雅黑"/>
          <w:kern w:val="0"/>
          <w:szCs w:val="21"/>
        </w:rPr>
        <w:t>   </w:t>
      </w:r>
      <w:r>
        <w:rPr>
          <w:rFonts w:hint="eastAsia" w:ascii="微软雅黑" w:hAnsi="微软雅黑" w:eastAsia="微软雅黑" w:cs="微软雅黑"/>
          <w:bCs/>
          <w:color w:val="404040"/>
          <w:sz w:val="28"/>
          <w:szCs w:val="28"/>
        </w:rPr>
        <w:t>企业总经理、副总经理、生产总监、供应链总监、生产经理、物流经理、采购经理、质量经理、物料经理、制造经理、供应商等（若内训或集体学习，现场探讨降库存、提高周转率、压缩满足需求周期，效果更佳）</w:t>
      </w:r>
    </w:p>
    <w:p>
      <w:pPr>
        <w:ind w:firstLine="560" w:firstLineChars="200"/>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 xml:space="preserve">三、学习收益 </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※系统认识全球最先进供应链集成管理思想</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※具备在各方利益相关者中找到平衡的思维</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※识别自身供应链风险能力</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※领悟用精益手法决策管理的奥妙</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※了解物流与供应链管理理念、工具</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※掌握成本降低、库存控制、反应加快的关键控制点</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※分享优秀企业供应链管理的最佳实践</w: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rPr>
          <w:rFonts w:ascii="微软雅黑" w:hAnsi="微软雅黑" w:eastAsia="微软雅黑" w:cs="微软雅黑"/>
          <w:bCs/>
          <w:color w:val="404040"/>
          <w:sz w:val="28"/>
          <w:szCs w:val="28"/>
        </w:rPr>
      </w:pPr>
      <w:r>
        <w:rPr>
          <w:rFonts w:hint="eastAsia" w:ascii="微软雅黑" w:hAnsi="微软雅黑" w:eastAsia="微软雅黑" w:cs="微软雅黑"/>
          <w:b/>
          <w:bCs/>
          <w:color w:val="4F81BD"/>
          <w:sz w:val="44"/>
          <w:szCs w:val="44"/>
        </w:rPr>
        <w:t xml:space="preserve">　 </w:t>
      </w:r>
      <w:r>
        <w:rPr>
          <w:rFonts w:hint="eastAsia" w:ascii="微软雅黑" w:hAnsi="微软雅黑" w:eastAsia="微软雅黑" w:cs="微软雅黑"/>
          <w:bCs/>
          <w:color w:val="404040"/>
          <w:sz w:val="28"/>
          <w:szCs w:val="28"/>
        </w:rPr>
        <w:t>本次课程由新益为企业管理顾问机构承办，属于公益性课程，费用远低于市场常规价格，以非营利为目标，强调为社会培育并输送更多优秀、系统、专业的精益人才。</w:t>
      </w:r>
    </w:p>
    <w:p>
      <w:pPr>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收费标准：报名</w:t>
      </w:r>
      <w:r>
        <w:rPr>
          <w:rFonts w:hint="eastAsia" w:ascii="微软雅黑" w:hAnsi="微软雅黑" w:eastAsia="微软雅黑" w:cs="微软雅黑"/>
          <w:b/>
          <w:bCs/>
          <w:color w:val="FF0000"/>
          <w:sz w:val="28"/>
          <w:szCs w:val="28"/>
        </w:rPr>
        <w:t>2980元</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人</w:t>
      </w:r>
      <w:r>
        <w:rPr>
          <w:rFonts w:ascii="微软雅黑" w:hAnsi="微软雅黑" w:eastAsia="微软雅黑" w:cs="微软雅黑"/>
          <w:bCs/>
          <w:color w:val="404040"/>
          <w:sz w:val="28"/>
          <w:szCs w:val="28"/>
        </w:rPr>
        <w:t>/</w:t>
      </w:r>
      <w:r>
        <w:rPr>
          <w:rFonts w:hint="eastAsia" w:ascii="微软雅黑" w:hAnsi="微软雅黑" w:eastAsia="微软雅黑" w:cs="微软雅黑"/>
          <w:bCs/>
          <w:color w:val="404040"/>
          <w:sz w:val="28"/>
          <w:szCs w:val="28"/>
        </w:rPr>
        <w:t>每期</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费用用途：场租、讲义、资料、茶点、午餐、证书、讲师差旅费（学员差旅、住宿自理）</w:t>
      </w:r>
    </w:p>
    <w:p>
      <w:pPr>
        <w:ind w:firstLine="57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课程时间：</w:t>
      </w:r>
      <w:r>
        <w:rPr>
          <w:rFonts w:hint="eastAsia" w:ascii="微软雅黑" w:hAnsi="微软雅黑" w:eastAsia="微软雅黑" w:cs="微软雅黑"/>
          <w:b/>
          <w:bCs/>
          <w:color w:val="404040"/>
          <w:sz w:val="28"/>
          <w:szCs w:val="28"/>
        </w:rPr>
        <w:t>2023年6月28</w:t>
      </w:r>
      <w:r>
        <w:rPr>
          <w:rFonts w:hint="eastAsia" w:ascii="微软雅黑" w:hAnsi="微软雅黑" w:eastAsia="微软雅黑" w:cs="微软雅黑"/>
          <w:b/>
          <w:bCs/>
          <w:color w:val="404040"/>
          <w:sz w:val="28"/>
          <w:szCs w:val="28"/>
          <w:lang w:eastAsia="zh-CN"/>
        </w:rPr>
        <w:t>—</w:t>
      </w:r>
      <w:r>
        <w:rPr>
          <w:rFonts w:hint="eastAsia" w:ascii="微软雅黑" w:hAnsi="微软雅黑" w:eastAsia="微软雅黑" w:cs="微软雅黑"/>
          <w:b/>
          <w:bCs/>
          <w:color w:val="404040"/>
          <w:sz w:val="28"/>
          <w:szCs w:val="28"/>
        </w:rPr>
        <w:t>29日</w:t>
      </w:r>
    </w:p>
    <w:p>
      <w:pPr>
        <w:ind w:firstLine="555"/>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五、开课日程表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802"/>
        <w:gridCol w:w="524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802"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5245"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923" w:type="dxa"/>
            <w:shd w:val="clear" w:color="auto" w:fill="B4C6E7"/>
          </w:tcPr>
          <w:p>
            <w:pPr>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ind w:firstLine="560" w:firstLineChars="200"/>
              <w:rPr>
                <w:rFonts w:ascii="微软雅黑" w:hAnsi="微软雅黑" w:eastAsia="微软雅黑"/>
                <w:color w:val="404040"/>
                <w:sz w:val="28"/>
                <w:szCs w:val="28"/>
              </w:rPr>
            </w:pPr>
          </w:p>
          <w:p>
            <w:pPr>
              <w:ind w:firstLine="560" w:firstLineChars="200"/>
              <w:rPr>
                <w:rFonts w:ascii="微软雅黑" w:hAnsi="微软雅黑" w:eastAsia="微软雅黑"/>
                <w:color w:val="404040"/>
                <w:sz w:val="28"/>
                <w:szCs w:val="28"/>
              </w:rPr>
            </w:pPr>
            <w:r>
              <w:rPr>
                <w:rFonts w:hint="eastAsia" w:ascii="微软雅黑" w:hAnsi="微软雅黑" w:eastAsia="微软雅黑"/>
                <w:color w:val="404040"/>
                <w:sz w:val="28"/>
                <w:szCs w:val="28"/>
              </w:rPr>
              <w:t>第一天</w:t>
            </w: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学员签到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hint="eastAsia" w:ascii="微软雅黑" w:hAnsi="微软雅黑" w:eastAsia="微软雅黑"/>
                <w:color w:val="404040"/>
                <w:sz w:val="28"/>
                <w:szCs w:val="28"/>
              </w:rPr>
              <w:t>9</w:t>
            </w:r>
            <w:r>
              <w:rPr>
                <w:rFonts w:ascii="微软雅黑" w:hAnsi="微软雅黑" w:eastAsia="微软雅黑"/>
                <w:color w:val="404040"/>
                <w:sz w:val="28"/>
                <w:szCs w:val="28"/>
              </w:rPr>
              <w:t>:</w:t>
            </w:r>
            <w:r>
              <w:rPr>
                <w:rFonts w:hint="eastAsia" w:ascii="微软雅黑" w:hAnsi="微软雅黑" w:eastAsia="微软雅黑"/>
                <w:color w:val="404040"/>
                <w:sz w:val="28"/>
                <w:szCs w:val="28"/>
              </w:rPr>
              <w:t>0</w:t>
            </w:r>
            <w:r>
              <w:rPr>
                <w:rFonts w:ascii="微软雅黑" w:hAnsi="微软雅黑" w:eastAsia="微软雅黑"/>
                <w:color w:val="404040"/>
                <w:sz w:val="28"/>
                <w:szCs w:val="28"/>
              </w:rPr>
              <w:t>0-10:00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olor w:val="404040"/>
                <w:sz w:val="28"/>
                <w:szCs w:val="28"/>
              </w:rPr>
              <w:t>现代物流与供应链管理概述</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olor w:val="404040"/>
                <w:sz w:val="28"/>
                <w:szCs w:val="28"/>
              </w:rPr>
              <w:t>需求与预测管理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11:50-13:30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午餐午休</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rPr>
              <w:t>13:30-14:30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olor w:val="404040"/>
                <w:sz w:val="28"/>
                <w:szCs w:val="28"/>
              </w:rPr>
              <w:t>制造业计划系统</w:t>
            </w:r>
            <w:r>
              <w:rPr>
                <w:rFonts w:hint="eastAsia" w:ascii="微软雅黑" w:hAnsi="微软雅黑" w:eastAsia="微软雅黑" w:cs="宋体"/>
                <w:color w:val="404040"/>
                <w:kern w:val="0"/>
                <w:sz w:val="28"/>
                <w:szCs w:val="28"/>
              </w:rPr>
              <w:t xml:space="preserve"> </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课间休息</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olor w:val="404040"/>
                <w:sz w:val="28"/>
                <w:szCs w:val="28"/>
              </w:rPr>
              <w:t>主生产计划的制定与计算</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rPr>
                <w:rFonts w:ascii="微软雅黑" w:hAnsi="微软雅黑" w:eastAsia="微软雅黑"/>
                <w:color w:val="404040"/>
                <w:sz w:val="28"/>
                <w:szCs w:val="28"/>
              </w:rPr>
            </w:pPr>
            <w:r>
              <w:rPr>
                <w:rFonts w:hint="eastAsia" w:ascii="微软雅黑" w:hAnsi="微软雅黑" w:eastAsia="微软雅黑"/>
                <w:color w:val="404040"/>
                <w:sz w:val="28"/>
                <w:szCs w:val="28"/>
              </w:rPr>
              <w:t>15:30-17:00</w:t>
            </w:r>
          </w:p>
        </w:tc>
        <w:tc>
          <w:tcPr>
            <w:tcW w:w="5245" w:type="dxa"/>
            <w:shd w:val="clear" w:color="auto" w:fill="auto"/>
          </w:tcPr>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olor w:val="404040"/>
                <w:sz w:val="28"/>
                <w:szCs w:val="28"/>
              </w:rPr>
              <w:t>供应链管理模式下的采购管理</w:t>
            </w:r>
          </w:p>
        </w:tc>
        <w:tc>
          <w:tcPr>
            <w:tcW w:w="923" w:type="dxa"/>
            <w:shd w:val="clear" w:color="auto" w:fill="auto"/>
          </w:tcPr>
          <w:p>
            <w:pP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restart"/>
            <w:shd w:val="clear" w:color="auto" w:fill="auto"/>
            <w:vAlign w:val="center"/>
          </w:tcPr>
          <w:p>
            <w:pPr>
              <w:ind w:firstLine="560" w:firstLineChars="200"/>
              <w:rPr>
                <w:rFonts w:ascii="微软雅黑" w:hAnsi="微软雅黑" w:eastAsia="微软雅黑"/>
                <w:color w:val="404040"/>
                <w:sz w:val="28"/>
                <w:szCs w:val="28"/>
              </w:rPr>
            </w:pPr>
            <w:r>
              <w:rPr>
                <w:rFonts w:hint="eastAsia" w:ascii="微软雅黑" w:hAnsi="微软雅黑" w:eastAsia="微软雅黑"/>
                <w:color w:val="404040"/>
                <w:sz w:val="28"/>
                <w:szCs w:val="28"/>
              </w:rPr>
              <w:t>第二天</w:t>
            </w: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8:30-8:50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vAlign w:val="center"/>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9:00-10:00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采购成本分析及管理</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10:00-10:10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10:10-11:50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采购成本控制的实施要点</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11:50-13:30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午餐午休</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13:30-14:30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供应链环境下的库存管理与控制</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14:30-14:40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物料与仓储管理的重要地位和作用</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2" w:type="dxa"/>
            <w:vMerge w:val="continue"/>
            <w:shd w:val="clear" w:color="auto" w:fill="auto"/>
          </w:tcPr>
          <w:p>
            <w:pPr>
              <w:rPr>
                <w:rFonts w:ascii="微软雅黑" w:hAnsi="微软雅黑" w:eastAsia="微软雅黑"/>
                <w:color w:val="404040"/>
                <w:sz w:val="28"/>
                <w:szCs w:val="28"/>
              </w:rPr>
            </w:pPr>
          </w:p>
        </w:tc>
        <w:tc>
          <w:tcPr>
            <w:tcW w:w="1802"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15:30-17:00</w:t>
            </w:r>
          </w:p>
        </w:tc>
        <w:tc>
          <w:tcPr>
            <w:tcW w:w="5245" w:type="dxa"/>
            <w:shd w:val="clear" w:color="auto" w:fill="auto"/>
          </w:tcPr>
          <w:p>
            <w:pPr>
              <w:tabs>
                <w:tab w:val="left" w:pos="4620"/>
                <w:tab w:val="left" w:pos="4680"/>
              </w:tabs>
              <w:spacing w:line="360" w:lineRule="auto"/>
              <w:rPr>
                <w:rFonts w:ascii="微软雅黑" w:hAnsi="微软雅黑" w:eastAsia="微软雅黑"/>
                <w:color w:val="404040"/>
                <w:sz w:val="28"/>
                <w:szCs w:val="28"/>
              </w:rPr>
            </w:pPr>
            <w:r>
              <w:rPr>
                <w:rFonts w:hint="eastAsia" w:ascii="微软雅黑" w:hAnsi="微软雅黑" w:eastAsia="微软雅黑"/>
                <w:color w:val="404040"/>
                <w:sz w:val="28"/>
                <w:szCs w:val="28"/>
              </w:rPr>
              <w:t>高效仓储管理</w:t>
            </w:r>
          </w:p>
        </w:tc>
        <w:tc>
          <w:tcPr>
            <w:tcW w:w="923" w:type="dxa"/>
            <w:shd w:val="clear" w:color="auto" w:fill="auto"/>
          </w:tcPr>
          <w:p>
            <w:pPr>
              <w:tabs>
                <w:tab w:val="left" w:pos="4620"/>
                <w:tab w:val="left" w:pos="4680"/>
              </w:tabs>
              <w:spacing w:line="360" w:lineRule="auto"/>
              <w:rPr>
                <w:rFonts w:ascii="微软雅黑" w:hAnsi="微软雅黑" w:eastAsia="微软雅黑"/>
                <w:color w:val="404040"/>
                <w:sz w:val="28"/>
                <w:szCs w:val="28"/>
              </w:rPr>
            </w:pPr>
          </w:p>
        </w:tc>
      </w:tr>
    </w:tbl>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jc w:val="left"/>
        <w:rPr>
          <w:rFonts w:ascii="微软雅黑" w:hAnsi="微软雅黑" w:eastAsia="微软雅黑"/>
          <w:color w:val="3F3F3F" w:themeColor="text1" w:themeTint="BF"/>
          <w:sz w:val="28"/>
          <w:szCs w:val="28"/>
        </w:rPr>
      </w:pPr>
    </w:p>
    <w:p>
      <w:pPr>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六、课程详细大纲</w:t>
      </w:r>
    </w:p>
    <w:p>
      <w:pPr>
        <w:jc w:val="left"/>
        <w:rPr>
          <w:rFonts w:ascii="微软雅黑" w:hAnsi="微软雅黑" w:eastAsia="微软雅黑"/>
          <w:b/>
          <w:bCs/>
          <w:color w:val="404040"/>
          <w:sz w:val="28"/>
          <w:szCs w:val="28"/>
        </w:rPr>
      </w:pPr>
      <w:r>
        <w:rPr>
          <w:rFonts w:hint="eastAsia" w:ascii="微软雅黑" w:hAnsi="微软雅黑" w:eastAsia="微软雅黑"/>
          <w:b/>
          <w:bCs/>
          <w:color w:val="404040"/>
          <w:sz w:val="28"/>
          <w:szCs w:val="28"/>
        </w:rPr>
        <w:t>第一篇：现代物流与供应链管理基础知识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一、现代物流与供应链管理概述</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1.认识供应链管理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2.几种制造模式与供应链管理的关系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3.新形势下制造业困惑分析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4.分组讨论：制造业新环境下的竞争优势点</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5.为什么供应链管理能创造竞争性优势？</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 讨论：如何通过供应链管理提升竞争优势</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二、需求与预测管理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1.供应链管理中困扰企业的三大问题</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 产销不协调/无价值活动太多/牛鞭效应</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2.前置期管理和供应链“牛鞭效应”原因分析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3.供应链需求管理的概念、目的、特征和五大环节</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4.供应链需求的分类和诊断</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⊙讨论：某制造商需求诊断</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5.需求计划管理及其八大功能</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6.五大定性预测方法和六大定量预测技巧</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⊙案例共享：DELL预测管理流程</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7.制造业预测计划流程</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⊙预测计划流程的目标管理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⊙供应链环境下的预测计划解决方案</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⊙演练：运行S&amp;OP 并制订主生产计划</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8.销售计划管理流程优化</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⊙销售供应链管理的需求和系统架构</w:t>
      </w:r>
    </w:p>
    <w:p>
      <w:pPr>
        <w:jc w:val="left"/>
        <w:rPr>
          <w:rFonts w:ascii="微软雅黑" w:hAnsi="微软雅黑" w:eastAsia="微软雅黑"/>
          <w:b/>
          <w:bCs/>
          <w:color w:val="404040"/>
          <w:sz w:val="28"/>
          <w:szCs w:val="28"/>
        </w:rPr>
      </w:pPr>
      <w:r>
        <w:rPr>
          <w:rFonts w:hint="eastAsia" w:ascii="微软雅黑" w:hAnsi="微软雅黑" w:eastAsia="微软雅黑"/>
          <w:b/>
          <w:bCs/>
          <w:color w:val="404040"/>
          <w:sz w:val="28"/>
          <w:szCs w:val="28"/>
        </w:rPr>
        <w:t>第二篇：生产计划管理与控制</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三、制造业计划系统</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1.供应链环境下的生产计划与控制特点</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⊙供应链环境下的计划解决方案</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2.制定生产计划的策略和步骤</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3.四种生产模式生产计划介绍</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4.两大基本综合计划决策和三大市场应对策略</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5.精益、敏捷、柔性生产计划系统</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四、主生产计划的制定与计算</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1.主生产计划的作用、编制和基本流程</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2.主生产计划的全重排和净改变</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⊙计划时间栏管理（冻结、计划、预测）</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3.演练：主生产计划的制定及库存量的计算</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4.不同制造模式下的主生产计划（MPS）的制定</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⊙共享：以速度为基础的主生产计划（MPS）</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5.生产控制的作用、基本内容和程序</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6.讨论：几种不同的生产控制方式选择</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7.生产进度预计分析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⊙生产时间栏管理（冻结、计划、预测）</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8.生产均衡性控制和配套性分析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⊙引申：使用“漏斗”模型进行生产控制</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9.需求计划变动与排产稳定性控制；</w:t>
      </w:r>
    </w:p>
    <w:p>
      <w:pPr>
        <w:jc w:val="left"/>
        <w:rPr>
          <w:rFonts w:ascii="微软雅黑" w:hAnsi="微软雅黑" w:eastAsia="微软雅黑"/>
          <w:color w:val="404040"/>
          <w:sz w:val="28"/>
          <w:szCs w:val="28"/>
        </w:rPr>
      </w:pPr>
      <w:r>
        <w:rPr>
          <w:rFonts w:hint="eastAsia" w:ascii="微软雅黑" w:hAnsi="微软雅黑" w:eastAsia="微软雅黑"/>
          <w:b/>
          <w:bCs/>
          <w:color w:val="404040"/>
          <w:sz w:val="28"/>
          <w:szCs w:val="28"/>
        </w:rPr>
        <w:t>第三篇：采购管理与成本控制</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五、供应链管理模式下的采购管理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1.采购环境分析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2.供应链管理环境下的采购角色定位</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3.采购战略要点</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4.降低采购成本的战略及实施</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5.供应的战略管理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六、采购成本分析及管理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1.产品总成本分析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2.企业成本的分析架构</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3.杜邦分析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4.精益理念在采购管理中的应用</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七、采购成本控制的实施要点</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1.采购成本规划</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2.采购成本分析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3.成本降低和成本规避</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4.定价决策的三个因素</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5.供应商和购买方如何共同消除成本</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6.降低采购成本的策略</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7.作业成本法与作业成本管理</w:t>
      </w:r>
    </w:p>
    <w:p>
      <w:pPr>
        <w:jc w:val="left"/>
        <w:rPr>
          <w:rFonts w:ascii="微软雅黑" w:hAnsi="微软雅黑" w:eastAsia="微软雅黑"/>
          <w:color w:val="404040"/>
          <w:sz w:val="28"/>
          <w:szCs w:val="28"/>
        </w:rPr>
      </w:pPr>
      <w:r>
        <w:rPr>
          <w:rFonts w:hint="eastAsia" w:ascii="微软雅黑" w:hAnsi="微软雅黑" w:eastAsia="微软雅黑"/>
          <w:b/>
          <w:bCs/>
          <w:color w:val="404040"/>
          <w:sz w:val="28"/>
          <w:szCs w:val="28"/>
        </w:rPr>
        <w:t>第四篇：库存管理与控制</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八、供应链环境下的库存管理与控制</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1.库存的产生原因及危害</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2.库存周转与资金周转的关系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3.流行的先进库存管理方法介绍</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⊙讨论：库存管理分析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4.库存计划（MC）和库存管理技术</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⊙库存的分类管理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⊙ABC 库存管理方法</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⊙CVA库存管理方法</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⊙可追踪性和减少品种</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⊙安全存量VS最高存量VS.最低存量</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⊙在七种情况下存量管制订购</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⊙安全存量三种设定方法</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⊙安全存量四措施－－正本清源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⊙存量管制的五种方式：定量/定期/S－S管制/复仓式/批对批法（Lot For LotLFL ）</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5.库存控制与供应链管理的关系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⊙库存控制与采购计划的关系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⊙库存控制与生产的关系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⊙库存控制与销售预测的关系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6.库存管控与人的关系</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⊙谁是库存问题的终结者</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⊙走向精益库存管控</w:t>
      </w:r>
    </w:p>
    <w:p>
      <w:pPr>
        <w:jc w:val="left"/>
        <w:rPr>
          <w:rFonts w:ascii="微软雅黑" w:hAnsi="微软雅黑" w:eastAsia="微软雅黑"/>
          <w:b/>
          <w:bCs/>
          <w:color w:val="404040"/>
          <w:sz w:val="28"/>
          <w:szCs w:val="28"/>
        </w:rPr>
      </w:pPr>
      <w:r>
        <w:rPr>
          <w:rFonts w:hint="eastAsia" w:ascii="微软雅黑" w:hAnsi="微软雅黑" w:eastAsia="微软雅黑"/>
          <w:b/>
          <w:bCs/>
          <w:color w:val="404040"/>
          <w:sz w:val="28"/>
          <w:szCs w:val="28"/>
        </w:rPr>
        <w:t>第五篇：高效的仓储管理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九、物料与仓储管理的重要地位和作用</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1.物料仓储在供应链中的意义和四大角色</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2.物料仓储管理作业的关联</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3.仓储管理的目标和构成</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4.储存空间规划的影响因素和货位管理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5.原料仓储如何为生产提供更好的服务</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6.成品仓库怎样为销售提供好服务</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十、高效仓储管理</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1.基础知识和技能</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2.物料与仓储管理实务</w:t>
      </w:r>
    </w:p>
    <w:p>
      <w:pPr>
        <w:jc w:val="left"/>
        <w:rPr>
          <w:rFonts w:ascii="微软雅黑" w:hAnsi="微软雅黑" w:eastAsia="微软雅黑"/>
          <w:color w:val="404040"/>
          <w:sz w:val="28"/>
          <w:szCs w:val="28"/>
        </w:rPr>
      </w:pPr>
      <w:r>
        <w:rPr>
          <w:rFonts w:hint="eastAsia" w:ascii="微软雅黑" w:hAnsi="微软雅黑" w:eastAsia="微软雅黑"/>
          <w:color w:val="404040"/>
          <w:sz w:val="28"/>
          <w:szCs w:val="28"/>
        </w:rPr>
        <w:t>3.物料与仓储成本控制</w:t>
      </w:r>
    </w:p>
    <w:p>
      <w:pPr>
        <w:pStyle w:val="5"/>
        <w:spacing w:before="0" w:beforeAutospacing="0" w:after="0" w:afterAutospacing="0" w:line="520" w:lineRule="exact"/>
        <w:rPr>
          <w:rStyle w:val="10"/>
          <w:sz w:val="21"/>
          <w:szCs w:val="21"/>
        </w:rPr>
      </w:pPr>
    </w:p>
    <w:p>
      <w:pPr>
        <w:spacing w:line="520" w:lineRule="exact"/>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七、授课导师介绍</w:t>
      </w:r>
    </w:p>
    <w:p>
      <w:pPr>
        <w:widowControl/>
        <w:adjustRightInd w:val="0"/>
        <w:snapToGrid w:val="0"/>
        <w:spacing w:line="360" w:lineRule="auto"/>
        <w:rPr>
          <w:rFonts w:ascii="微软雅黑" w:hAnsi="微软雅黑" w:eastAsia="微软雅黑" w:cs="微软雅黑"/>
          <w:b/>
          <w:bCs/>
          <w:color w:val="3F3F3F" w:themeColor="text1" w:themeTint="BF"/>
          <w:sz w:val="28"/>
          <w:szCs w:val="28"/>
        </w:rPr>
      </w:pPr>
      <w:r>
        <w:rPr>
          <w:rFonts w:ascii="宋体" w:hAnsi="宋体" w:cs="宋体"/>
          <w:kern w:val="0"/>
          <w:sz w:val="24"/>
        </w:rPr>
        <w:drawing>
          <wp:anchor distT="0" distB="0" distL="114300" distR="114300" simplePos="0" relativeHeight="251681792" behindDoc="0" locked="0" layoutInCell="1" allowOverlap="1">
            <wp:simplePos x="0" y="0"/>
            <wp:positionH relativeFrom="column">
              <wp:posOffset>4418965</wp:posOffset>
            </wp:positionH>
            <wp:positionV relativeFrom="paragraph">
              <wp:posOffset>414655</wp:posOffset>
            </wp:positionV>
            <wp:extent cx="1576705" cy="2030730"/>
            <wp:effectExtent l="0" t="0" r="4445" b="7620"/>
            <wp:wrapNone/>
            <wp:docPr id="14" name="图片 2" descr="PIB(E1O}CSI[H]PVSH$35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PIB(E1O}CSI[H]PVSH$355W"/>
                    <pic:cNvPicPr>
                      <a:picLocks noChangeAspect="1"/>
                    </pic:cNvPicPr>
                  </pic:nvPicPr>
                  <pic:blipFill>
                    <a:blip r:embed="rId10" cstate="print"/>
                    <a:srcRect l="2932"/>
                    <a:stretch>
                      <a:fillRect/>
                    </a:stretch>
                  </pic:blipFill>
                  <pic:spPr>
                    <a:xfrm>
                      <a:off x="0" y="0"/>
                      <a:ext cx="1576705" cy="2030730"/>
                    </a:xfrm>
                    <a:prstGeom prst="plaque">
                      <a:avLst/>
                    </a:prstGeom>
                    <a:noFill/>
                    <a:ln>
                      <a:noFill/>
                    </a:ln>
                  </pic:spPr>
                </pic:pic>
              </a:graphicData>
            </a:graphic>
          </wp:anchor>
        </w:drawing>
      </w:r>
      <w:r>
        <w:rPr>
          <w:rFonts w:hint="eastAsia" w:ascii="微软雅黑" w:hAnsi="微软雅黑" w:eastAsia="微软雅黑" w:cs="微软雅黑"/>
          <w:b/>
          <w:bCs/>
          <w:color w:val="3F3F3F" w:themeColor="text1" w:themeTint="BF"/>
          <w:sz w:val="28"/>
          <w:szCs w:val="28"/>
        </w:rPr>
        <w:t>培训导师：精益实训基地特聘专家培训师——鲁老师</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 xml:space="preserve">※★2012\13年第八\九届中国生产管理专业十佳培训师                      </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※★2012\13年度中华讲师网生产管理专业十强讲师</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※★清华大学博商院生产运营总监班优秀讲师</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※★浙江培训研究中心特聘讲师</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※★台州职业技术学院特聘仓储物流讲师</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※★中国式精益生产精益物流，及鲁氏管理理论发起人，2800场培训经历</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工作经历</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鲁老师曾先后在台资、日资和民企3家企业从事生产、仓储物流等工作，积累了大量的实战经验。成功地为汽摩配、电子、汽车、机械、机电、烟草、工具、玩具礼品等企业提供精益培训与咨询服务。</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 xml:space="preserve">上海台资托马公司担任班组长、生产课长、生产经理 </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负责车间班组生产管理，生产计划与调度，后期主导全面生产管理与JIT的推行。</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日资特强汽车紧固件公司生管、生产部长 、资材部经理</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公司工作期间，主要负责生产计划调度、生产排产日常管理、生产革新、质量改善等工作。后任生产部长，负责精益生产的推行，最后调任资材部统一负责计划的制定，物料的供给。</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咨询客户</w:t>
      </w:r>
    </w:p>
    <w:p>
      <w:pPr>
        <w:tabs>
          <w:tab w:val="left" w:pos="4620"/>
          <w:tab w:val="left" w:pos="4680"/>
        </w:tabs>
        <w:spacing w:line="360" w:lineRule="auto"/>
        <w:rPr>
          <w:rFonts w:ascii="微软雅黑" w:hAnsi="微软雅黑" w:eastAsia="微软雅黑" w:cs="宋体"/>
          <w:color w:val="404040"/>
          <w:kern w:val="0"/>
          <w:sz w:val="28"/>
          <w:szCs w:val="28"/>
        </w:rPr>
      </w:pPr>
      <w:r>
        <w:rPr>
          <w:rFonts w:hint="eastAsia" w:ascii="微软雅黑" w:hAnsi="微软雅黑" w:eastAsia="微软雅黑" w:cs="宋体"/>
          <w:color w:val="404040"/>
          <w:kern w:val="0"/>
          <w:sz w:val="28"/>
          <w:szCs w:val="28"/>
        </w:rPr>
        <w:t>洛克赛工具（生产规范化项目）、恒速电机（仓储物流改善与5S）、康益化工（仓库改善与5S）、恒德磨具（6S）、（三星）奥星轴承（6S+生产规范化化）奥博管业（ISO9000、14000、18000体系认证）、兴益风机</w:t>
      </w:r>
      <w:r>
        <w:rPr>
          <w:rFonts w:hint="eastAsia" w:ascii="微软雅黑" w:hAnsi="微软雅黑" w:eastAsia="微软雅黑" w:cs="宋体"/>
          <w:color w:val="404040"/>
          <w:kern w:val="0"/>
          <w:sz w:val="28"/>
          <w:szCs w:val="28"/>
          <w:lang w:eastAsia="zh-CN"/>
        </w:rPr>
        <w:t>（</w:t>
      </w:r>
      <w:r>
        <w:rPr>
          <w:rFonts w:hint="eastAsia" w:ascii="微软雅黑" w:hAnsi="微软雅黑" w:eastAsia="微软雅黑" w:cs="宋体"/>
          <w:color w:val="404040"/>
          <w:kern w:val="0"/>
          <w:sz w:val="28"/>
          <w:szCs w:val="28"/>
        </w:rPr>
        <w:t>5S</w:t>
      </w:r>
      <w:r>
        <w:rPr>
          <w:rFonts w:hint="eastAsia" w:ascii="微软雅黑" w:hAnsi="微软雅黑" w:eastAsia="微软雅黑" w:cs="宋体"/>
          <w:color w:val="404040"/>
          <w:kern w:val="0"/>
          <w:sz w:val="28"/>
          <w:szCs w:val="28"/>
          <w:lang w:eastAsia="zh-CN"/>
        </w:rPr>
        <w:t>）</w:t>
      </w:r>
      <w:r>
        <w:rPr>
          <w:rFonts w:hint="eastAsia" w:ascii="微软雅黑" w:hAnsi="微软雅黑" w:eastAsia="微软雅黑" w:cs="宋体"/>
          <w:color w:val="404040"/>
          <w:kern w:val="0"/>
          <w:sz w:val="28"/>
          <w:szCs w:val="28"/>
        </w:rPr>
        <w:t>、上海苏</w:t>
      </w:r>
      <w:bookmarkStart w:id="0" w:name="_GoBack"/>
      <w:bookmarkEnd w:id="0"/>
      <w:r>
        <w:rPr>
          <w:rFonts w:hint="eastAsia" w:ascii="微软雅黑" w:hAnsi="微软雅黑" w:eastAsia="微软雅黑" w:cs="宋体"/>
          <w:color w:val="404040"/>
          <w:kern w:val="0"/>
          <w:sz w:val="28"/>
          <w:szCs w:val="28"/>
        </w:rPr>
        <w:t>尔达（5S）、晨隆电动车（生产规范化）、飞挺机械（精益生产）、沪东电机（精益生产）、迈凯实（无锡）有限公司（5S+精细化管理）、大福电器（三体系认证）、南京中富机械和凯利达ISO9001认证等等</w:t>
      </w:r>
    </w:p>
    <w:p>
      <w:pPr>
        <w:pStyle w:val="16"/>
        <w:ind w:firstLine="0" w:firstLineChars="0"/>
        <w:rPr>
          <w:rFonts w:ascii="微软雅黑" w:hAnsi="微软雅黑" w:eastAsia="微软雅黑" w:cs="宋体"/>
          <w:b/>
          <w:bCs/>
          <w:color w:val="404040"/>
          <w:kern w:val="0"/>
          <w:sz w:val="28"/>
          <w:szCs w:val="28"/>
        </w:rPr>
      </w:pPr>
    </w:p>
    <w:p>
      <w:pPr>
        <w:pStyle w:val="16"/>
        <w:ind w:firstLine="0" w:firstLineChars="0"/>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八、报名详情</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联络人：王老师       手机：18183114672　</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QQ：417033091  全国统一咨询热线：023-67015863</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培训地址：重庆渝北区创意公园17栋2单元6楼4期</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ind w:left="142"/>
      </w:pPr>
      <w:r>
        <w:rPr>
          <w:rFonts w:hint="eastAsia" w:ascii="微软雅黑" w:hAnsi="微软雅黑" w:eastAsia="微软雅黑" w:cs="微软雅黑"/>
          <w:b/>
          <w:bCs/>
          <w:color w:val="4F81BD"/>
          <w:sz w:val="32"/>
          <w:szCs w:val="32"/>
        </w:rPr>
        <w:t>九、课程展示</w:t>
      </w:r>
    </w:p>
    <w:p>
      <w:r>
        <w:pict>
          <v:group id="_x0000_s1083" o:spid="_x0000_s1083" o:spt="203" style="position:absolute;left:0pt;margin-left:-11.05pt;margin-top:1pt;height:653.35pt;width:520.3pt;z-index:251685888;mso-width-relative:page;mso-height-relative:page;" coordorigin="2101,349768" coordsize="10162,9010" o:gfxdata="UEsDBAoAAAAAAIdO4kAAAAAAAAAAAAAAAAAEAAAAZHJzL1BLAwQUAAAACACHTuJA1cZqFNkAAAAJ&#10;AQAADwAAAGRycy9kb3ducmV2LnhtbE2PQWvDMAyF74P9B6PBbqudtBkli1NG2XYqg7WD0Zsbq0lo&#10;LIfYTdp/P/W03SS9x9P3itXFdWLEIbSeNCQzBQKp8ralWsP37v1pCSJEQ9Z0nlDDFQOsyvu7wuTW&#10;T/SF4zbWgkMo5EZDE2OfSxmqBp0JM98jsXb0gzOR16GWdjATh7tOpko9S2da4g+N6XHdYHXanp2G&#10;j8lMr/Pkbdycjuvrfpd9/mwS1PrxIVEvICJe4p8ZbviMDiUzHfyZbBCdhgX7+JplIG6qWiRc7cDT&#10;PE1TkGUh/zcofwFQSwMEFAAAAAgAh07iQCPBoSXYBQAAJSIAAA4AAABkcnMvZTJvRG9jLnhtbO1a&#10;y27kRBTdI/EPlsWGBWm/X0pnJCYPRjCTiAASbAbH7e625LatspPusAYGdqzYwIYVG/4Aib+Z5Dc4&#10;9XD50RmRjhzUURIpiV3VLlede8+5t2717rPVIlUuYlImeTZW9R1NVeIsyidJNhurX35x+JGnKmUV&#10;ZpMwzbN4rF7Gpfps7/33dpdFEBv5PE8nMVEwSFYGy2KszquqCEajMprHi7DcyYs4Q+c0J4uwwi2Z&#10;jSYkXGL0RToyNM0ZLXMyKUgexWWJ1n3eqYoRyW0GzKfTJIr38+h8EWcVH5XEaVhhSeU8KUp1j812&#10;Oo2j6ng6LeNKSccqVlqxv3gJrs/o39HebhjMSFjMk0hMIbzNFHprWoRJhpfKofbDKlTOSbI21CKJ&#10;SF7m02onyhcjvhCGCFahaz1sjkh+XrC1zILlrJCgw1A91O88bPTq4oQoyQSeYACTLFzA5Nd/f//2&#10;l58U2gJ8lsUswMeOSHFanBDRMON3dMmrKVnQ/1iMsmLIXkpk41WlRGh0HM11LFNVIvR5hu+avsmx&#10;j+YwEH3O0DVdVdBtWr7reHXvgRgBvY7Bn/eBFO0eNe+Omak/KyvaTCcs5ydv7hc9z++Bh4bNsTN0&#10;y13DoMbQ8m2bA2D4HIAwaNCzNHRy9DxX76Nnua4AX/fxituCVyRRgF8BHa7WHO+/6Y6nqnMSw43p&#10;aNnFSRKdEH7TOJ8N0eG+9/a3f65/fqMYmO4kLiNQ9eT40wPt+OtvPvnQ/urVt6732v3g5enhEV0E&#10;HZEOQoeka1p7w1maFIdJmlL/pNdiJQOpjEKCeHEWgzzkxURgXlYkrqI5feEUL/4cCsTRlh1sls3E&#10;6JxLEOsGKhlto3oWN6p0B9eBz1E+6b7J+lp8KEhZHcX5QqEXmB5mAQOEQXghOBIG9Udoc5ZTkDDP&#10;MEizTgPG5C0dhjVzZovBLZUJxIOyRhh3a76ykUidzsOCOg0dtvETF/TgfnL165ur3/+6+uNHxREq&#10;xT5HJUqpVh/nUBRmEfr8u+GVbJOcaeAFixi80KMeYWrobolumafJpPbCkszOnqdEuQgRkZ5r9EeM&#10;3vnYrczQrI1eVauzFUxIL8/yySVwQJSH8ec5+U5VwizCxVitVOW8IMlsjh4GEOSSGa4tnFz0mYbe&#10;r2z6EK1OzEEDW8NGIcfVXVBBhA4IHXNkaUjfhpUpTyCbTPpasumaLqKekE3IK3symh+IoGO5jnAC&#10;3edu1uJYhxEyzNTaBk78D7Ipo04tm5iukM0XL49eW7pm0DVRvm6LTrIJhYGUwwF0Ela0pBU9IcTS&#10;/m5t/0ekkwgWw+nkjSRp4AUxuE7aXE+arOxJJ9mWaKO41875m7jng9ddnRTBbSOdbNJL23Atp6+T&#10;PpIwrpM2i3gtnTTMWmFt3bPWddKj2SfPRbZSJyV8tU7CZ4VOXv/wJ004NZ3FjW1SShHIhlRKZJTY&#10;RNF4BzvW24SGyjQYPrKM0pMZyBAZ5U00kfBKkpice61c4kkpB1NKGflEFcNne6MNixiuYUEMGU8M&#10;hL++UtY8MXxPpDNyI+5apshFwTBsa9cyStupOba2r9iGjBIK0NmI61hNO6M0dbambdJJsTEeUidd&#10;ywIQtU72dxRuXYh5TBkl3HawnfeNJJE66dIiGA1DpvWUUaLGfi/lXl8SvdbJuxR7m6Ktbcu8sDak&#10;rWFHIDJKU3BI6qRhIeHiDDO9es/e2nl7tixYOv3q1hboJN30dHTSQF7V0klP57WGbdJJkbYPqZNt&#10;K/qaEOLa/pYH/tb5JLP/3TOeB1Oh9IatUNLwy8JQQ5IWvFInnyqU96aT4HV3580yvo3zSaoPzJC2&#10;hwSxU6G0tZonNxzs4KSszkRND0lJP5/0TCiR2LP1ObYFOkmz3a5OIj9v6aRuonKwZRVKURgZUidd&#10;eZJjN1ZsiKzDOd5hww13hg9HJ+WJ3wD77i5J+oUtSRFz7ehzQ3Q7RzQP5CSHHYfj2wPsvFx804F+&#10;PaF9z85+mm937P0LUEsDBAoAAAAAAIdO4kAAAAAAAAAAAAAAAAAKAAAAZHJzL21lZGlhL1BLAwQU&#10;AAAACACHTuJAv0xdDd1RAADYUQAAFQAAAGRycy9tZWRpYS9pbWFnZTEuanBlZwHYUSeu/9j/4AAQ&#10;SkZJRgABAQEA3ADcAAD/2wBDAAgGBgcGBQgHBwcJCQgKDBQNDAsLDBkSEw8UHRofHh0aHBwgJC4n&#10;ICIsIxwcKDcpLDAxNDQ0Hyc5PTgyPC4zNDL/2wBDAQkJCQwLDBgNDRgyIRwhMjIyMjIyMjIyMjIy&#10;MjIyMjIyMjIyMjIyMjIyMjIyMjIyMjIyMjIyMjIyMjIyMjIyMjL/wAARCAFPAt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y6a4vp4zGLgSK&#10;exGKfbwX+izQXN1gQSHorA7h6V1978M7nTLCO8uXk8mQAggjjNZNr4es551iaSZlHTLU9LDTOmt/&#10;FOhpbE77hCUA2KhJqhbK3jPU/JRjGsY/dxPwZMetaZ8HadbhPLaQsVz83NQp4QmRvMtL9om9RkVP&#10;KLmK81u9pKYHTYycFT2puKbd6Dr1lC8/2lbjAzyck1QsZ9buojINFmdQcFkBxRyMpMtELFdA9PN4&#10;z71Y20C0mufIMtu8JDZYN2rT+zRdcH86gZmheKNtaYt4s/cFOEMf90UXHYzAvFKBzWn5Uf8AdFOE&#10;aj+EUgsZgU+hpwQnsa0wq+gpcAdqLhYzxG3ZTTxC3901ep6jPvRuFiisLYPy1MkJ7ir6WzuOFJ/C&#10;pPsE/XY35VXLINCksYB5NTxtGvXNI8Tpncp4qPpSd0KxdW6gXsx/CrCalAv/ACzc1lZoBpXCxtLr&#10;cSjiA/nTx4hx922H4msKlouFjd/4SaYdIEH40f8ACUXYHyxxj8KwqKLsdkbTeJ789Cg+i1GfEOpN&#10;/wAtvyFZOKdSuFkaB1zUj/y9OKjbVb9+t1L/AN9VToBpXCxYN7dnrcyn/gRpnnSnrI5/Go6KLjsh&#10;xYnqT+dGaSimA6jOaKMUAOoFFKKBADS0nelxQADFPG2mY5pcd6ANjTNFuNSGYkO0dz0roIfBshH7&#10;x1BrnbHXb+xG2KchfQjitiPxlfYG4Rn3xWqklsGpdk8GHadsqk1g6podxp6lpE+QfxDpWqfGV3jh&#10;I8+uKo3viq/uomibytjDBGzrQ5Ji1OdyD0PFJ3pWHzEgAZ7Ck6VnoO4lBz6UtGaQXENFJ3paAEPW&#10;ig0lABRRSZoAWjNIaTNAx1NpM0tABSZFGaYTzQA400mkJpCaAHZppNITTS3NADs4pN1NLU3dQMeT&#10;Sbqj3CkLCgCbIpucVFvPajfxQBLmjdUJfFJvpAWVkwamS4K96ob8Uvm8daANRb1wODSNfSHgsay/&#10;N96TzadwL73DN1NQM+TVfzRTd9FwLBamluah8zim+ZRcCYtRuqHzBmpbKzW/+1zzSyRW1tGfmQ4y&#10;3X9MUCAtQWqDQ4I9WuZlnlchIdw2NjB564qLTPIvEdXv/JuVJ2pLjYw+vrTsFy3upQ3NZi3kUk8a&#10;yNKIwxDmAZJ+ldDBpGnz26TLdaiFcEgEKCMf8BosBR3UbqqoEutZt7KxmulSThzOoyPcCtX/AIR+&#10;UWV25laSdH/dEOACPcUWC5VzmjJqNBIJ5IXj2vHgHDZ7etTeVJ24q1BgYr3lxLCIZJ5Wi/ulyRTL&#10;dhBIJEHI9anEMQ6ClMERqeYnlNyHxNaEKLqx3kDG5Wq9Fr+gu4J+0Q+xGRXLCGIDoT+NOEMP92lz&#10;BynXtcaNqA2JqcIB7ScV1/heC1tLVokubd1PQK4ryEW8HXYM1MjCL7hK/Q4qud2FyHSeL2U+I59m&#10;MAD7vSsPPvUTTM/LEk+pNAeobKSJs4p2ag307dQMlDCnZzVfcaUPQBODS5qDfSh6AJgeasWsiJcR&#10;s43IDll6Zqlv5pwamnZgz0Sz8T6BDGq/2e6nvlQa0R4r0DGDER7eXXlgkwMUvmmq5yeU7rU9e8O3&#10;UbqLCRn7Mo21xBZi7ZHy54HoKb5hNJupOVxjwaXpUYJpc5qQJKAaj3Uu6gB+aWmA06gLjs0UmaWg&#10;LhS4pBThRYVwopelLigLgKMYpcU7FA7iYpcU9UJp4iOPWnysLkYFGKm8ogdKTZRZoTI8Uu3FP20o&#10;U+lAXGAUu2n7DS7TjpRYTYwCnDIpQtOC0WC4zJpDmpNp9KQoaLBcjpCKl2GgxnFCQXIcUmKm8s+l&#10;J5ZosK5Dj2oqbyqPLp2C5XoxUxipPLosO5FSGpvKNJ5R9KLDTIKKmMftTdlFguR0YqTYau6Xpx1C&#10;78nzEjH95jgUcuocxnbaQoa9Bt/BlqAN10rf7tTS+DLNkws2D6mtOSIXPNSDnpTDXSa/4fOkw+d5&#10;qSJnHynn8q5s8jIqHGwXGk1GTTmGKjapaHcRmppY+tNJppakUOLCkL+9Q7qQv70ATb6aX96gLjua&#10;azj1pDJy/vR5nvVXzMUhkzQItGT3pPNqpv8AemmXBpgXPM96PN96p+cPWk88etAy55tIZfeqRnX1&#10;ppuU7sB+NAF0zUeb71QN1GP+Wi/nTDfQjrKn50AXZpiNoDbQzBS56Lnua6S7mtbTwjMNNmVxE6Au&#10;Odzbxn61xbajbDgzJz/tVqWF1Z3PhWa1N7BCXuRgsw4+YdqaJZvaPrF3JBf3Fy8Zjgj+VhGF+bBp&#10;niHUpY1tYkWAJLHuYPGDzXN6zr2m2mnjR7G6RkXmaUH75rR1Cex1c6bKl/aiFEHmB5MH6VQDtFka&#10;XxFBLIylnJJ2LtHT0rebVTDdQWsl2gkkVz94Yz2Fchb61o9v40H2eeOO3UbRz8ucc1bn1Cc3TMia&#10;QybshiwzigDS1W5kg8S6fkuZHh2nyiNxJ9KvWdqi20ljLZ6gsNw+6SQlSR+tcxqfiCwHivSmaePb&#10;GF3lD8qnNPurmaXXTcpdxfZzKrA+eBheO1AHoOgWfhm11SaCWURxrEDtuWVTuP09q60ReFiARNZ4&#10;/wCugr588Q+K7SPX7h490gKqNy9MgVm/8JpF3SfPsatSYuU6DzfcUom46isn7SPWl+1LjqKxGann&#10;D1pwmHrWR9rHrThcj1pWA1hL707zvesj7UB3pwu19aYGr51KJ6yvtINKLn3oA1fNFHnc9ay/tHvS&#10;i496ANUTCl87msv7R70faPegDVE3NOEmayhc+9aOlXtkl0rX4kaAdQnWqjFMCwCTSliPWuvttZ8C&#10;CMB0uA3+0tR3mo+BJE+WS5T3VCavkQtTk/NxR5oPeqd/c2v22QWUjvb/AMLOME1X+0+9ZtFGr5uO&#10;9KJvesr7V704XVIRqed70vnD1rL+1D1pPtY9aANbzhThKKyPtoHcUfb1H8Y/OiwGyJRTxL9KwxqM&#10;eP8AWr/31R/acI6zIP8AgVMVjd82nCQVgf2vAo/18f8A30KX+3bRRzcxD/gQosFjoN4pQ1c7/wAJ&#10;HYjrdRf99Un/AAlOnL1u4/zosKx0wang1yv/AAl+mL/y9J+tH/CaaUvW5z+BosKzOsGM08YzxXIj&#10;xzpP/Pcn/gJp8fjvSnlVBI+WOB8vFOwanoGi2cd9fCCSQRjGct3rtbfwtpyqMv5h9iK8lXXoBjnj&#10;qD2q1H4tSEYW42/R8Vop20FY9Sn8L2DJ8pMZ9Sa5LWNLTTrgIJVkDcjaelc4/jSNhhrrP1kqu3iu&#10;wJy00efeQUN3BmwEyacIuawT4w01f+W8P/fYqM+ONLH/AC3hH/A6mxGp0nlUvl1y58e6WP8AlvF+&#10;ZqJviFpY6zx/rRYNTrvLpfKri2+I2mdpl/75NRt8SLAdJR/3waNRanc+UKPK9q4FviVaDpIx+kdR&#10;N8TLbsZT9EosGp6H5Q9KPLHpXm7fEyLssx/4DUbfEsHpHOfyosFmemeUPSk8sV5e3xIbtBOf+BCo&#10;m+I82OLeX8XosOzPVfKXPUUGNB3FeSN8RLpulsfxkqJviBeHpbD/AL7NFgsz14qg7r+dN/d/3l/O&#10;vHn8d37DiCP8WJqE+NtRP/LCH9aeoHs2Ye8i/nTS8A/5ap+deLt411NukcI/4DUZ8Yasx6xD/gFL&#10;ULHtJmt/+eyfnTDcWw6zLXi58Wauf+WsY/4BTD4o1k/8vWPoooswse0NdWg/5bKaaL61XpJ+VeLN&#10;4k1dut434Cmtr+rMOb2T8DTswR7gmsRxDCTyD6Zp7eIWIx9omI+prwk6xqbcm8m/OmnVNQbreT/9&#10;9GizKue0z6nE5yxdjVV76H3rx43183W6mP8AwM1G9xdN96aU/wDAzRZhc9dk1CEZ/wARUD6jCejr&#10;/wB9CvJGM79ZJD/wI0xlkHUv+JpcrC56TqHiCOyBJQMoGchhisNvHIPSzPt81cgoYpksSM4wTT9t&#10;Kxolc6Z/Gkn8NoPxaoj4yuT0tkH1Nc8RSbaLF2sbj+LL9jkRxL+FQt4p1En+Af8AAaywmTU8dqGo&#10;sBZPiTUj/wAtFH/AaY3iHUj/AMtsfRakTTtx6VL/AGTxnFNRApnXdSP/AC8H8hTW1jUD1unqeWw2&#10;dqqvbgUrAIdUvz/y9SfnTGvrxutzJ/31TSmKaRRYAN1cnrPIf+BGmmWU9ZX/AO+jQVowKBjd7n+N&#10;vzpMserH86filxQBHz60AsBjJqTApMCgVhhBPU0c+pp+B6UGgGiPBz1p2W9TS4oIoENOSc5p4LY6&#10;mkApcUDsITRSgUuKYWNGe9zkByD9agF0MczMD9aoXDfvXHoagOaSRk2bK3OOly341It3ID/x85rC&#10;znuaCcU+UVzpI7yUniQGkm1N7ddzDOaxLFj9pXk4+tXNT/1Q+tDQ0ywPERx/qj+dH/CRsP8All+t&#10;YI60UWQXN7/hJZP+eP60DxHMekQ/OsKnR9T9KfKgubR8SXHaNfzpP+Ejuf8AnmlYuaXNTZFJm1/w&#10;kd3/AHEoPiO8PQIKxs0oNOxRr/8ACQ3/APfX8qQ+IL8/8tR+VZdAGaANI67fkf679Kb/AGzfn/lu&#10;R+FZ+KWkBcOrX2f+Pl6adTvDybmT86q0YpDLJ1C7PW4k/OmG8uj1uJP++qixS4zQFh32m4/57Sf9&#10;9Gk86Y9ZX/76pu2nAUx2ELvj77fnTfmz1NShaUIKAsRAE9zS7CRjNTrHUyxUCKYj9qXyj6VeEVBj&#10;oAo+X60BKtmOmFKAK+ylCkd6l24o20DHedKVwZXP4mowJpGwm9j7ZNOIwK6PwRGJNTlyAQE7imiJ&#10;HOraXTHiKY/ganXS9Qfpazn/AIAa9ksrZftcXyDr6V3cFtGFH7pOn90VaRy1avJ0PmQaFqbdLGc/&#10;9szUq+GtXbpp1wf+2Zr6gWBOyKPwqdIgOw/KqsczxfkfLy+Eddf7ul3B/wCAVMvgjxC//MJuP++a&#10;+oVVc4BXNShKLCeKa6Hy+vgDxG/A0mf8qnX4ceJ26aXKPrivpzaEYAsAT0BpxAUZZgB7mnYX1qXY&#10;+aF+F/ik4xp5H1YCp4/hT4ofg2QH1cV9IZjC53jH1pyMjDIcED3o5RfWqnRHzqvwh8SHkwxj6vUy&#10;fBzxG3VYB9Wr6C+0QZx5o/OpC6Lty33jge9FiXiqnVHgK/BfXjjMluP+BVMvwT1kjm6th7V7rJKk&#10;W0NnLdAKatxGxYfNlevBosL61V3seJJ8D9SP3r+3X6A1KvwMuz97U4R/wE17Kt7CX2ruyDj7ppj6&#10;jAkgRiQScdKLB9arPoeRD4GyY+bVU/BKlX4HJ/Fq35R16093Aq5L9s4xTFvrdo9+459Mc07E+3rn&#10;lq/A60/i1RvwSpk+COmj72oyt/wEV6SNSi4/dSDPQ4oOpxbmGxjjj3osgdaueer8FdHB+a8nI+lT&#10;L8GdAUjM05H1ruX1WJMfunz6Gnx34kCnyWCt0yaLC9rXOKX4PeHAP+Wx/wCBVKvwk8NJ1ilb/gdd&#10;a2psJdogJHrmp2ujuCLGN2MnLUw5676nJR/Cvwwn/Lq5+rVaj+GvhdP+XAH6muia+2IzGMAg460q&#10;3jM6kRfIeuetOwc1fuYSfD7w0h40yP8AGpR4F8OjppUH4iti5vXiICIvPTNWrSVplyygH2oB+23b&#10;MJfBegIONKgH/Aa4z4meHtKstItWgsYY2MnJC4yMGvWtteb/ABdONMs1/wCmn9DQOnKd9WeBXEMY&#10;kugEA2n5R6dKpFavSA+ZdN7/AOFVSK55bnuUFeNyLYfWlC0/FKBUNm3KLGmWq9CmKqp16VajfFCY&#10;nE07cqBz1qwZFArOSWpPO4q7ktCzsHJwKzpYxknFW3k5NVpGyKQJFCRKhIq5IAarsopBYg20YqUq&#10;KTbQFiPHNLinY5o280BYZijFSbRRgUBYiIo21LtHWkK0BYj20YqTFJtoFYZjmjFSBaXbQUkR4o49&#10;akxz0o2j0pFcpRnP79/rTKdIMSN7Gm1aORiYpGpwpjUxCAlTkHFOLsw5JP1pB0paBoSjNLikNABm&#10;nR8k/SmYp8fBP0pMaCikBopFDs0oplOA4oKHZpRTRTwKQJC0UUoFBaQYp2KUA04LSuUojQtORcmn&#10;haeq0rl8pFt5pQtShOacEFFx8hGqZqQR09VqRQM0XBwGqntUoSlAxSinchxFC4prCpO1NPNMjlIS&#10;vFMK1M1NxQFiArTdtSkc0mKGOxEV4rrvh7Fm/uTjOFxXKnvXb/DaLdc3jY4AFOJnUR39nD/pUfHe&#10;u3hjyoNc1ZQf6THx3rrYSEIUgkn0FaRODEJtockPHSp0hB6jjFPRh/cf8qsKwx/q3/KrOPkdzOtr&#10;WNZJZvLKqOAK0EQOoK9+lSq2P+WbflTxntGaCnFsyXtm3OSxLZ4yOlE1s0vIDMAOpFa4z/zzpfmx&#10;jZ+tBpsY7QKIFBjOadDGu1l8vHFahL/88/1pMv8A88/1phzGILUkr8h6+lXJIHmKlchYuVz3NXiZ&#10;McRD86bmX/nmPzoJlK+lihcIZSvyuMLwAO9FuhgkLFJOQMjGeav/AL3+4Pzo/fH+BfxNBF3axnwl&#10;lnmZoZMOeOKrtYsYxiMh9/UntWrulLEAR59M0xnkDdYx25zQTqUWsZXlwTtTbg471E1nNlwgcqBh&#10;SwrSdpk5Zoh+JpokmYbhJFt+hoFzyKC2EoMeFIPc4pG0yUO7ryxYHr1rRXz2JHmRkj2NP2XH/PRP&#10;++aB+0kZT6ZcSMzkJuz0zViLT5EVSUQnaRjPSr4Sb/nqv/fNLslH/LUf980Fc8nuZo02Xk4RT0wT&#10;VkWT+dvJGMAdatbJD1l/8dpwR/8AnofypgpPuVPsJYNnHLZAzTvsbB1YbRg5q15bf89D+VAib/no&#10;1BXMyu9lvm3Eg59RViGLy028flTvKP8Az0an+X/tN+dIbuxNvtXmHxiOLOwX1cmvUdnH3jXlHxnU&#10;bNOG9h97vRcaijw1jkTD1eoSvNKv3ZOT/rP8aWuab1Paw69wj20oWnd6OKg6Ehy8U8HimcUoIp3B&#10;omD4pfMNQ7gaN1O5LiPaQ1GzE0E000rk2GNmoyKkIzSGmhNEWKTbUmKKYrEeKMVJikxQFhlLTiBQ&#10;BxSCw3FJjFP6UdaAsRYpQKdijFDCwlKBkU7bRilcqwmKNtOApaLlJGVJzK31plPb/WN9aI4nlcKg&#10;JJ6AVocA2mMK2ItCnkXLSxI2M7Seaz7yyntG/eL8vZh0NFwsVgKWgUtMBKSlNJQMKdH3po609Put&#10;9KVxjcUtAHFFBQopRSUoqSkOApwpAKeBSbLSACnAUCnYpFpCgU8U0U4HmkzRIcAKdjmminCpLHCn&#10;imilFMY/FKvWm06kJofupQajFLmmmS0SFqQHmm7qQnFUTYcfekOKTNAOaLktDSKTFPIoxRcEiMrx&#10;Xofwth3i+bHQiuAYZU16V8J0zb3zf7Yq4GNY9Is4cXCEetdGkZMoHfHFY9mn+kR10IGLgcdq1icN&#10;fdEltbmMEls5q2BgVEpIGSP1qXd7VRyvcdgUUmT0pc0BYUUGk3dqTP0oGxaKTP0oyPUUEgRSEUH8&#10;KTcfamSwxSEZU/SjJPcUmfcUCKnlHKfKcg8moZLV/MdgCcmtDOe4pCWPQigL2KsluzouAOBjnrTB&#10;bOsBTbzuzV35/UUgJJ6igXOQwxsrOSMZqcLxRznqKXB9f0pkNXExS4o6dTRn/a/SgEhQKXtRz6/p&#10;QPrQUkAFOApM470uaCkhwoozS5pFiV5F8aH/AH2npn+F/wCleuE+9eNfGdj/AGjZDPSJv6UFxPGE&#10;Ia2cgYPmc+/WkxREcWufVz/Wk3VzT3PZw/wgcZ60YFNJFLmszcdijIpuaCaAHcUU3NLnvTAKSk3U&#10;A0CDmkNLmkpisJQaU9Kb3oFYBSkUtFArDe1KOlBooCwhpMU6kpDExS4oopgkOopKXNItBik2mlpa&#10;BlA6hEw+e1jb6cVG1z826JfKI7g108OkWpDFogS3rSS6DaSdFK/7prW55tjM0iY3bmOXcSBncGNQ&#10;aypjmEYdinYE5rbsdLSxd2U5LetY+vD/AEwCl1HYyMc0uKcRijGaoLEZpKna2kWMOV4NT2GnfbjK&#10;mSHAyo9am4+VlAVIn3WrSOg3CxCTK46tnIxTP7LuMERp15GTTuPlZnig9auDTbkI7Om0J3PequM0&#10;rlIQU4UgpwpDQ4U4U0dKUUmaIdmlB5ptOFItEgp2aYKdSZSYoNPBqOnA4pFJkoalBqLdTg1BVyXN&#10;KDUe/FLuzSHcfuozTM0ZpktjyxpM0BSfT86UI3qv50Eig0c+tN2uO6/nTgG9V/OmJsXNAamkE/xL&#10;+dG0/wB5fzoFcex+U/SvU/hMn/EtvG9ZBXlZGByRXrPwpGNGuWHQyVrDYwrM9Ksx/pSfWt0rulOP&#10;7tYdif8AS0rcVj5x6YA71ojhr7k6grGB3qQht2agLMRxtPNSiQ5xxVHLclK55pCuSDmkDZOMjNG7&#10;JxuFAXYbfmzSheSaTnpkUm7n71Arjgp55ppQ5yKUEnoRTd/vQK7F2t60gU0b8j7wo3Z6MKBNsAu0&#10;5zQqY3c5zQCT3oBJ6GmS2JtwePpQFwaOfWgEnvQJsWkVMHrQc460A9s0CTFCkHOaXn1pu7JxupAx&#10;JxuouPUXac5zSlBkkUmSTjdQCcgbv0pgPoAzTN3P3qN2DjdzQBJilP3aZk/3v0oJI70iiTPFJTCe&#10;OtHPrTEx+a8S+M0h/tm2XPSEmvaiePvV4X8ZJCfEEYznEFJmtLc8njP+hL/10NISaajnyVXtkmjN&#10;c8nqe3R+EM0ZpO9ArM1HZozTeaOaAFDUbqSggf3v0oC4tGaTgDrRle7H8qYXFzRmj5P75/KjK9mP&#10;5UCuIWNANBwe5ooAXNG40maSgBS1AIptLQAZ5pc0lJmgB2TQDk03NBJFIQ+lpgOaM0WKuPopmaM0&#10;DudhBHiPkU5k9KtFQBUZFWcJUZSvauV17/j+/CuyYZrkdaQnUjhc4oQyomj30tmblYSYh3qzp2li&#10;WJ5ZA2F7CuitNcW30+OLam7GNvpWHeSyKziAsEY5O3vSbZpGKvqFnbC6uWhSRFXGQz+ldVo3hprW&#10;d55HxsHynHDVwRSVF3ZKemTit+w8UyafpZhR2luN3LSNkBfpWFb2lvcY00mdhqcEE2nvCobcUJZg&#10;OhrjdP1OeBhELMXSc5Lrgj2qvq2vSanLC8KtAFGCFc81d02YqiRyRsc53H1NFCM1H3zRJTlZmtaf&#10;2be20jXUYizkfZ84wfWs5fDawq14m1oUb7pOTim6iw8g+Wyh+4Yjip9H1SJUMFydxYYBBpKE1K9x&#10;TtTlynI3sSpcvs+4WO2q2a6XV7SGbVFihBCy8ZPABqjqnh+405BIGEqd9vJFdKZEvIyQadUYNOFA&#10;JjwaXOab3pwqbFokUmnZpmcUoNItD6CcCkzSHpRYbYobNKDzUY608UWEmPH1pc+9R5pw5NIdx2TS&#10;5pp60tMLi0CjNAoELS4xSZpaYAKWkpcc0BYd2r2D4WDb4elPrKa8gPC17F8MBjwyT6yGtI7HPV3P&#10;RNO5u1rcwWkYLjpWHpv/AB9LW2D+9c5wAK0icNZ6kuCEAOPwpRGfMz1puCVGG7+lL5mH27z+VUcv&#10;Um2YP1pQmD1zTVkBONxpRICcc0DY/FJ5YzmjcMnmgOD0P6UEiBNp4NGwc+9KGz3/AEoDg9TRcBoj&#10;wSc8UbPm604HJODTS3OM0XEwCY75o2YPBqjfa1pumJuvb+CD/fcCufPxP8JrMYjq0ZIOMgcfnRcX&#10;JJ7I6/HFIFNZmneI9I1biy1CCVsfdDDNaXPqR+FMhxa3HYNJjqaaGycBv0pQc/xUCuAUZyKULg0g&#10;yejUmcHG6gLjggDZzRtwQd1IGycBufpRnJIDdPagYuwZzRsG8t600Ek8N+lKpLE89PagLj8e9BGa&#10;aWx/HSbj/e4+lA7jyM8UAHFN3Y/j/SlDf7YpjDacdRXgvxib/ipSPSAV73kn+IV89fGCXPiycZ+7&#10;EBQ9jWlueaKP3SUYzzQOI0HtQeK5Hue3S+ESlFNFKDUmouPejFGaM0AFFHFITQAuBTce9LxRmgQl&#10;H40cUZpgLRSZozQAtFJS0AFFGaQmgANJSE0ZoFcMU4U3NOFAAKD1opCaBi0YpAaXNAHfEc01qkqN&#10;qo4yJgSfvYrl9QJF+4xlfU11B61xWrPJ9scZwM0riRaglgBIBy/6VDNdxq2CCT7Gk0tVnmWEpnI5&#10;PrW62i2iwk+UNw71VzRS0sc4rR3c4WbIB6H0q/Jo1tAm8b3HtXTaTolhIIme2Vju5Jro5x4chLxB&#10;NjrwcKSKQrnl9tYE3a/KSuc4NdENOaQArcBD6Dpit910AMzeYcnjAU1diHhgIPmO4euaTVw5ne55&#10;5e6bBFcFGkkkY/xCsd3WyuGSOQuAfyr1ae28MXDHc4GeOCRWZceGvCLDdHO4PfD/AP1qLCk+Z3Z5&#10;+92ZpA/OfQ1bjuZgCA7YYYOTXZx+E/DMrgQzy7+w31zWsWENg6eUTy2Pmpi3OdktSszKpBPXGaj2&#10;letWL1JPMEpxjpkVCz7wvqODQ2aREFOFIKcBSuaoWnUgFL1pFoB1oPSlAoNADRTqSnUAApR1pKdS&#10;AdxRkUUUAITQKSlNAXFzTs00dKUUwF704HmkFKKBj2+7Xsvw0Xb4VTPdzXjJPy17X8ORjwlCfVjW&#10;kfhuc1Xc7zTOboVuRgPJIO3SsPS+bj8K2kIVpCT3rSOx59fcn2bQB2o8ob80mMgHJ596C3z7efzp&#10;nPYkWNc5pyoBUIbLEfN+dOVgzdW596BWZNgYxSBAKYrAg53cU5WBGcmgVmKEK554NAT1oLDGQSaR&#10;XyOc0aBZihNo61wvxN8WyeFtGRLTm9um2Rf7Ix1rugwI6mvGfi2PtHibTkOSI4yy/XNJuy0NaUOa&#10;Vjzi90DXdQg+3380kjyHOHb+lZq+Hb7JxET9K7WbWFdBHPK2V46cVNZXcaESZDKK53UZ68KEbHI2&#10;ej6zZn7TbeZFInIKHmvbvhj4vufElhPp+o5GoWeAzH+NfWuMGsWjSBY3GT2ArT8BjyPiA0keFW4g&#10;O4DuRVwm27M58Vh1yNo9hSIKc5oCYJoBJ/i/SjOVznH4V0Hj6iqgU8U7AxUQYtkB/wBKcCf736UC&#10;1HBACCKQR4Yt60gYk43fpQG5PzfpQNMUR7WzTu9IG3cAj8qCcdxTQNCFB9c0FMjrxQWO4DIpcnpl&#10;c0AI0YIxSCMgEDGad83+zS5f2oGIqsBz1r5z+LQx4uu8n+BRX0b8+e1fNvxWct4vvs9sCk9jooLU&#10;4EH5V+lBpgzgfSnZ4rle57UNELmim5pwqTQMUUtFACUhFLS8UANpKXj0ooEFGKO9FACGkFOopgJR&#10;nilo70AIM0E0tNPWgQdaSg0CgQUtN70tA7C5oNKBSGgYdqTNKKKAPQTUTGjzARxTSao4xD0ridWJ&#10;/tCQdq7QHmuK1U51GT60IEW/Dke/Uh7LXYSp+5bjtXK+FhnUz/u1184xCx9qJDJ9IGPJH+1XGa5J&#10;bf21eZurlW8xuFXgV2ukjBh571x+qTXH9q3e29tgPMOAw5FCJZliS3z/AMhG7A91NXrCSIuxTUpW&#10;IU43r0qJZrs5P2uyP1xVuzlutz7pbN/l4Cgc/WqFczzOu4n+2Zf++DSfaR/0Gn/79mp2kusfe0/P&#10;4U3feDtp5/KmBt+FpBLf835uMdAVxVDxgdqR4/vmtPws0xvCZVthx/yyxWT4xPEI/wBo1L3GjlS7&#10;EYJJB96etRL15qZRSZtAcAad3oFOAqTUB1p1AFLigoBSGnYoIpANopRR3pgKKKSnUgAUtJS0AAoN&#10;A4ooEFLzSZpwpjFFOzSUUgFJ+SvcPh6mzwja575rw9vuGvd/Aq48I2XuM1rH4Tmq/Edlpf8Ax8H6&#10;VtRKrlgwzzWLpX+vP0rXjbG47ckmtVscFbct4wAB0o8tS+7nNN2qSuRSKwL4AGKLnPYkEYBBpQqg&#10;gjiogfvZXp0pEkDZyP1oCzLAUA9etLtHPHFQLLnPy1IH4yRQJpjwoCkCk2CkDgrk0ZGM84pk6jtm&#10;0YBPNeH+OXkk8bXAuC22NAE9hXt+Vx3rgviJ4YS8spNVtg32mMfvFHdaia0OjDTUZ6nj19bBmJS4&#10;YL1watabbJ9lkDvn3zzVCZXaMkcn3qrALhHyIkPtk4rnPaTTNuxsIvNaSO9YoOqd66PQllHijT/s&#10;UjB84Zh/d71zERckO8Yjb24Br0z4c6Qrb9WnBG1isPHX1pwXvGWJko02ekBMDGTTtoIxmmK2/oxx&#10;707bgZ3V1HgN6h5YHPSkCf7VLu4zu6e1IGyCQ3T2piYBMEc0CMA/UUZ6/N0pFdWbAPP0oBJiiMr0&#10;PbFBQ5GDn60obnAYflRknuKaG7jfLYtkkU/B3ZJpPmGMEUbiOpWmIfRmm7iBk4o3HHagLD8V8x/F&#10;J8+LtS56PivpoFvQfnXy58S3LeL9T7fvcVMtjoobnHilHFGPmpTXK9z26a0ClFFAqTQKKWjFACUv&#10;ajFJQAhooIHrRQAh9qUdKKSgQtFBopgFFFJQAuaSiigBMUYoIpO9ABijFLRQAtGaKTvQAUmKdRQB&#10;16SYpWlGKp7yR1pGf1NUcZaEwya4/UH3X0h966AyEE/Suau2zcv9aECN3wmM6g5/2a6254geuT8I&#10;f8fsh/2a6y6/492okMtaQpMkI9TxWHf+ENWm1C4lXSIXVnLBvMwTzW/o2TcW/wBc12bxytzHIFHu&#10;KBHkZ8G6tjnQ4/wl/wDr1YtfCOoxrJ5mjBMr/DJ1/WvVoUkWM+Y4dvUDFI3B60cwrHjr+D9Sx/yA&#10;T/39qI+EdSA/5F9/wlNeymorlmS2cp97HFClcGrHnfhvRLuwmkeXTHtlweS2a5zxf/yx+pr0Y3F7&#10;Ih3MuwZDc15t4uOXgH1NME7nMqOakFMUVKtJm0Ry1JTRTwOKk1Q4UuOaOKU0ikJSGlBpSM0AM7UY&#10;p1HNABRS4oxQAtJRzmnUANop1FMBuM04CgUtAC0Dmk5pwoAG/wBW1e9eCRt8JWP/AFzzXgrE+Ux+&#10;le++EBjwrp4/6ZCtI7HNU+I63Sx+9Y+lasDDBJ9aytK++9X45CCABwTVp6Hn1tzQ3qzrginAIDni&#10;oQRuBojfeeQMUzBosbV56c+9NCRjkYz9ajU+qimh+GyBxQKxOqIP/wBdO2r04qssnfArE8V+LLPw&#10;ppLXtyN7HiOIHlzQHK2dKAo44pTtxzwK+edV+M2t3TEWUUVmh7D5jXJXnjLX74sZtWumDdQJCBVF&#10;qhI+rzNAODNGPq4rI1fxBpFpEYJruB5phsSFWDFj9K+VDqF07bnuJmPqXJrX8J3Ai8S295KCyQ7m&#10;Pck4pPY0hQs7s3bqxuf7ZmtjGUJcttx05pr2zROVjLBsE4YcHFWPEXjBbl0kktPJOTtKnL496b4f&#10;1HT9TvQLu7ZISMZP8qxcT0FOxBYWt9rVwILaMn+8QOAPrXsPhzxDp+n3cfhe4kjjuIo1MbZwHyOf&#10;xrKu73T/AAz4fkuYUjWFVO3b/Ge1eDX+rXF7qsmoPI/ns+9WB5X0xTgrMyxD9pGx9gAAcCl9jXzl&#10;oHxi13SQsV5tvoQMfvDhgPrXqfh74q+Htc2xSytZXJ/gm4H4GtzzJUpI7gRjkZ60CMDI9aZHKksY&#10;kjlDIRkFec04thd2/r7UGeovljJwcZpqRFXzxQHBzhzx7Ub93R8Y9RTDUcIgDmm+WR3FCuW5DqR9&#10;KdvOfvLQGrEKBnU9h70kkRJBUfmaduPT5aXLDjA/OmGozyywGaUR4GKducdF/Wjc3939aBpsU8Di&#10;vlb4hOX8V6mT/wA9zX1MzkKSVxj3r5S8dSGTxPqLHoZ/61L2OnDr3jns/NS4zTV6mn1yvc9qGwUU&#10;cUZxUli0lGaCARQAZpKTNFAC4oo4pD1wCKYmKaTik706kMQ0DpS0tACUUc0negQuKO1LikPSgY00&#10;mPendqSmAUUUUriF7UUUhoGOyKMimU6mI6HIFNY807tTDTOIY3f6VzVzzcv9a6Q9D9K5qc/6Q/1p&#10;oaOj8Hj/AEuX/drq7r/j3auX8ID99Ofauou/+Pf8aGMvaLgXUH1rtVri9D/4/IPrXYhuKGIkLbai&#10;PNITk0ZpDCoLrJiIAyfT1qUnmo5jQBj3AkMLD7MqAAkkNXlvi3/Xw/Q163eHFrMf9k15F4rb/SYf&#10;9000CRzy1IKjFSLQzSI9alUUwDinipNR1FFFAw70oopRmkNCY5pQKWk70DQuOacBQOadSKGkUm2n&#10;E80ZouKw3bS7aX3q1a2guCd0yRAd2p3EU+lWHtJookleMhH6NWiujRnAF9CfwNbFhpk9vGC19A8P&#10;TbgmgDkcetANdmNP0i6LCW38t843RHA+uKzr7wvLGvmWLfaF/uH71AjnZP8AUmvoDwsuPDVgP+mK&#10;14NdWk9rmKeJ45AeVcYNe9+HGUaBYjcDiJe/tWq2OSp8R0+lry1aEJAQ59ao6WMoxq/GjbRgkc1a&#10;2OKqtSZXXcM5/KpkZOoFVzletIjnmmYWLu5PQUExkEcc1karr+n6DaNc6hdJEgGcE8n6CvK/EPxy&#10;LQPDodo6ueBPLj8wKAUW2ew3+oWOl2bXV5PHDAn3nc8V88fFTxhZeJdViXT95hgXb5hPDn1A7VzO&#10;u+Mda8QQCHUb+SWJDkJ0Fc+0hbg0HRTp21ZKr9KXdUY4oJ4po2Jw+BXWeELZGLTNggc81xeciuwS&#10;6XS/DsToNs0g+U+tTIa3H6pZf23qMs6SNGM7VBjOOK2dH8MWy6eYxOGueSAxwufrXPaXc3+oRmU3&#10;Trg4xtyK6qzaURbrhkcDoV4rLnsdMaaktDkPEWpyO66ekkggh+/GXLLv9R7Vz7HPNdd4yht5IIrq&#10;CFUbOHYd643dWkXcwnFxdhalRyOhxUBNBlA4FWmZux2nhj4g634bISGbzrbvBLlhj2Ne9eEPF9h4&#10;x07NufKuY+ZYT1X6e1fKiuxr1D4JpMfFksiMRGkJ3immYVKatc+glh2hhnOfalEZXdyOenFBb5SQ&#10;/wClMEobO2QHHtTOLURIWViSetL5DY96UOT0ZTS729Vpj5mM8g7wf604RsXOelO3PnGF/Oguw4wP&#10;zoC4YwRjoKcMYpm4+n60pY7W+XtQxrV2PFfEeu6x/bl3Fb3biAz7VTOPwrjvGkkxX97DArPgs6ry&#10;T9a6DU592uS573Z/rXOeOZw86qD/ABCsXI9SnCKWhxy96fUWfmP1pdxxWLO2L0Hk1HNOYUVgqtn1&#10;p3OKiuBugPqKaVxzbtoMN0//ADyWmNdP/dxVbcxPJNPBbGO30qrHN7SRL9rf0FL9qP8AdqHAFITR&#10;ZD52Ti8b+6KIpWefhSSegFVs5rW8NjPiG09nzTsiXNsWTYshCqygdm65pM1JfybtTuj/ANNW/nUO&#10;azZ1Qeg7NGabkUZFIu4/NNJ5pu4elLuHoaAuLmjNJuHoaMjHegLhmjNJx6mjC+ppgLQKTA9TS8et&#10;SIWijj1owPWgYnHpS5pCPek/EUwOi7U1jRnimn1qjhGEfK30rm5uJ3+tdIx+U/SubmOZ3+tNDR0/&#10;g8fNOa6i8/49/wAa5vwcuUnPvXTXgxbfjQxl7Qx/pkP0rrv4TXI6KypdRlmAGOprpJbuPbhJ0Bzz&#10;mkxFjNNJ5qsLyBV+adfxqM6nZDObmP8A76oGXGNRSHIqodVsv+fmM/Q1G+q2Pe4WgEF+cWM3+6a8&#10;h8VH/TYv92vT77VrF7WWNbhSzLgAd68v8U/8f0ef7tCGYYNPWmLUiimy4ki1KKjWpBUmo6jFHSlo&#10;BCGnDpScU6lYpCjmjHNGKeBSKQgGKU0uKMUDG4oxmnUUCG49K17K/QQhJZMEdtgIrKxQc0AzrYPK&#10;I+4TkZyIhitK2SJodhG0+4xXDR3lzEPkncfjU66tfIc+eT9RmkJI62SOFScdamtZSHAUkEkAc1x5&#10;1q7PV1/Kr+n+Ibe0iM9yGe4jJKKBwT2qooJOyE+IF8sviARxNkxRKjt6msCDXtSt1CxXk6KOgDmq&#10;d3cy3l1LcS8vISxqDmt47HnybbOltvHGv2n+q1O4X/gWauj4keJzx/a0w+mK4w560ZqrkONzu4fi&#10;j4ptwV/tMuD/AH0BpJvip4pkjZBqRXIx8sag1w240Yp3J5EaF9rV/qUm+9u5Z29ZGzVIyZOTUZGK&#10;Q0XKSSHlvSkB+YUxdznaqsT6AVrv4a1mDSTqs9hNFZggeY64zmkMog5pTUYJFLuoAOlaF3etNaQR&#10;E8RrgCs0HPWtCxsWu9r7htB5BoQXsaGmNeWdvG8UqqpOWVvSuogvTJGPmypHFcjrN15EQt0OCRzj&#10;0qTw7LeXLm3jG9EGcE8is5wN6VS252h0abxDaNY2y5mblK85v7KfTr6W0uF2yxMVYZ717Fpmp2vg&#10;/SJdQknWS9kjKhCfuntXkN/dvqF7NczsTJKxZmPrRTRNWXM9DPd9vSkQgc4oliYHI5FNVmArQyLA&#10;LdD0r1r4GySDxDexLtCNDlsjnrXkayjuDXr/AMD4GbV7y889ERI9pT+I/hQiKnwnu/l4UgY5pnlY&#10;yBjkdaUS5bAkH5UB93R164qzz22Mjg24yc4oYCImSRlWP1Y4FShs8blPOK4z4nTPH4SfkKTIPumk&#10;3ZXKppylY6k3VqH3faocf9dBUbXtoHDfbIB9ZBXzUZnP/LR/++jTDM2Mb2/M1g8RFHoLL5dz6WfV&#10;LDd/x/W3p/rBVvzI5YvMicMm3qpyDXy6HYZ+Y/masxarqFumyK+uUT+6spApLEwB5fJbM2L2Xdrs&#10;gB/5emrl/FkrNqaqemasGaTfvDtuzu3Z5z61FMouH3zfO3qazdeFzrjQa3OazyR70DNdE1vC55iT&#10;8BUZsrb/AJ5io9tE2UGYeaa3zKwNbf8AZ9vn7n60v9nWx/hP50e2iOUHY5QgA0oODXSPo9o38JH4&#10;006JbEcFh+NWq0TndGRzxYU0gGuh/sK3P8b0h0KDtI9NVoi9jI508Vf0W9Ww1SK5ZSwTPArR/sCH&#10;/nq35U9NEjQ5SYg+4p+2iHsZGZJN517M5GN7lsH3NOHWtIaEZJCxn5PtWxbeCri6TfHMCueeKOZP&#10;VGkU47nKnrRXRy+GBC7I1wcjj7tUp9DkQfun3fWldF3MijmpZ7ea2bbLGVqLqQPWmFwGaCaSkNA0&#10;OzS5qMGnCkMeDRmkooGkKDS0gpDSuMWim0UCN4SKe4pdwPcVljTrodEY/jTW06/PRG/A1rY4DSdh&#10;tb6VzknMrH1NaP8AZ18F+ZG/OoW0+ReSv60DR0/gtSIJ+O9dJfr/AKOB71h+EIyttNx/FXUM9hGo&#10;OoeaIz08sZ5pS3KRDpsD3EyIuM471pyaVcNn5lBqvoew6iTHnZgkZ9K6RqTEjm30S5cYaQGsJ/AM&#10;jTySi6YFyT1rvs004pIbZw1j4Mn0+cypP5hIxhjxViTw7et1dPzrryeKiY07gjiZ9AubWLzXZCqn&#10;PWuI8TNu1FR6LXrmrEf2dL9K8h8SH/iZkeiihAZIqRajFPWmzWJMDUgqJalFTYsdSUtBoGFPWm0A&#10;0DJKUGowTTu9SUmSA5ozTM4oJoC4/cKMg0zNLmgLj6Q03NGaAuOoJpM0nWgLjs00qGI70UvShCeo&#10;7yVbyPlBDSYNexp4G8O3FrEX09AxQZKkgmvHd0iQRy7DsV/lPvXXwfFHUoVVGtbdtoAHBrZbHHON&#10;mdoPhF4fvoS8b3EDdtrZFZV18DJCSbTVF9hIn+FULf4x6jAMCxt8fjV6L43XQH7zT4j9GqjB819C&#10;jH8DNbaYK19aCP8AvAnP5VdPwF1EN8upwle52c/zq3H8cAv3tMP4PVmL46QfxabIPowpivMqr8BT&#10;tBfV23dwsX/1629M+CugWYVr37Xdt3BOFP5VFF8cdOY/PYzL+VW4vjVojD54Jl/4DQRJz7HVaX4T&#10;8PaPg2eixRkdGKbj+tZvxRWO6+HmoxhCAgDAYwOKop8YfDrDLGVfYoazPFfxH8Pax4R1CzhnPnSp&#10;hVIPWmZxU76nz7yQKQZpce1TImB70mdSI/KdhxWzoriCKXf25qgDtHOKPP2ghehoTCxXvJWuLl5O&#10;eTgVHBcy2swkhkeNx3U1b3Bv4RS/ZY5R0IPrQ3caC71e5vwouH3be9Vg+aS4tZIDnGV9ahVqFZAW&#10;Qw6dqRwo5A5qINSlqBMVck4zXV+A7y40/wAX6e0EhUySCNwO4NcsGFej/B3R4dX8WedNKEa0TeqY&#10;zuPSmiJvQ+iktyGzuHShLYDafQk1IUmB4lH4rSYnH8aflVnA73EEBByCOua4f4rg/wDCMJ0A80Cu&#10;6P2jr+7NcD8WHlHhqEPtwZu1RU+FmuH/AIqR4swOaaRinMRnrRmvKb1PotxmMUZNOxnvSUgE5pM0&#10;6kwKVwGlsGjfmpNo9qaUGOtJsEJupcik2+lO8ulcpBRj3oKkU3BoAWk5pACKDSAcKdg0wA0/8ad2&#10;MkiBDgn1rr9L1OGytCj5LE5wK46M/vFB9RWryenSuiErROeauyS8lEkzuOATmqTOCU+tTu3Xg1Td&#10;1BGeMGncVrDblElG11yD61iz6dGMmI7X3YAPetyUqSCORWdO6C+Q54C8gVSkxWMS4t5bZ8SLjPeo&#10;c1qas7MIyUKj3rKyDWqd0NC0ue1IKU0FIXoKM0lJSGO3UZpBzQRQAZozTSSKN1AHs6+GbMdWc/jT&#10;v+Ecs/V/zrZorQ4bHO3eg2aL0J/GsG/0u1VThMfjXY33eua1H7p5oTBoZ4ctkit5do4LVJry7LaL&#10;/eqXw8P9Ef8A3qZ4i4SAerUPcEaHh7i4/wCAV0jGua8P/wCvb/cro2oY0NNIelBpCakdhjNURPFS&#10;N1qJulFgRnau2LB68j8QnOqt9BXrGstiwYe9eS6+c6s/sBVIOpmrT1po7U8ChmkSQVKtRKKlAxSu&#10;aDqKOe1HNIYvalWmjpSg80DH4opu6lBpDFpaTNLmgAopM0BqAA0CjNAPNIBaQ5oJ5oHPTFOwm0Lk&#10;0ozmlETHGBSEMpwRinYOZFqbjRoh/wBNDWfjitC4cf2Vbgdd5zVEAk8dapGckhAKNo71KNkPJ5aq&#10;80nmNVGTaF+TPUUvlimxoB1qUA/w4pkXEWBj93pTChUnIp6u8bHnrUhfd96htjTIOfU0hyR1qQp3&#10;HSk2sw4FJNlaNEAAzmjzMGpfszY+8B+NMFm+eGGfrVXMmJvDHilGM01raaPoM/SoiXXggikIsBxu&#10;xTxKynAqlk08MQKBl37TldkgypqrdWwhIdDlG6UjNkVYjdZIvLf8KAKANOBzxThHtkIx3qcwZ5FF&#10;ylFsgHWtnw74jv8Aw3qJvNOl8uUrtJxnIrMWAg8mpVjA7Uucfsm9Dv0+MvihDkzxP9Y6sx/G7xEo&#10;+dLZv+AkV5zsHpSGMU/aC+qRfQ9NHxy1vGDa25+mao618SL/AMX2q2dzbxxLG28FDXnxjFWbOdbV&#10;2JUnNTOV1oVDDRjK5tZPelJNURqcXdWqRdQiboG/KuFxZ2plnJpd1V/tcZ55/Km/ao/7x/KpsO5Z&#10;yaTOKh+0Rn+KlEyEfeApcrHcl3UoOai8xP7w/OlDL/eFLlYJkvB6UvNRgjsR+dO3+9JpjuO+YUHO&#10;KQOBS+YPSlYdxpJpRS7xSZFADqOaARTxikxjUOJF+orUElZTMBImPWroet1sYtak7PxVK5PAx681&#10;I0tVppOAfemiWMulZ4jsJU1DbA/a9yx7UCYPHU1NM+I2Oe1NgkVIl5AOPWqAz9cOGi/3TWR3P1rT&#10;1hw8keGBwO1ZYrWGwmPHSl7U0U41RSAUlFFAwpN1BpKQC54pM0nXineXTsLmR9AZNLTc56Upp3OM&#10;oXxrmtSPymukv65nUz8ppoTLvh0f6Cx/2qg8R8tbD3qz4f8A+QefdqqeIv8AX2w/GmBqeHl/eyH/&#10;AGcCugIrB8PjDS/QVvnpSY0MJph7040w96QxpNROae2cVC2e9MGZmtn/AEE/7wryTWznVpfY16xr&#10;jf6GB/tCvJdX51Wb600HUprUq1GtSKKGbRJF61KKjUc1IKksUcUuKO9LQMTFJjFOpDQISlpKUUAJ&#10;k0ZoopAGcijOKKSmDFz3PSo2nx0GajnfHFVy/NUkYznYsht5+ZsVIjGM5HzCqXWpRLtjxV2MXJl9&#10;L4MfuY+lSxusj/eGfQ1kI5DAirKSr9/HNKwXZo3Th4VjOBtPaqZfaOBSGfeMGq8khJosVzaDnkzS&#10;A96jDetLmggl8zFOEtQjk0FDQMmMxz0p+cru+6PeoYkJbkZFSSknoOKZIfaAvC9aQzt34+lQBcHJ&#10;NScNxSsO44Mc5zTjJ71CUpvemBYE7A8ninEq/JquOeaXdigAkjX7wqEHNWY8OME0wwlST2pXGkVy&#10;SDUkbEUjIc0gGOD1poCUNmTNXFGaoJ96rqNUTNqI/aKMU0tzS7qg6VYXikNBNNzQApFIRmkzRmkI&#10;MCrdtHujzVQkmtWwUG2B9TUzdkOxGI/QUwxszcIfwrQKD0qJxiRQM1hcGiuIz/cb8qaygdj+VXxG&#10;COp/OhgR0Zh/wI0+ZCsZ231BH4UFQO9aO3j7xpCnHX9KOZBZmcF5+9+tKAf7x/Orypnj5fyoMIPZ&#10;fyougsyiS46MfzpVMn981aa3H91aQWw9B+dGg9SuHkH8Ro86XPDVY+zAdv1qMwDeMZ5osg1E8+Yf&#10;xfpQbyZEzkdfSpvs5IqKeHbHz60lYHck86VgrHGRTjdT9A2PwpjyIiDkdKrtcovO6rUWTzFhppj/&#10;ABmoy0jNguah+1p6mm/aY92cmq5GS5omk3FTliRWdJ5pY4LEfWrwuY2BGeah2k9CDVwj3JlNIpgP&#10;u5U9KY2QcYNW3YqwGOaQnPUVrymftCup70ualzS/hRyj9tYhzRkVNx6CkyPQUchSrIiJGKbnNSu6&#10;hTwKqh85NTYaqJoeZMdKb5rVETzSbh61aRg5Ns+jBig1HvCgkmmG5jPQ1AFW/PWuX1Poa6K8lDsc&#10;Gua1M9fpTQmamg8aYv1NU/EHN5bCreh8adH75qjrhzqNv9KoTN3QOBMfpW4TxWHoH3JvwraNSykM&#10;NNJpTTDj1pDGtUL1KxqF6YGRrpxaqPVhXk2qHOpzn3r1bXj+4T615PqB/wBPm/3jTQIgWpVFQp1q&#10;YUmbRJFNSColqUUjQd3pSaSjvQAhNJSkYppoExRS03mloEKTQDzSUCgYtSQwNcSBFIHqT2qOp4Dg&#10;SAHBIoQMzbxdkpXcGx3FVqluP9YahrRHJPccDigtmm0ZFMgeGxTxK2MA1DTgDuGBQBPuIUGhVLCr&#10;9tYM6AlTUn2CQP8Ad4pXQ7MzxC3pU8Fm8p+6cetbdrYxgbpSABU0txBECsWKly7FKN9zPttHaTLE&#10;hVHc0lzYIqExOXZeo24q8L5BGAr4p9uYijtkF265pJs15UkYBHl8VG+TVu4iBkP1pnlKF+9xVowZ&#10;QIwaljUmp3hT+E5NM2MopgKdg681G+w/dGKYxOabkigY/jpikK0gPOasRRb+aVwsQqhyMVq2tpNO&#10;owoZehqIRLxit2wVY9Nmdc7kG7ipbKSMS/ih06YcBpSuQMcCsdnMjl26k5NXNTvhf3HmBdoAxiqV&#10;XFaESepJH1qyKqoeasDpUzNqQ+ikFLUHQhM0ZoppoC4tFJS5pCEzW1p4/wBGWsWtqx4tVrOpsVHc&#10;tGoHP71KmqB/9YtcyNGWAaa3WlU8UEZNS9xBikPApxNNbkUIBqcdadmmmlDetNjFxzSimbsk0KTm&#10;kBIQcdag/wCWy/Q1OeRUA/1o9gaaETkgKSeKyb6+DZjQU/ULo/6tTWUTk5rqpUurMKlXoh26SU8k&#10;ipDDkcE0xCBVhZBit9tjnu2VmjYU3Y1TyMCMg1WeRvWndishSGFKHdTwTTUY45qRcd6BEi3IJG6n&#10;khhlelVn25p6OBgZqgH5pajeRUPJo81D3oEPpu7nFIJF9aRnXGQaAIZ2yNtRrTGbLmnA1LNYIuw2&#10;QlQMHBJ7U86eQcYrZ0qyjls4mHU8k1pmzQHG2o5rFezPRXOENZGoXXleWAuQ2ckHpWhLvaMbMHPr&#10;WPcWryP8wAIPGKZkPE3mKSTWNqR4NabAxZRuvtWNqTcGmgZt6McadHVDWDu1SEei1c0k406OqGpk&#10;HVYsf3aHuB0eg8RzfUVrMcDrWVoX+olP+0K03yRSYxN2aYaADSE9aBjWPNQsae5wOahNAGPrx/cp&#10;9a8nveb6Y/7Rr1TXz8iD615VcnN3N/vGmNDFGKlWohUq0maxJQKcKatPBpGg4UnelzSE0gFNMNOp&#10;ppiE70tA60tACCnZ4pKKAFzQGIORRTo4nmfaikmgTM645lNQ1p32mywsDtz9KoCBy+0qR9a0Ryy3&#10;IjnoBk1ZhtS3LnAqeKBI+vJqRiBVWIIBZgufm+WplSOMABR9aAaXaDRYSZ0OkXsNxF5T4WRR09aW&#10;6v7eNiFALDisCM+UdysQ3tTJHLEnNRKJopWRauL53Y4OBVQzn1qBmNNFOwuZloSn1qSO4KdDVQBs&#10;ZzTS5HBpiuy2bjJJNJJIu1QOlVA/NG8Z60AWN35VKsisOaqb800uR0oAtuENRmMEcVEkzDrUwZWH&#10;BwaAI9hzU0bkbUXqTTc4HrTk4dXHY1Mi47m79hQKsS7jLt3Fs8Vf06HEckL9HXbUVhdRs6bx8zLj&#10;dVsYjmJXpWV7HRyHE3ttJZ3kkEgIKtx7ioBXQeKirT274AYpziufzXRB3RyyVmOj61ZUcVWTrVle&#10;lRI2pDqSiioNgpKWkoATFFBHvRQAHpWzY/8AHutY2a2bLIhSsa2xUdy0Rx0qF/8AWp9KmkbC1D/G&#10;vHaudbGjJ0HFHFAOBUZ69aliJOtBG2mjrSyEdzQA00mMilpCcLmiwXEGO1OUc1Gn3ql9KLAPIwCT&#10;VWVtgLf7Jq1Ifk9qpXPMZx/dqoLUUtjGlk8yQmoiaQn5zSj3r0EtDgk9RA2DT/M4pjAdqbgmmIeH&#10;yfrUmxcVEIz2p+x/SgYh244pGJFBU+lLtJBoAaHyMU5RyKaUxyBTkJzzQBHd5Dj6VXycdatXQ3KG&#10;PaqtMkXc3rShjTc0qnmgBvepFwaafvU4VLN4nRaPf4tjDnDr0q4dTuQfuA1zMMphkVx2rXDhwGEx&#10;APOKhmiPTIbpUXHnI3400yZkJEinJ6ZrzKTWpM5SJU+hNQNrV5n5ZNv0q7M5bnpdxFJISVYA/Wsi&#10;6sppWIJUfU1wza5qAPFw4/GmnW79j81y5ppDbPTrIeVapHuDEDtVC7DNqinHAFV9JunNpGWOSVqd&#10;y5vAzBsEdhS6iOp0If6K59WrTNY2k31tb2pWaVUYnOG4q62rWP8Az8p+dJjLR6VGeKqnV7H/AJ+E&#10;/Oo31mwH/Lwp+goGWX5qF+KqvrlgP+WpP0Wq0mu2ZIA3n/gNMRT8QMcJ9DXlVwSbqU/7Rr1LVRNf&#10;QiSGI7QCcscV5XMSLiXPXcaY72FWpRUAc5qUS+wpNGsZonU8U6oxJwOKcGBHTFTZl86JM0Zpm8Cj&#10;cPWiw+ZDyabmjIx1pMZ70WDmHdaCaVI3dgqqWJ7AVrWXhu+u+XAgTuz/AOFIXMZHSlUFjhQSfQCu&#10;wh8P6bbAGUtOwHc4FTsLeBMQQJH7gUrkuZzFppFzcgsw8pP7z1qxQQ2MJVGUserd6mnORkscD1rC&#10;u7rJKoeB1NCu3oRKoyS7vFBKp+dZ7vuOaaxzTCa3ijFyuKxqPK9zSkg0fL3GapiGGQA/KpNTB/l5&#10;4pBg9hTXIzikwF3+nNNLZpucCkznvSGKcYpmcninZzTSecCgB2SoqNmyad2ph64oEAUnJFMyc4xV&#10;sqBGADimRKmSDyaBkIPvSE4NSOgDHio8igB6sDT1AJ61EBjrQc9qBFpRgdaeDVNZSOMmpA/fNJjT&#10;sbmmX0UfySY9jW7G6yDcCMYriA4zWvpmolGETHIJwM9qznA6aVXow8TkG4hA/u/1rDUc1qa7Mst6&#10;ApyEGKzMVrDRGNT4h6Dmpx0qJBUoNRI2p7DugozTSaSoNB2aQ0nekNMBc0UmKMUAGa3bT/UJxWFi&#10;t+24t4z7VjV2KjuSSU0D51/3ae4poHzj/drnWxoSfwGolU5qU8IaYvXFFhDgOajkGWx6VNwDTG5N&#10;SA0UN92lUUh6UANVeakI5GKjXg1KR0psBspOMUzbng/3adJQnL49hTTsJo5+W1mN1IqRlgvJxVc5&#10;BI7it+ZWS+iZSQHOGxWbqFqVu2ZBhTzXbCV0cs6dtSmelGaRgRQOK0MhysamVu1RAing0ANaTDU8&#10;MrCo3jJ5FIoK0hjmpR1pKctAiSOza9by0YBsZANUJISjsrDlTg1tWIaO4jmB+UHmrniXSIdPlgur&#10;eVZI7hd2O4PehMpx0OX20vluF37G2+uOKkJy2eB9KmiupUIQvujPVT0qri5SttyaXGKtXlusEvyH&#10;5WGRmq2KlmqVkOFPDMBjcajBp/51NixpLkdKTax7V2kfhCIH5pnP0GKsL4Ts167z+NXzI5uVnANG&#10;e9KkQLD5q9FTw1YoP9Tk+5qePQ7JOlrH/wB80cyFYx9LuYlgiiD/ADAc12mjqGKk4Ix0NVILGCMD&#10;bCgx6LV+BVTsBSbKsR6nphvrwMsiKFHOaqf8I7JjPnx1pMPm470nNK4WM7/hHX7zoPwFJ/wj4H3r&#10;la0cGkIbngflSuPlM5tEgQZa7B+lVnt7C3cbpycVsYbH/wBammMk8rmnzDsZ15qtktnsWZR8pryq&#10;aPNxIwYHLE17FcQRPEQ8KH6isObSLF87rWP8BTUiWjzXZjvS4PXFd8/h3Tn6QbfoagfwrZH7pkX8&#10;afMhcpxW5gKUStjpXXN4ShP3J3H1FQP4SfPy3AP1FF0FmcxvPel8welbzeFb0H5WjYfWoH8Naiv/&#10;ACxVv91qd0FmZIerdjay306wxAnPU+lPfQ9QTlrST8BXQaNb/YLUgriV+pPalJpISvc0LKzt9LjA&#10;QK0ndzU7XeScyfrVKR1zk1HvX2rnbNEy2Z0P8YpGZWH3hiqW5SelVL6dYISR949KIq7Bsj1S7CEw&#10;xnJ/iIrGzgcmkZiSSep61E0g6V0wikZNj2kFRlqYTk0mau5I4tShqjzmlHWi4E2cCmE85NNc8j0p&#10;jNxxUlDy2eBSDjrTFHelJzzQApOKAO5oHSkJzQAbiTSKcvSk4HFNX3oEWOrAZ4owo5zURpOc0ATh&#10;g/FQyxbTS9OlDOCQKBiRkYw1AxyKZnaxpN3zZoAkwpGR17ilK8ZXkUZBGe9ABByKBDaejspDA80j&#10;gdaYGwaB7Esrl23HnNMHNOABWkXrTuG5MnSng01RxS7ayZ1wWgpooApakoSg0GgCgBKWjFKaAG5r&#10;oYR/o0f0rn8c10MX/HvH9KxrbFRFJpy/63/gNJjNKP8AWnn+HvWC2LHJFJLkRoWPpVrTtKur648r&#10;yo4lP/LR24FQLAGjJ88Rmmm2uVQBbr5H/uk13UqVNx1OWrOopaGzd+GNQtYGmaPftIG1RyR/eHtW&#10;LLDJHgvGyg9MjGa1rDWdbtUEQv1dEHCyDnH1qDUNXu9V2LcFCI+m0YrCpTUdjSnNy3M8CoyD0qbu&#10;aj79K5mbsQDHNOPQU4D5eaP4RSAikzSJ/rPwFOamw8uc0+ggnXlSB0Oao3kqnI9DWlIm8sozk9Kz&#10;mtAXO7rXTSehEyjLAHTctVfLOea2PI2cY4pBY+Y2cYFdCZzyiZYj4qWKCWThUNa0VlFvAyPrmrir&#10;BCP9YoA96rluZOVjJj024PVQB701tMm3YUZ+laMuq2qnBlGB6VJb6zp8ZyZMn6U+WwuYx3025jGT&#10;CxHqKr+WRkCutj1vTm/5eAPYiobiK01EBrcp5mex60NAmmYVs/zInXBqfW5WktodxyFJApuqg2Mi&#10;qgAYrVe4cy6TGx5IfmoN5bIzO1AxmjtRjigDS1DD29u/+zis/itCY79KiP8AdbBrPxQOOo+EAzIO&#10;2a6hbCIqCEHSuatI/NvIYxxucCuqMwgJibkqcUCm9TuTbmg29aHlimmMVmSUDB7UgiwelXzGKQRC&#10;mIrCPjpTljOateWMULGM0XBDFiPel8irSIuKftHpSApeTzSeSKveWKDF9KYygYhTTFV8xd+KjZOK&#10;AMydPlNUTEc9K2JVHQiqxQelFwKHle1Hle1X9gx0FJ5SntQFih5XtR5Q9Kv+UKTylouMoeTR5PYV&#10;oCJc0GIA0gMi5UxQO57DiufeTJFdRqybdPc+9cdK+1j7UiWiQktyelN3YqCOR5SQOAKHfHGaQiVp&#10;ABk9BWNd3Blc5+6OlT3k5CbQetZbsema2giZMGfmomNGaQmtTMQGlzTQaXNABmjOSKTNOSNnPyjp&#10;QxivUZFTSJgZqE9Km4xN2BS54ptJk0wJM/LTQeaM8UDpQICcGnCmDrTs0AKWpc8UzrSg0AOJ4pFX&#10;mmk5p6mgBkg+bNIozT2HNNA+agBR8tSI3FMbpTV60DJutMaMnkU4Gl3YagBsZPQipIk3zKPU0DBO&#10;QKu28KebHIScAgkUmVFXZ0SaRaFFLRc45Oaa+i2h6Kw+hq/E6SxgoTj0p+K5m2mdaMltBt8cO4qN&#10;vD6fwzn8RW2aSjmYzAbw/IB8syn6io20K6X7pRvxro6KfMwscu2kXi/8s8/Q1A+n3K9YW/CuvPWk&#10;Io5gscb9mmU4MTj8K3o0xboO+K0Cq4O4D8qqycZArKq7opIi6L70IMyP9BTwKRB87n2FZIY6P5pN&#10;vtVmMKvXpTLZAzFscgVIV+cAVsrkN3GXCquWUVWHyge9XJ1JSqJ5PXpUzbsONh4GSfpTEWnp0NIO&#10;DisTRIeQNuKYeBSyOqJuas6fVYx8qqTj1ojFt6A2kWz6mliA3ZrJl1V2GAoFVJL6Z/4yPpW6oyZk&#10;6sUdMGQzKN4B+tQ3/l2s4+dSCM1zJmbOdxz65prSuxyzMT7mt4UeVamUq6exo3GpEnEYHHeqjXtw&#10;QR5hH0qtk+tIc5rZJI55TbHGWc/xt+dMLTH+Jj+NHPrRvIq7kkZD56Uu5h/DT/MNAkXuKQDPN9Vq&#10;WC8eBw8TFGHQimHY3ajYlIDQvNUGoRIZlxOvG4dxSeYraYUDchs4qh5ak09Ux0Y0rFqQ3rzTqGGK&#10;ACTU2NU9C/Ed+kyj+62ao5q7akLbzxseGXiqJGDSaKRueF7D7ZqXnP8A6uD5iabqV+BqM+Dxvrov&#10;D1uLTQlkwN02WJHpXD3cge7mY93NCM5u7P/ZUEsDBBQAAAAIAIdO4kDF65xhA4sAAPmKAAAVAAAA&#10;ZHJzL21lZGlhL2ltYWdlMy5qcGVnAACA/3//2P/gABBKRklGAAEBAQDcANwAAP/bAEMACAYGBwYF&#10;CAcHBwkJCAoMFA0MCwsMGRITDxQdGh8eHRocHCAkLicgIiwjHBwoNyksMDE0NDQfJzk9ODI8LjM0&#10;Mv/bAEMBCQkJDAsMGA0NGDIhHCEyMjIyMjIyMjIyMjIyMjIyMjIyMjIyMjIyMjIyMjIyMjIyMjIy&#10;MjIyMjIyMjIyMjIyMv/AABEIAVI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gF1C33o6UNbN2xUn2WM9sfQ037Gh6MfxrWxAeXC3STFL5B&#10;/hcGmfY2HRhSfZ5VPH6GlYLknlSjsD9DRtcHlD+FR7Z0/vU4TTr1/lRyodx27HUYpyyYOVJH0pv2&#10;tv4kzS+fGeqUuQdyzHfXEf3ZT9Ktxa1cp94I31FZgeBvVaUKh+7JS1WzFozdj1/H+sgB/wB01aj1&#10;6zf76SJ+Ga5rYezg0u1x2zT5pInkj0OrXUrGTpOB7MMVVubK0u8skibz3B61zuWB5Uil8znqRR7S&#10;XVC9mlsyzcac8DYOceqniqxicdJD+NPE7YxvOPrShsjrS5k+haTIsTD0NKHkH3o/yNS5oGKn3WPU&#10;j85e6sPwpwljP8VOx2oKKeoH5Ucq6AKCp6MKXFR+Sn938qTysdHYfjRyBclxRUYWUfx5+opQ0g6q&#10;D9KHB9A5h+KdToYpZSAsTc96ujTH28nBojCXUTkhtnFvcZwB6mutsltFgAAXdjkmuS+xzRn5WNWL&#10;aS4VwpfArXldjPnOhksoZ5DtxUcukxJGWYqAPWq51m2sYSE/eze3T86w77VLm+J8x8L2UcAVDn0L&#10;tcW9uIAxWH5iO+OKzGyxyaeaaazcrlKNhhFJTsUh4qShKCKWigBuKQinUUXAYRSYp5FJigBpFJip&#10;NtOWMntTAh204IT0FTiNR1OTTshR0AFAiEQnvxTwijtSNMo759hUL3DH7oApt2AnJx6CommRT1z9&#10;KrMWbqTTaLgStcsegAqF2ZuWOaKQkClcBKO9NLHsKTJNCYxSRTSw/GjFG2mIaSTTcU/FGKAGYoxT&#10;8UmKBjdtGKlWJ36LV220tpmG4k+wFNK5LaW5nKCxwoJPoKfHaXEzYjgdvwruNF0NIHEiRYbH325N&#10;b7JZ2alppI09SxAquWKWor32PNE0K9YZdNn86mTQnH3gfxrrr7xPpFspWNTO/og/rXM3vimackQW&#10;8cK9ifmNNOKE+boNTTFj7f0p3mWdsf3kqg+g5NYs95c3BJkmYj07VWJ96OfsHI3uzp18S2tsP3Nu&#10;8hHdzgVDceMdTlBWJkgX/ZHP5mudoyaTm3uChFFq41K7ujme4kk/3mJqozE96TnFJUl2Gk00tTiK&#10;aRQMQOR0NOEzDrzTCKbgnoKAJxMp68U/epHBFV1idv4TThbNnk4oES5J6dKOlIE2j7xpC6jqaLgP&#10;opglQ9DTs5HFMBQcHNRXE8nnJIsbEL6Hg/UU/PFJnmgCm07vMZTCquwxnbk0Ymc8hvx6VbYjNGad&#10;wK4t274FWFtopAA0jqR6cZopCaEJkGraBHqkAQXLrjoM5WuF1XwXqluWeJEnQdCvX8q9CDsp4JqV&#10;btgfnUGnfuM8fSK3t32Xtq6MOtbdlBoc4H7lSfrXf3Vlp+oLtuIEb6iucv8AwFaSEyWE7QuexORT&#10;uiWnuiouiaXIMxRJQdGt1OBbxn8KzLnS9f0fLbDPEO681WHiyWH5JI2Vh1BFA7yPbqAKm8kYpfJb&#10;2rSxF0Q80uKkMLe1IUYdqAuMxRS856UtADNin+EflTTAh/hqUUH8KAuVzbJjjimm1HZqtEcUmKTC&#10;5TNs46N+tG2dO5q3ijFLQZV82deoJo+0t/EtWsUhUHsKQEAuEPVPxpwkiPqKeYkPVRTTAh7YpWGK&#10;Cp6SfrTgD2YGovsy9mNHkMOjUrBcnG8dhS7iOqmoPLmHQ0ZmXsTRyrsFyfzBSh1PeoDO4+8oo89T&#10;1Sp5R3LGVqzBcRxHmJWrPEkZ9RTgydnoSktmJ2ZvxarEvBiYD2q0mpWbDlyp/wBoVzIz2cGlzIO2&#10;armkJwR1QltpB8syH8apXln56/upCD6A9awfMYdQacLgjoxH0p+0l2F7Psx8sM8LYLEfUVFulHUB&#10;qla5Z1wzkim7h61Dae6KsyLzWHWM/hSecnfI+oqU/WmkZ9KXuj1EDoejCl49c00xqeoFN8lO2R9D&#10;S5UwH0lN8sjpIfxpMSjup+tJwY7jjRSKzZwV/WrCquORS5e4yIIW6CnrF6mnGQLUTTE9BRcCbCKO&#10;AKY0qjqagZiepptK4D2mP8IqMsxPJpDSbhRcBKb9aCTTfxouApIphNLikxQmA3rQRTjSGgLDcUlK&#10;TinLFJIflRvxFNJgMpKtJYTP1GKv2ukgsN4/PmrUWJySM20s7i9lEVvGWY/lWnD4V1OUncioPUnN&#10;dHZ/YLBAbi5iQDtu5p9x4v063XbAkkpHoMD9ar3VuSpNmIvhCZBmQk+vHFI2hx24+fAHrTb3xlfT&#10;grAEgX2GT+dYFxeT3LFppncn1NHMuwWbNeSWxtTgyKx9E5NN/t9IMeRbgn1c1hdutJU3HyX3Nibx&#10;Nqko2i4MS+kYxWbLczTMWkkZj6k5qDNJmlcaQ4sfWmmikJouMM0hpC/bvTlilk+7Gx/CmAzNJn34&#10;q7HpdzKeQF+tbNh4WWZgZWLDv2p8tyXJI5gnJAA5qzDp1/c48m0mceoU4r0ez07RNKTdI1urD+8R&#10;kU658W6NaLhZDIR/DGtO0UF2zgk8M6m/Lw7B7mn/APCOSp/rHOfQCtu+8el1K2tkqj+9I2f0Fc3d&#10;+INQuid0u0HsgxTvHsL3iw2mQQffwP8AeNV3ktIuAyk+ijNZryO5yzFj7mm5qWxpFuS8jxhFJPvV&#10;ZriRjxhfpUeKWkMjYseSxNMwalOKaSKLDI6UM4+61L345py200h+SJm+gp2YCidh94Zp4mUnrg1Z&#10;t9Av7kjagX/eNdFp/wAPppwGubvYOpCrVcrJ5kcqHB70oYZ616PD4P8AD1iubmUOR18yTH6Vmatb&#10;eDlQhbko46eRlqaUe4zi+9GaW4e2SYi3kkeLszrg/wA6jDr6ik9NAHZpDg00kdaTNIB1KsjL0bFM&#10;z3ppNFgLK3JP3hn3qtNYaZcvvltIGb1ZRmk7UmfXNGvQLnciaBujr+dSKUPRlP0NYgang0/ay7Eu&#10;mjaKijZWQrsOjEfjUq3Eg/5aH8TTVYn2ZobKaY/aqq3co7j8qeLt+6qaftYhyMnEY9KDCpqMXfqn&#10;5Gni5Q9iKpVIi5WIYR600we9SCeNu/6Ub0PQilzRCzIfKak8thVgEGnYoug1Km1gelIR7VbxSbPa&#10;gdypijbVvyge1Hkj0oHzIplaACKuG3FJ9mBHWlYLorAd6XNT/ZiO9N8lh2phoQkCmlVPYVMY29Kb&#10;sPcUhkXlIe1J9nQ1LtpcUAVjBjo9J5Ui9GqyRTSKQFfM496XzpB1TP4VMeKUUaBcgE6/xR0omiPq&#10;KlIB6jNNaNT1Wi2gCB0PST86Xd6OtMMCHoDTDbjsxFRyodyfLemaTce6moPJkHSSjFyvRs/jRyoL&#10;kxcdwaN4quZ7lfvJn8Kabv8AvQ1PKO5aDDPalL571U+1QHqrA0olhbpIR9aTTAs5ppYDrUY5+7Kp&#10;oKydsGpcWMRpuyqSahMk5PAUD0qUlx1U0hk9cimkBHum7oD9KPMI6oakEn0pfNHpQrCIvNX1x9RS&#10;hgehFSb4z1X9KfHHbSOAzKme5FOyYEHf2o6ngE/Sugs9M04gfvkkb/erTWwhVcRIo/3atU79SXM4&#10;9IJZDgDH1rb0zw4Lpg0xZh6DgVLfRvbN5iQ7gKz5Nc1NV2xN5S/9MxTcFEXM2djDoGmWce54o1A7&#10;sen4ms+/1LQ7UFYyJXHaMZ/WuKnvJ5zuneRz6sSagaTd1NTzMrlRtXOu72P2eBVHbccms6XULmXO&#10;6Vh7DiqpbikzUuTY1FDi5PU5NIWpM00miw7Ck0lCh3OERmPsK1bLw1ql9ykQjU/xOcU0mK6MmkJ9&#10;67CPwFMQDNdKD3Ciobjw9YWAzPOuR/ebFVyg5JHKdenNTwWN3csFihY57mtVrrS7Y/uzvI/uL/Wl&#10;XxMsH/HvaqSO7n+lCUepPM+hYsPBd3c4aaZY19AMmt2HwRpkCbp5Hc9yzYFcvN4w1WUbVmWJfRFx&#10;WVcald3RJnuJJM/3mzQ5dirPqdjeQ+HdOyomhLeifMaxLjWbJD+4idvcgKK58v2phNHO3sLlRqtr&#10;lxz5Sxx/hk/rVaTVb6Xh7qXHoGwP0qlmm7xU3ZSiiZpHY5LE/U03d70wEu21QWPtV+20TVbsAwWM&#10;pB7kYFNRbDQok0n41vL4M1kjMkKRj3bJ/SkbwvLD/r5ceuOKtU5Ccoowd1NB9sn2rc+w6ZbH99Mp&#10;x2LZ/lViDVdGszlIXkI/uoB/OjkXUnn7GPa6Xf3rAW9rI2fbit208B6tOA0rRwg9mOTVoePlgTZa&#10;2CgertVO58e6rLkI0cQP91aPdWw1d6s1o/h0oGZ78n2RcVVufD2iacSJrlC4/vy5P5CuZu9d1G8B&#10;8+8mdT23cflWcz5601Ut0E4t9TpJbzSLY4i+bHdUqs2vxr/qbYt/vN/hWCTik3ZpOo2NQSN3/hKN&#10;QX/UeVD7qmf51Wn8Q6rcDEl9MR6BsD9KzAGPQE04W8r9IzU3bHyodJdSyHLyMx9zmoGYnvVpbCY9&#10;RtqRdOP8T/lQPQzzTckck1rDT4h1yfrUgs4x0joDQxlkcfdyfwqVZJG6xmtYW2OgAprQoOGdR+NA&#10;Gfk+hpM5q4wtx1lWona2HQk/hQmBBmkPtSu0Z+6GpuGP8JP4UxGwrT94vyNSebIOsTfhVyNflqQL&#10;VcqAoi4x1DD6ini6X1q2UBpDCp6qPyqXFBcgW4Q9GH51IJVPeg20R/gX8qQ2cR/hx9DS5WCJRIKX&#10;fnknFVzaAD5XcfjTHgkUKBM4+tRJW3KWpdDj1p4cf3qoNHMrcS8e4pyLc+XuyvX0qLlcrNAH3p4b&#10;Hes2OWZmx5Y/OlF0wOGiap5w9mzTWXLYGT9KsKN3WstbxYjtKlfwqePUIifvUe08w5H2NEJUgiJ7&#10;1VjvYj/GKuxTxv0YfnT9tLuJw8hotmPTmnfZZOwzV2PaelWUjz0qlWZHIjINtIByhpphYDlSPwro&#10;Ehz2qUW+e1WqrYuVHLNHimbBXWG0U9UB/Co206JusS/lT9oHKcsUHpSGJT2rpW0m3PRMfQ1C2jx9&#10;i9P2iFys51oVPamNAPWt59HPaQ/iKrvpMo6Mp/Cjnj3FysxTDnvSeWwrUbTbgfwg/Q1A1pOvWJvy&#10;qlJDsylsIppGKtmJx1Vh+FRMvtQBXpMVKRTCKAG9Kp3up2+nOn2ltokztOPT/wDXV2s7VNIj1PYZ&#10;XYFM7dp9f/1UrsYJrenSHAuUB9CcVYW5tpR8kqN+IrnpvB4JJjuCM+q1TfwrexvmOVT6dRUgdh5c&#10;TDop/Cmm1ib+H8q43+y9btjmNpP+AyUC78QW4wwnbHdkzTTCx17WUfYkVGbSRT8sprll8TarEdss&#10;YOPVSKsJ4wcAeZag+uGouB0Ijul6PmjzLleqA/hWTB4ttHOGhlU/TNdCp3KDjrzRoBTMpP34RR5k&#10;RPKMPxq5TSinqoNHKgKv7s9HI+oo8rPSRasG3jP8IphtEPqKXKBF5cg6YP0NKs9zEfleRfoTTjak&#10;chzTfLnHR80WDQmGr3yjBmYj0YZqFr6RiSyrk9hxSEzr1UH8KYW7vCPwFKzCyH/bB/ElBlgb7y/p&#10;UJaEnlGU/WkKxHpIR9RT1HYnEdq/cD8amh0r7Q2Inz9TVHyAeVkU0nlzJyufqpov3EdFH4YBAMkr&#10;H2AxTpdDhgQsFzjnnmsKPUdRtz8lxOoHbdmrC+ItRAxJIsn++gquZEuMi7Ff2lic/Z3kI7AYFWX8&#10;c3EabLa0ihA7sSx/pWDLqnmtuMCgnrtqP7XE/wB+P9KXNcpRLt34n1O8BD3TKp7J8v8AKsiSVpGL&#10;OxYnueTVo/Y5Pb6jFAs4H+5IM/WlZjvYpZ4pM1t2nhu4ueQ21PVq0E8HqozJcM3soqo0pMl1Yrqc&#10;kTigZdtqKzE9gM10zadpNjKRcKz47EE1dg8U6Rpq4tdNO4fxbQtN0uXcFUvsjnbfQdVusGKymx6s&#10;uBVweDNYxukSOMf7TVpXHxCuiMQW8Ufueaw7zxZq93kNeuqntF8n6jmkpRW6LtK2mhabwwYP+Pm7&#10;C+wwP50sVlodsR9ouFfHbcTn8q5yW5klJMkjt/vNmoQ/Hb6U+ddETySe7O+tvEfh7TB/o9o0jDuE&#10;A/nT5/iK2CLexRfQu+f5Yrz4MTThHK/3Y2P4VLlcpQsjo73xpq93kCcRKe0a4rDnvbi4YmWeR/8A&#10;ebNItjcN/Dj61KNMcn5nA+lK7HZFMtTS1ai6ZEOrMakFpbR8kJ/wI0htoxxuPQE09YZn+6hNaxmt&#10;Iv44x9KY2pWy9CW+goFcpLYTv1AWpl0pv45B+Ap7aqn8ELH6mmf2lcvxHb4/CmGpKmmRDqWNTrZR&#10;J0QfjVHzdSk6Ar+GKQwXbf62faPd6AszSKRx/wBxaY1zbp1lX8KzPssQPz3IPsOacIbNepkf6CgG&#10;i2+o2w6bm/CojqiY+SIk+5piiD+C1JPuakHm/wAFsi/hQKxGb+4c/JCB+FG6/l7Efhipgt43RlT6&#10;Cl+yzN9+dqB6FY212/3pAv1amm0Qf6y4X8KuCwU/edj+NPWyhX+HNAiiIbReru30p262H3Ldm+ta&#10;At4l6IKdtUfwj8qAM8SN/wAs7VR+FODXh6Ig9hV6kOKYF6McVLimqOKfWhAlFLRQMTFLilxRSAaR&#10;xSMvTvinEU8jk1jMuJE6guPpSqPlI96e6/vBTcctWauWhIl+f8KYqAuSRnmp41+f8KSMDLVm1qap&#10;6DZEBkPHamCFTjjrVkgFiR6UKv3RUtDuRtAvkMMd6nsrdQze1DD5CP8AaqzAMOfpSa1BvQbZFlml&#10;wzYC5AzXQ2MivAWbqAD+dc/bjEkv+6a07NsW7D/YWptYjc6e3RGiVsdam2gdqhs/+PSP6VPXbD4U&#10;YPcTFG0UtFWIbsHpTTEDUlFKwFZ4BVaRQM9q0TVC/bEMn0/rWVT3VdFJX0KrbR161A7L6isq/wB5&#10;ik2uykSdQexrFl+17pSlxIMdBmuaE5S6FyhY6h5E9RVZ2jPUCuKv9R1Ozg8xbjPzY+YVUl1a/e0L&#10;vOwb/Z4onUcHqaQoOa0O4dYT/AKrvBDjJGB65rzptb1NJflvJcYzyc1C+u6hKdssgf6itFJ73J9j&#10;I9Fa3jP3WP51EYcdHrzwa1cK2OR/uuRTz4luYiP3k/XH3gf51SnLuJ0md4UI7g00giuUtvEN3MpI&#10;nHXHzqKtprV6f+eL/TIq1KRm42N/HtR5ansKxRrNx/HbKf8AdanDWf71vKPoM1XtJdhcpstbow+Z&#10;FNQyaXZyjD26H/gIqgmrxucASA+61ONQ/wBun7RdULlY1vDemsSRAFPtWkIgFABqiNQPqD9akGpd&#10;iqmmqkRcsi15VJ5ZqAakndPyNPF/AeuRVKcX1FaQ8ow7Um0+lKLy2P8Ay0x9alSWB+kq/nT07g7r&#10;oQEHFJtq4EU9Cp/Gl8oH+GnZE8xQIxSfhV1oV9KiaEdqTQ1IqlAeoFMMEZ6qKtGKm+WaLFXKbWqd&#10;simG1x0cirxRqYUPpQwuUvLnX7smaRvP7orVc8v2NGMUrBcz2P8Aeg/Koz5J6q6/StIimlAeopWK&#10;uZxjhbpKR9RTTAT9yRD+OKvvBG3VRULWiH1H0p2C5FHNf25zFPIuP7r1bj8SazAMGZnHo6g1Ta1x&#10;91yKYYbhfuTfnSTaE4xfQuXHiS4uVxPBET6gEGqn9owv9+L8uahYXY6oj/hUbE/8tLP/AL5puTY0&#10;ktiwZrKQf3fqKb5Fq/3ZB+BqoRbnrHIhoEMLHiYj6ilcZc+wRDky5H1FOEVlH1dT9TVPyYv4pXb6&#10;CnrDD2hdvrSAt/a7NPujP+6tNOqIOEhY/Xio1jP8Nug+tSqk56eWo9loAT7fcv8A6u3A+oppkv5P&#10;RfyFS+RIfvTH8KUWiE5ZmP1NFguVWhuG/wBZdKP+BU37ND/HOW+gq+LWIfw1IIUHRRTsFzOENqOk&#10;cjn8qkWNR9y0/wC+jWiqKO1OxRYLlBVn/hijX6CneVct1lA+lXcUY5p2E2UhZu/35W/OnCxj75NX&#10;MUYoC5XW0hH8FSCFB0UVLigiiwXGbR2FG2nYxRjPrRYBuOMUYpwH50u0+hoAZRilLIg+Z1H1YVE1&#10;5ap96dPzoESYpCKrNqlkP+WufoKibW7RegdvwxTHqXsUhFZja7H/AAxE/U1H/bbHpGg+posLU6ha&#10;kpqqafirRIlFLRTATApaKKkYmOR9amwOc9KiA+YVNtO1jisplLYjA5puOXpyUg5LVBSHRj95+FNi&#10;XIanLw4+lLEMoTWbRqnoAT5Tz2pyLyM0fwGnJzg1LWo09AIyp+tWEGCar9VP1qwOhoSE2NjyC/0N&#10;XbQ/uj/uCqSdW+lXLY/uv+AUNCTOtsxi0i/3anqC0/49Iv8AdFT10x+FGL3CiiiqEFFFFACGs3Uz&#10;iA+5xWlWXrBxEg96xqrQcdzCuuY5/qD/AJ/OspQGmkHqK1rj/Vz/AErHjOLlhXPTWpuzC18iO3VP&#10;VxWbIB/Z5/CtDxMcBB33VnzHGnZ+lY4hao68N8DMWQfvePSoih3cVahhnurmWOCHeyKC3OKe+n36&#10;Ek2Uh+mDXQoStsYucU7Nmc0ZBzVeVDlfXNaLw3Cn57SZf+AGqsn+viBVlyT95SM8UmpIpTi9jV0e&#10;ENASV/5aEfpWlZ20bNJlF754pmhIDbOePvE1csk+aQ/WtVsc8/iGQ2cZikIXnsc1L9jQwIQTnJzU&#10;8CYjf6VKF/cIPelLYI2KklmA6hWOCKV7MoRhwcnHNXHXMn0FLMvzpWN2WrFBrZ1bGRinw2M0/CAZ&#10;571ZmHJ+hq7pS5kA9j/KpcpJbmlovoZl3p81pMYpQNw9DVQrjg5/Kuk1tc6g7djWWo+c/Wpp1ZS3&#10;CUImbuxnANJ5vsK0/LVg2VB/Cq4toyhJUda2VRmbgiqJmHQkfjTxeSr0kcfRqV7VD0GKjNn6OwrW&#10;MmZSgkTjU7pfuyk/WnjWLkddp+q1nm2kVsCTPPcUqWszqSGXj296q7I5UaY1p/4olP0NPXWIj96F&#10;h9DWM0UyOVKg49DSESDrG1VeQnFG+uq2ZPzeYp+lTLqFk3SYD/eBFczux1DD8KTzE7tVKciXBHWr&#10;Pbv92aM/8CFOMaN0K/ga48OpPBH508SMOQ2Pxpqq+oezOpMI9KYYAexFc6t9Og4mcfRqeNWuk6TE&#10;/UZqvaxDkkbjW4x1pn2cgdRWQNfnT75jP+8KkTxGD1iRv91sUe0gHLINZhvBZZtFJlB7VzxvtagX&#10;97Axx/s/4V039u27D5oXB9iDSNqdlKMNuH1Wk3F7MaUkc2viG5jx5lr/AEqZfEkX/LSB1+lazyWL&#10;nO9D9eKia2sZeqxGp0GVk16xfG5mX6qa0o/KlhEiKCCMjiqJ0eyc5EYH+7WhDEIoBGv3V6UAR7QD&#10;0FPwacVx1pCyL96RF/EU7gKM04CoTd2yfenjH40xtUsk/wCW2foDS5kPUtgU4Cs1tds16CRvw/xq&#10;JvEcI+5bsf8AebFHMh8kjZApdprn28Syc7LdB9WJqB/EV0emxfotJzQckmdQAfSnbTXGS6/dn/l4&#10;I+mBVV9Ylf710/8A31S9okV7KTO8JA6kD6momubaM/PcRj6sK4Fr4sCTIzD3NV/t6M2FJNL2qK9i&#10;z0B9V0+PrdIfpzULa/py9JHb6LXD/aBjrTTcZPSp9silQZ2b+JbQfdilP1wKgk8UAfctsfVq5Hzj&#10;0xSGVvSh1kNUDp38T3BHyxxr+FV5PEV8xGJFUf7KiuQ1C+mtduzBLetPsbme4RmfGQeMUnVdrh7L&#10;U6R9avG63Tj6H/CoH1GZ/vzyH6sazPmxTSpqPbl+xRoG77luPc0z7aM8HiqOzJpQvaj27GqKLb6i&#10;qj2FVv7bg3YWQZ9AKhuEHkPj0rDtky/vmqVRtClTijpP7RYjIzzTDfy57/nUKxgKvFKyYPFZ+0kW&#10;qcT2pOtSYqNOtS16Z5Ym32FG32pQaWgBu0elGwelOFLSaC5EUAYVKeENMPUZp7n5PxrKZothEAwK&#10;YoG5vrUqD5RUajlvrUFIVseZ+FEAHlH3pH++fpTo+Iaz6l30HuoEZoiUBaWT/V/hRH9z8KGveGr2&#10;I0Ugg9RnpVzYMGqyDgfWrWPkoihSZGiAbvpViH5YB/1zFRp0NSJ/qOP7lEloJbnW2RBs4v8AdFWK&#10;rWKlbSMHrtFWa1h8KIe4UUUVQgooooASsnWv9Wn1rWNZGsHiMe9Z1Nhoxpwf34x/DWKx23I9xW/N&#10;9+Yf7FYc4xJGfasYo0uc34qfa8A9TVFyDp35Va8X8XFp6HNVGx/Z4A9qwxC95HZhn7rH+Gx/xML0&#10;4/hUV0u3Paud8ND/AEm9OO6j9K3LkkNHtk2ZOMetdsfhRwVH7zJintXN+KkXOn4AH7xsn/gNbqRn&#10;7ZI/mAkdVx0/zisLxWcyWA/2nP6ClP4WFP4l6k2hKPsr8etXbNRhz9araGp/s5j3JNXbVP3Tn3qI&#10;7Fz+JkkQAhY04AjauOKUDEOKcfvrSkOIoUFmNK65kX6UqDhj705/9YPpUWLuV7hTtP0rQ0dP3w/6&#10;5sf0qnOPlb/drQ0Yf6QB/wBMm/8AQTUSWjKuO1qP7knrWUqfNmt3WR/o0J9qylHIrOhCw5S0INo+&#10;Y1GI/kP1q0wwpoVRt6Vvy6kOVkUvK4pgjO3pzV7aMUzYMH61pFWM2yi8fzDIojjwD+NXWiU80nlg&#10;D8avoSnqZ7r+9bj0pCtWZI/3rfhTCh9KpbCuVygppiU9QPxqwUpCvFMDOFqj3hIUABaSKGNZIyw4&#10;6Gr0ce64l46LUUlufLHFYTv0NY2Eayha3UhcEk8ioXsY/KUjdk9eavxKfIQdgCaJI8kfTNYu50K1&#10;jBhtTcW0bkjLZzke+KBo4kYgBBj0GKv2cZNoo9JGH6mrMQy5NaO/KZ6X1Mb+xpMna5GPRzUR067U&#10;/LK/55rfOVU4BJ6UyQEL7jtWfNI05Y9jL/sXVRbicgmInGcCqMjCFyryqGHUE4r0CNv+JAn+/Xme&#10;u4GpSDvmkqjZUaabsWDdCMZE2B7NTDrJjX/j7bHs2azAAYyKqMgHAFNVWy3Qiazaur/emkb25qFt&#10;SjxkB6zgNv41G3WjnYvYxRoNqnoh596YdSdvuoKo98dqeAe3FHOw9nEna/nz/CKabyZv4z+AqvtJ&#10;NOCkY5pczHyroiQzzHgs350Lubqx/OjA9acqjPWk5ByjSnXJJ/GkWPAGakYDNOAGBxQOw04wQOmK&#10;rQg+bVtuCeO1QW4zKaQmW0XjkU4Lz0qRV+XpTgnOaVxkO36UFQW61NsGOetJsGc4ouBh60uGiq1p&#10;vEB+tQa2Bvi4q9pqj7P+NafZM38RMwpMcVPgGkKqKzW5diuBzTwmaXABpw6VVxWK86Yhf6ViWSZl&#10;/Gt+5/493+lYVgSZTx3q4bEzNrZgCjZSlie1LzUFHsSdalqJKlr1zyGAFLSCigBwopOaWgBrDp9a&#10;dL/qx9aa3b606bhBWNQ0iLH9wVGn3mqRPuCo06t9aze5SB+HP0p6cRCopThzUif6kVknqzX7JLJ/&#10;q6RP9WaWT/VCkX/VYob94ECdB9asZ+Q1Xj6CpSeD9aqGwpIkToTVq1TKoPbFVI+VP41o6cu5ox9a&#10;bJR0sQAjGPSpKan3BTq1WxD3CiiimIKKKKAENZGsDHl/WtisrVxkR/Ws57DRkTn95MP9isO6/wCW&#10;ZrZuD+/mH+xWJdH92hrNFHNeLxmSyPuaoyD/AIl689xV7xaciyP+0az5G/0BP96ueutUdmH+Flrw&#10;uCWv+ud4H6VuTRyExkQhscnPUVj+FRkXpH/PUfyrZu2jaZQXZSeBjuK618KOKfxMVQfPbEeFI64r&#10;nfFmftOnqD/z0P6LXSoF89tsmeOV9K5nxUf9PsRn+Byf0pT+EdP40jQ0QY0wfU/zq/b/AOqb61S0&#10;lCNMjbPBzgfjV2Afu2+tKOw5/EyYj5AKXHzijHAp2PnFTIEOUfKfrSn7/TtQg+U/WnEfN+FCtoV3&#10;IphncP8AZqzYyCFlb/YI/Sq78uf92nJ9xfcVDtqVc0tTkEtrH9W/nVBVGaluDm3Az61GvJFFNWE3&#10;oRSj5PxpwTjr2pJhwPrUiVatdileyIdvWm7alHc03vWitYzYzbxSFcqaeOho/hqmIqsP3hppFWio&#10;LdKaUX0q0tBXKppKsNGtN8sUMCtAM3U3stP2bmAx1B/lTrZQLif8KlX/AFo9iR+lYNGiZBGm2DHp&#10;mlI/eKOPu1MqjYR9ajwDMv8AuCspI3TKVkoMTjj/AFrfzqWONSeAKbYKNsoI585qtIoAXA9a03Rn&#10;f3iHZhs8VDOvL8VbK8mo5VyJBWNjbmLaOP7IVPR68118j+1ZPY16AHxb7M/xZrznX2B1aYE96hRs&#10;jWnL3iBWGyoWwCaRJFC8kD8aYXUtw4qEje5IAMVE+B1pfMQZ+YUjOjcgk/hVEgAMZxTsfKeKj398&#10;N/3zSlzjgP8AlQA1z8wFOUfLmmncWyEY04F+nlmmIeCTSpjNM3OP4R+dGZCcBV/OgLk4wT1pwxji&#10;oR5g4wopypJ/fUfhSFcVu+fSo7X/AFh4qVomIP7zt6VTg80S4Dj8qYGwnSnAjmqyrIBzIfwFIQ+c&#10;ea1KwiyDg0rc9DiqwibvI9Bi45Zz+NFgM7W+HhzVzT8C2J9/Wqt/ZSyPG0YO1eu49Kt2ttiICQDP&#10;WtHaxNtS0pUDkj86GeP+8v50GCFedi/lS+WmOEH5VmkitSLzIh/Gv50pniA4b9KkwA3QflS7c5NN&#10;hqVLiZTbuBnp6ViWPEnrzXSSx+ZEynIyO1Z8Gmxwy8M3rVwasTJNk4bI+41G8j+A/nU5Qdqbt9qk&#10;D15KlFRrTxXrHlNDqKQUtAhaWm5pRSARziiY/KtNelm+6tZVDSJIpwgqKLkn61KP9WPpUUXf61m9&#10;ykMuP9Z+FTL/AKoVBcffNTr/AKlfrWEX7zN7e4SSn90KF/1VEv8Aqaan+qND3EthY+1SsQPzqKLt&#10;TpThx9aqD0FNE8X3fxNamljMkZ+tZUP3a2NMwu1z2fFaMhbHQp92nU2P7lOrRbGYUUUUwCiiigAr&#10;O1Rc+V9a0aoaiuRH9aia0Gjnp/8Aj5nH+zWHdH9yPY1syHNzcfQ1jXX+orJFWOa8Vn91ZH/bP8qz&#10;JWzZRj/arR8UHNvZH/bNZUjE2kf+9WFbVo7MP8LNjwt/x73jD/nr/StiUEyQAMB6j1rG8Kc2VyfW&#10;X+la8oDXCHypGZOQQcCutbHDPdjk3C6k4Xbjsea5rxOf+JtZj0hb+Yro45P9PkUKApHUHr/nmuZ8&#10;Tt/xOLZfS3J/UVNT4SqWs0bml/8AIIg+n9atRfcb61X0sZ0iD6VajH7tqlBLdkp6LTh/rBTey08f&#10;6ykxxHJ9w/WnH734Ui9D9acetRfU1sRN94/7tAOEX6Ckb+lB+6lStQZNI2YjQh5FNc/uz9KVDyKt&#10;aMjoJN0FOXrTZ+i/WlXqaUXqypLRDR/WmdjT1PX61H3NaoyluL2P0pf4KYeh+lOH+rFU9iAbrTTT&#10;mptax2ENI5pCKcetFNgirbnF3N71JHzI59JD/KoIzi7b3NTQ/ek/66H+Vcyd7mo9PummAfvEP+xU&#10;kX3DTP40/wBz+tZyZtFFKy4lnX/bz/OroHyiqVv8t2/uT/M1d/hH1pxehFveEI5NMkXO+pj1pknV&#10;6lM1sVnHzCvPPEMQXWpwQPWvRZ+Nprz7xT8uuSYHUA1Uth0/jMjYgOdo/Kp0VdnQflURPIqVWwnN&#10;c7OpCFRg/SmNOgGAD+VPOefpUaxkqwPUDNNLuKTsMNxjoDR5/PCGkCN6CneW+B8oAqrIjmYeaxHC&#10;GmmZwcFCKsoMcGiSJQQxPWjQV2VTM5/hNOWRzxipgoqWODzFYrksOgFPQLsiiBY88Vqro1lcQxvN&#10;JO7sv3FOFFUvIlgXfMjIP9pav2d8s9vuiLSDhc44B9KqC97YUndas5+S1l0y6PlGQwk7SrHPX0p8&#10;H+vHpXYr4cuNQgEki+X/ABKG6nr/AI1zBsJ7K9MVzE8bA9x1rSrTdr2IpzjeyZaA+UU3vTyOgFG3&#10;58VzI21EUHND9akwAKa3Pai4yOT7nJpyEcUSL8tPRMD8KehPUd2puaeByKdgc5FTdDI/SjnNK2AR&#10;QQMUwGsx24qFB+8OeuKnYfLUUQHmEk800wYpYdKTGaVtuaQnFCEz1takqNadXrI8keKKQUZpiHZp&#10;AaKBSGNell6LSNSyHlRWMy4kvSMfSooPu/jUrf6sfSoYOlZvcuJHcH56sJ/qV+tV7nPmVZX/AFK/&#10;WsI/Gzd/AOl/1NJH/qTSzf6mki/1Jpv4gS90WLqBROcSx+5FNiPz0XB/fxf739KcNiZlmE/IK2LL&#10;i0k9Q9Y8f3QK1bRsRyJ6sT+tXU2JR0cH+pX6VJUdvxAv0qSto7GT3CiiimIKKKQnHagAzVS95CY7&#10;GsDxX42s/DSeWV867YZWMdB9a8/Pxhv/ADcT6daumeillI/HJqXqtBrc7Y83E/uDWTcjMJFO0DXI&#10;tdtpLpIzGxU7kJzii4GI2+tYpW3LehyPig/6NZ/9dDWS7f6Kn+9Wn4pbEVoP+mhrJf8A49ouf4qw&#10;q7o6qOkWdB4Tz/Z05HTzmrdyRzXn1pd39krpa3jxxli20KDz+IqwNa1gHi/P4xqf6V0KrGxzyoyb&#10;O5zgg456Vx3iVs6/EOwts/m1V/7e1n/n9U/WJf8ACqM9zc3t8bi6lDyCMIMKBxn2pTqRcR06Uoyu&#10;zuNJ/wCQRB/u1cQfK1UtHOdKg9doq+o+VvpQtjOW4vZKf/y0pvZPpTj/AKypkyojl6N9albr+FRL&#10;wW+tSt2+lZ3NSv3P0o7pSr1P0pGH3KUQkhQdyuO4zTkPzL9KjT7831P8hT4/4PpVpk2HXH8P1pV+&#10;8fpSXH8NOX75+lTF+8ypbIjTv9aYPvNT06n60xfvtWsWZSE/hb6U4H92KaDw30oHMYrTdGYp60h6&#10;0CkPFax2JYh60UmeaXtVPYRTRcyBv9o1JbEkOc8FzTY+o+ppbQ/I3+/XHDdmxPDyhpg+8v8Aun+d&#10;Ptz8p/GmD7w/3T/Os5bnRHYqL/r2b/po1WwRszVVeZJB/wBNDVgf6qnHYz+0SHk02QZZh7UvpQ5+&#10;dvpU3NuhTvJNkY+RsevauD8QtHe6oZYTuCqAQeORXcahbCRM5Jk/hJJwPwrzjXdMvIL998wKEb93&#10;Qmt0k1qZJyjK6Vxkdu87YRCPlzliBVj7FPGwSSNlYjODxxWLbXc1mHQoz5bgnnitlZZp7GJ5GZnw&#10;OpOcelZTproUsUkvMiZdhYHt1pEbzA7Y/h/pTisLpJtDAqMEMe9QK2yE7e4rNHRzKSTQ8AZNOx8l&#10;VNy+p/OnKy9s/nVWEWgelSyD92nSoF7UryNuAwcD2pWAMdas2zGJHcdVwaq+Y3ofypQ7kYGQD14o&#10;dwN1J0v7Zo3Kjcp3ZOPyra0XR7W10uCC2l3Slt8jY/SuTMYL6fHH3mUvjqcnGK6qeKfTZfMi3bB3&#10;HauuldK9rnJUXM+W9jpY+ZCQSxXAZzWN4hhjuLaRnX5o+VaobXxEsKFZU4Yk+YvXP0p1+ft9owgZ&#10;WEg4ZuBXU6kJQdjCMJQmrnJbR1yPzpmPm6j86mnsvsspicKWHpzVWa5srTb9oeOMsON3evIe9ken&#10;0vclyP7woymcEj86p/2tpQH/AB8xdaVdV0x3wtzD+JocZdg5l3LMpUrgMPzp6ugUfMOnrUltbHUI&#10;DLaIJEA5ZRkfypqqMYCL+Qos0rsSkmJ5kfdh+dBkj5+YfnTii4+6v5UjBQPugfhSuitSNpYyfvCj&#10;zY8D5hSjA7DFHHXii6DUYZ4wD8wpkcse889aeWHtTAf3vbFNMGhwZMnmjzF7EUrP6UgIIoBo9aWn&#10;gmmKaxPEvi2w8MQobhHlnkBKRKccDufavW5rHkM6Dt0oryWT4u6o0mbfTLZU9G3Guu8L+KdU15wl&#10;zpaRKRnzUbC/kaaaeg1F2udYDRmms6IcNIin0ZhThgjKkN/unNHoKwjUSH51oPUZqveXttZRGe6n&#10;SKJe7GsKm5rHYvPxH+FQ2/Q/WuZn+Ivh5TsR55B03qnFWtP8Y6Dd8LfKhJ4EilTUNO5UTXuf9bVl&#10;P9StU5pEkYPE6ujdGU5Bq0j/ALoCuePxs6GvcRLP/qKbCf3JpLhx5NJAf3J5pt++xL4RUPz024/4&#10;+Ifr/Q0iHDUy8ljimgeWRY0zyWOO1OGwp7l9OMfWtCBttwB6lv5iufj1vS2cIl/AzZ6B81tQurXU&#10;ZVgVJYg54PSrq/DqZxOutzmBD6ipa4W++Iljp0htYITPInBbdhc1PpHjtdQmWOW2CBjjcrdK2jsj&#10;NxbbOzopFIIyOhpaokKaad3pMUAeBfETTdQttfuZ7pHMUrlo5OxHbmuX0+yiuoG8wEknH0r6Q1+1&#10;sbnSp1v4UkhVCcMO/tXlD6BbohWFDGfY9KI05SXujU4xfvEXhSZNMvUgQFxIpj4P45rqrjlWrI8N&#10;6BFb3AuZpS86g4XPA7dK17g/K9YyTWjNJOMtYnD+Ln2fZF9ZCf0rLY7oIgPU1d8atiawB/vNWdu/&#10;cxc+tc1Q6aPwsQHhvrSjg9e1RE8H3NKxx1qGjQd2qAHE/NSE4FQf8vAFCWoHoGiHOnxj0FaKj5W+&#10;lZXh9t1mFPatgDqPaupbHBL4mNHKpTj/AKymL0Wnk/vPwqJFxHDhmFTN0/CoM/vG/Cpn+7+FZGli&#10;FOp+lD/wUifeP0qnqmq2emhFnYmTqEXkkf0oitBz0Zaj/wBbMPfP6CnxfwVz9j4rsLm/dGSWIvwN&#10;2DW/Cc7CCCPWrs0SSXH8FOUfOfpUdwfmUe9SL98/Spj8TKl8KIl+8R71Gp/eNTx98/WqN1qun6c5&#10;N7eQw+zNz+VaxMpFofxfSl/5ZfhWTaeJdEvJmhg1KBpD90E4z+dapyIfwrTYyQJ93NI9LHnyxmkk&#10;reOxD3I880pPymm96H+430pvYCvG2B+BpbQ/uyfemxH5FPtRat8h471xx6mpbtzkN9TTM8/g1LbH&#10;731NMHD8+9ZyOmOxBDzNN/10P9KmH+pJqtb83E4/2h/IVY6QsM9D/Wmupl9okJxtrP166ms9Hu7i&#10;2bbNHHuU46GrjHhfpWV4mbGgXx/6Zf1qFudD2POm8a+IGUbrtWAPeNf8Kjn1e71BlnvbsKwGA2zg&#10;flWFuJ/OrD823PFd1kcPMxtzcyb/AJbpZxnduAIx+dPtNXkjuS0r/KOSSMnNUWAVDzUA4Y0+VMTV&#10;zpBrKXB2AqpbjOPXvVpcqjAEMMda5e3/AOPmP/eFdMp2RHcOcYxXNUjZ6HTh1ZWFCgr90UuBuGBU&#10;Sux4wPzp29iQNoHvWZ0MnHUVOTwtVASSOanMg2gdxSaC47nAGakX/VvUO8U4SqEdSeT0pAy/4fgF&#10;zr1mjgsFO4DPpz/SvRJYfMYgKMY5ryqPUJdMzdwNtkQZDdvSqc/xE8QMzLHdiNSeyDP8q7MO7R1O&#10;OunzXPSptHtjMZRGeOdo6Z+lY3i67/s/R1CEK5bIHfArgn8ca+yENfuc+oFUZ9SutRBlnkZ3C7SS&#10;c1u3HsZJstf8JPdgksiMfeobo3WsIkkmwBemOKyGBBPFIXkGMMw+hrLlinexTlJq1zRGjnbzGOe+&#10;41VubBbZ1DjO4ZGDUSzzr/y0bH1qWSeSYKG/hGKtk2NvR/EV7p9r9ihKeU3HzDJq0+sXMU7ISrBV&#10;U9PWudtWxKODV2Rt00jDptA/KolGLWpUZNPQ62GcTwJIpGCOcetSM3y4NZuko6WnzD5eoq+wwOtc&#10;ErXPQg3YaXAo3ArUTHnpSZpFj9wAOaaD85NMY9OKarjc1AmWOCeKUHFQBuTT16daYHrq9q86+J3h&#10;y6vjFqtsDIkSbJUHUc9f1r0ReajuSJImiOMEbWJ6V6jjzbHkdTybS9IsRaQ+bEA4UE5PJNLrPiFt&#10;MCxabdvFOOG8tsACug8UaYLLS5biGSNSP4Q2T+FeZyGOS12Kp8/dlmPesOVqWp0uaa90m/tG5mkL&#10;ySyyO/dmJNdh4LfVxqKFJZIoerb84YelVdMghntIXuIFEkYwDjFdHbJdXWDaJIy8DIHFNT96yKVJ&#10;btneTTLBC8shAVF3GvEfF3imXW9QO1ttvGSEUdMepr1++txPocttLJszCVZs9OK+e7lPKuZIywYh&#10;iNw6Gm9ZmHUBM3vmrlhFNd3CxRnknk5qDT445b2KOUFkZsHDY/WvQbTw/Z2ZimgJEi9Sf4hRJ2Kh&#10;FvU6Lwkht9Oa3M/mbWz9OO1dUrfuwDXI6bP5N8sYwob7w9a6lG3IMVzWtO51N+4kTTn92OaIH/dm&#10;o52xHz2ogOYzUv8AiMhP3SVW+avPfG19PN4gSzbPkRIpC54Oe9d7uw4rI1rw8dUvobuEJ5qLtO44&#10;yO1VRTYqrTtc5TT7QwuskYC44bH0rfuvGU+naUIjErXJLLG7HsRz0qpe6df2KM7WxKdypzisfVdJ&#10;v7ywN2tuwWEbju4yPat2uZ2YScUtCgl7I7ltwyTXUaFe/KUkbbJnKkCuIs43aRBgjtXQS3P2CAN0&#10;kPCkdqp+7oRDa57nD4m06w0uA3t5GJigzGpy35VVX4haKz7S8qj1K14SmoOzEs5JPcnrTzeE9qpN&#10;dSGk2fSNhq9jqabrS5STHUA8j8KxvGHjCHwvbR5TzLiUEoueBjua8c8P6/c6TqcVxAclTypPBHpX&#10;RfFSUanomla7AWEcgMbKR0PX+YNRKSvoJxtqcf4j8aanrU7PPdPt/hjBwq/QVg2fiHULO4Uw3D4J&#10;5QnIb8Kr2lnJqEp2ttQdWNatnoawT+bK4YD7tUp8vUPZtrVHb2GpST2yXTRtGykFkNdRJIJIi46M&#10;MiuEOswWdpFAsLSbxh3zgLXUaTqEN9pUbJLGXC4KhhmtMQ4yipIiCcW0ch43kAurBe/JrPVswpV7&#10;xlbXE1xaTRwO6Rg72VSQv1rJR8Qrz2rzah30fhY/Jzx0zSuSxIHYZpqEsdq5LHgAc5rfh8LObV3v&#10;52t2dPlVMEj65pwg5PYc5qK1ZwF7rlwlyUjddq8YxVnTtXN3cKkqBXPQjpVbUvC+oWd4C6iWFmz5&#10;kZ6DPp2rcazsrTYIYwrhOTjr71vOMUtUYU5TctGd14fJAdfYGt8Dn8K5/Sv3V8UA+9GDW8HRpCgd&#10;Sy9RnpRG1jKe5Eh4Wnsf3grLuNZ02zbbcXsMbA8ru5qObxJo8cfm/b4ioGcK3J9qzafQtNI2c/vD&#10;U7ngfSvLrv4oTQ6gDFZxm1BxtP3iPrVa6+K2ps+62traOPPAKljj3NEaUyvaRPSr28XT7C5u2GRE&#10;hYD1PavFL/XdQvr6S5mLb25JI/QVbvvH+sakjxs8aRuMMipwax4tVAkH2iAOh/ucfpWlOm4LVEzm&#10;pPcfFcXu5bhC+A3J9K9g8H3k13pWZyTtbCt+FeYQarYoDsIAbjDCu/8ACGt6YLBLZbgCZmLHPABp&#10;y1Ww7JLc6XVdSstMiWe9uFgjz948/pXD6p8VkiunTS7WKWFTjzZSfm+grpvE2i22vW8cFwCeSVZT&#10;0OK8ql+H+uQzsogVog2NwkHIpUKN3dompU0SO/g8arfeGru9GyG6jQ7QDxn2rxq8u7i8uWluJnkk&#10;Y5LMcmu7sdDaOCTSsOkk3Hzjv9a4ifT7lb9rNoyJgxUg1pFKLtYmTuiqpKSZV+favWvCnjazTQLe&#10;11BpllQlPNb5l9hXmv8AZ62sgEgeQD7wVeDV0XljLbPbtFLAN6uvcZFN2ZKPfImDwoyHKsAQawPF&#10;niRPDdkj+WJbiXhEY4GB3NQ6Xqqw+B2uIpgzW8WxWJ74GP8APtXkGsXdxe3HmTyzTzMxwzNnjsMV&#10;SfRC5ep1Nv8AE/UxcAzw27RZ5ULjj616Rp2oR6tpMd5CMLIucZzivDdO0qWa4U3ELrHnkdK9g8OI&#10;tt4fEUYxGuQvvQ5NXuCSeqNaPhfwptscZB9KFwYwD021FAwz+FcsOpoXrY8sPc0zd+9PtuqO3kxK&#10;/wBabv8A9I/OpcDXn0I4CPtUwz1I/lU2SIJM44J/nVCGTdqNwM9lqnrPibTtGhkSeQtMxO2JeT9a&#10;cY3bRF7O5tM+FU57CsfxPJ/xIL7/AK5f1rjpPiTI5ULZJtXjluTU174zs9Y0e6hMbxTsmApOQaca&#10;LTuX7VPQ4gsScU9pVCBS4H41BJuYHYCT6CmiwukjEjQvg+oNdPqc2o52UqQrbvpUK8sc1rWvh+ea&#10;2kuH+QBCVUdSax2UozjByKE0xuLS1LFv/wAfKf7wrp0y0JOecVytoSbiPI711ETYhJ9qxq7m9EAG&#10;Izu/SnYZSMvx9KrtcD/Vx8nv7VYjiIjBkfOelQoNq5cqiTsh+Y9ocMTg4IA6VIRGFVsn5qhDOHEZ&#10;XGDx71NLgRp9KmaQ4NsblPVqqX98lnFlclz0Bqc/1rE19T5qEHjbTpxi2FSTUdCpPqlxcLtLfJ6A&#10;VX80Pw3X1qESFVwOAaRFLMMc112tscd29x7cHrVu0GI2PvVOQEMVIwRWlaKP7MdschutKTsOKuVS&#10;cE0mc0EehpoHPWhDFzUimmrC7/dBNS/ZZF69PrTC4+0P79frU8h+dwOzGoI42SQNu6UXJdUyD19K&#10;TVwubKeILe3t0UqxZQART08S2kjAMGXPeuQZjnnNNAyfT3rN0IFqvNHfi7hmXdHIpHsaPMUY+YD8&#10;a4qxnmhuU2nPOK7OM70XKjkelc9SmoM6aVVzQSzbYmZSCR0rPTUZjIAY1544NXroKsJ+UdKzIcMQ&#10;D60o2sVNs19/fvTt4A4pojiwMKKaYl7KKjQu+h1PiH4i2+mqIdLMdxOwJMh5Cf4mvNtR8TatqUhe&#10;4vpmyegbA/IVhRsWJPqc81OIi546etejdnlpD2vrhusrn6sTVmx1WS2nSXCkqcjK5qt5caHk5NO2&#10;W5UHLA+1HW40zvtP8bWF0Vj1awjI6ebB8jD8Ohr0Kx1XRv7NSWzu0MQH3OjfjXgkcMRlAaXCnqa6&#10;nR47Vrl7I3TLFcIESUdFNJysrpFLVWZ0uueJH126OlaZJstv+Wkx/i9vpVFPBFrqEsUUUvlyDlmc&#10;8OPen2NjFppe2ZVEiNtbFdV4btBPPNIyK8YG05HQ0Q96R3qlCGHcnqzHh+HMVmTKkKzEHjLZxT5b&#10;a9juEtktivbkYA/GtzVvEGgaLlbictOOkUDEtn88CuSvfifL92zsYwg6GYljVzpR7nnxqy2Na0Es&#10;GpPBKoDp1xzXTQy/uV5AryGTxbfS3clyoSN3OTtXrV+Dx5qqoUd43BHG5RxWCgaOoenXkkhC+WMj&#10;vWRf+KYtInt7eRNyuMs3oK85uPF+tNMJDckD0XpTJfES6gyfb4RIyLgMOKapq9yednqtxrdpbxQX&#10;LPmOYgKQe9bNrcxzqGjOfbNeG/2lE9vHbmWTahJUHoM11nh3W2gjMbTbiozGwPI9jWlOKgyZO56f&#10;kOMN3HQ1RvZoUjIByWGAOoIrM1fWmtNDuJogDJs+Vl9DXNaNqVjDpHmTXY+05ZsPIf5Vs5JSuZ2u&#10;bbWCO3EcI/4BWB4k0eYWf2iIcRnLbfSuiW4aSHKZlcgNhB1FXILU3Fv/AKVC6qwwUPp71rN05R8y&#10;Y86e55TG5IFXrezklXzCSF/nXUXvh3SbUGaKQRY/hd+D+dZpuYFfygV2hc8HrXBNtaHVTSerII7U&#10;Bw6llGMHmuuit4tY8KfY5pZNsZwkbsdmd2d31rirvVktuI13Gm2/j7UrGAQQrEIwc4K5NEYqXxDn&#10;OytE1dRsovDViJZFQRs2FCsCWNchqHieS7yIgIlHQAc/nVjxB4kk8Q+UblER41IGwcEnvXMyJsbP&#10;btVKCT0M3OT0ZNJfyyH5pHI+tRpez28okhleNvVWxVd+tOit57hv3SFvYVV0SrnceHfGd400UF3K&#10;ZAAVUnv7Ed66W2RGuGl02ONWlbPly7SMdxz61xmj+GWFlLqk04iSAfcH3iatWd8yM67unIJ9axnS&#10;i9UaKbSsd9YWVjYRyau8O2dxiOFuiHuRWTqOqyzOzM2c8kmoH1Rr7TomMhMiHYy56elZtxMDnIzn&#10;vW1KKijObcnqzQs4p9QjnmhTcsGC+49uv9Kq3+nyySRyxADIIYs2B7V0GhSWp0CHLiOU73I6Andj&#10;n1rgfEGoNJdyW4J8iOVgAfZiKU7z90uLcNT0aNxDe20m4FSu0kdK898R+Jb+w1O8t7e4ZHdyHZTU&#10;uleKfJie3vGLIqkxv3U+lcbdTm5vJJnOS53HNRGDTtITdwaZiS8kjM5Ock1HJcu3U/lUZYNmm45y&#10;a0JHh88NyKkS3kuG2woXIGcCoasWFw1teJIpPB5A7ikwW4kSTKJAsLEgYbjpU9ogitmuZF3E8Rg+&#10;vrXU6np6yQSzz3UkcDLuKIuMj0965Pzd1nHyBGhIxUqTZbVirIzM2f5URTT27h43KkehqViCSBUu&#10;nafJqN7HAoO0tyw7CqJtfY9S8BeLG1W3awvsGa3TMbj+Ie9bOoahvY/NgDoB0FcDpFlF4c1Ge4kn&#10;CDBVRnJIqR/Flkb+Pz/Me3DZkCDlh6V00qkVG63M5wd9TtbG0utRbdtBg6F27fSue8Zw2mnSRtBK&#10;kl4oIkkC/M3oK1Lj4j6KbHydPSSJsYVWTaBXA6rdPf3JlL7s9STWFWo5PVGlONjMk1q7j+85KMMd&#10;BwKoNKrtkEkE96dckM2B9xe/rW14Ssrea4n+0RrIRH8oIzyT6fSs3KyKUbuxn2WqXUVs1ksjGF23&#10;GPtn1+tdRpWifvUvLqMrhfkVuv1NLZeGktrlriRCEQ5QH61qXF4Wzg/hXfgqMKn7yXQ8/HVqkP3c&#10;epaWQyXCQx7QWOBuHFdBAv2ezaFpd744Cjp+VcfAu4+dIxGOmDUTa6kflRQSzqDw6n19c0Yqsnok&#10;h4PDtats9A3gQDI/hqpFKQ+B0xVPSri5ngIeNjERxI3argtnjlbe6qE4JzXmRhJ3sjvk7OxNbufO&#10;fPr/AEp27/SR+NOjgEbbgTID6dSKayx+ZnlWGflJ5rRUJ2DnRnW8udXn7jAPHtmvH9fu5brWbuWU&#10;5YyEfgK9kSyWC6aXzuCMYK4rzbxB4M1GO6luLULcI7FtqH5h+Bop0pxbuhSmmcjuXZ70qOQ3yk5F&#10;Nlt5oJTHLEyMOoI6Vo6RYfa7kCQYjAySe9XbZE9Dq9LsrSGyhuJIh5pXJJ61JNqMWcFSw9CciqF1&#10;d7VEYPAGBisiWfkkk4r2bQjHlaRwLnvudOusRY2KmDgjrXE3LubuUldhY9KuqxJ689qlt7P+0L2J&#10;W4UHLt7CuGvSja8TqpSlKXKxNP0iVolvbiRYLcHhn6t9BUk2pQoxSHJUdCeM1Bq1813cEA4ij+SN&#10;R0UVmeuTXJKKerOmU+X3YmgNTkjkLKiEn1FSxa3MjnzFR1PVSKyN2DmlZ9wpWM7vc6xdStbwxOmY&#10;5FGCnb8KmAkkbCKW9ABmuPjdlxg16x4B1e2n05rcwot1HzvxksKiVK7NY1WjEj0bUpVBWzlwfVcf&#10;zqxeeCPtNgZry9S3dBnGM7fqa71p955bOfWvMvHPiU3V02m2zYt4jhyD941pGkou7CVRtHH3tjHb&#10;XLRx3CSqOjii22wN5m6NiBwGqszbjknmmgZ607mJJNuLl2O4k5z61o2/y6S/qTmsoe/StNJI200K&#10;pG70qJ9DWm97lTknAqwkccY3OMmo9wiXjqartKW6mqRm3qW2uyq4QYqCS6ckZaoQR3zQI1ZslsCm&#10;IX7Ww4zUi3RJw3SkVIQOailVP4M0XAtOkUqZAw1VGiKnnpSxuVNXIShOXXcKAJdIszJL5jD5V5rp&#10;0bA4AxWNBqlvHhGjMYHTHStSKZJI9ykFfauOrzX1O2jypaC3jZhY1mQfeH1rRuiPs7YHaqmm2xuL&#10;mKMNjcfyFTC7Whc31NFQR0qX5x1U/lXVaVb2VsNyJET0DPgk+9biw28g3PjJ9GxWywra1Zg8Ur2S&#10;PA7OyJXc/AFLO4UbVAAFdb4o0ux0gRwW7sZXGSuc4HauTMe9snoK2MPQrHdjrQGCqQByamK8c1GU&#10;B4FMkhDEHrVu2vZIWBVjgfpVeSMqcUqIaOg0dba6tPPMLh5CxwAxqa58UX9t5sdlcPGjjBZTg1hW&#10;YaODrgGoZ5QTnOB2qVuaym+TkCSYsSzMST61CZWPQ00MSecUuBV3MdhCxPVqkjYH7zYAqPbkcCjH&#10;rSGacU1o67SHzjrUbwKOY8mqI4qxb3BTg0AWIYC529CeBV3SkkTV4redWCu4BIqtHKFYMK7K0jsr&#10;m0F2/wAssaDkDqaTdmUkdJdaHKtgYFuC4KbcOufbqKpaJpbTWTWwiQyI7KW25xxXX2d/Z39ksltN&#10;FM4ALIrjI9eKrBIbCN1twFLMWbd6mr1ZHULGyg0i3RI2ZpcYaRu9Q3+otDaTzAeYyqSoXrmqNxeE&#10;Mfm2n9KhWUt1GSehB4qraWHY8vvdRu7+9eS4kbJPRj09sVA1yyEDceOnNehatZWckbXEtsrSoCQV&#10;/wDrV5tdOJpywHU9MVm1Ya0J2u3fJzmomfK02GN5ZBGinJ9q3oPDZkQGR2BOBgUtECTZz5NIzcYN&#10;bup6GlvEr2oZ1U4Zs5zWNLAwKqvLE+lHMmNxadikVLy7VBJ9q6rRrWS2WFlTJB+al0vRltv30mGk&#10;I6HtWyEyPkIH0qZXex30sFNR52dP4f0u1vbW5S5UNG5A8vPWrr+CNFkOUR42/wBlzXjGs3eowas8&#10;jSSQsDlCjEYFSp4z8RCMJ/a94UHYyHFXHlsefNtyZ6o/gK1DsbbUp4yezJvGf0rI1PQLy1m8pNQ0&#10;4seiylkY1jWvxN1s6e6T+R8q7VkCkNn1zmucGv3v9o/bXkEsuc/vVDg/gadv5SLdz1bw/oUlxJYW&#10;N4dpwfMkibIALH+led67omp217eE207xm4dkbaTwTWn4e8fz2N0BdbRGT2HA/Cuq1jX7MwLfS312&#10;sEg6QKCgqb20ZR5GVkXcrxspweoxVBmx16138utaReyYQ3twTxjyQf61w+prEl7KIwyru4DDBFNs&#10;LWKwbvQdxPtSBRxUiK0jhEGSegouAsMT3EqxRjLMcAVunw5LbahDDLJwcEsB0PpWnoujC2SOUpun&#10;znntWpq7iJTdSc7BkD3rPn10NlTVrs0vFEOiva28d7eOFhA3QwYy/HQntXm00UN7e/Z7SIxxlsIO&#10;SeTUVzcSXMxdmJJPQGuq8A2tzJrv2kR5hiX5nI4z7VpFXloZPRHS2Hw70pdOSO4DvORlpAxzn6Ul&#10;3ott4d09pIiioPulhyTXY+btP4c+9ebfEHWJDdrYo2FRQSPUnmtqtONtTOnKSZyGp38lxKMyFsdT&#10;ms7JJOeaU8nc+cn0pyRgnGcCsUUNHXg1NDctG2HyVPUVE4Cvwacy+ao2jp1oYGlb6Vc6nIFs42cd&#10;cAZxXd6J4O1HTkEzxxsWGflbkCsHwZrEWiXEn2o/upEAPtXUXfxGt7aRhCm9MYT6UuWLVmWpNGot&#10;sPJdJlP7wYIPauR1KxnsLoxEkoeUYjqKkuviTNcIUFrEvvVA+NZ5MiWGJ07Ar09q3p1fZaJaGFal&#10;7XVvUbLa/aIDANetbSR+sUqEH8xWnawQ6Vbop8t5ABmTrn6ZrO/trRbsB5tPRbgdHAFPmlF4VSJg&#10;xc4UD1rnqvnZ0UYqK1Z0Gmaz9oeWDeBkZFaE2qLEodRvlfChP9rpVew8E2cBjmeLUPtSj5ykiqhP&#10;49qtpo8FhqMkolafjHluQNh+o7+9dNP4bGUneRahidYxumbzcDMbnjP+yakMz52SfMR/A4/rUDHz&#10;OFJcf3G4YfT1oVmK7SPMQdAxwR9D1Fa2JJ8hx+7Pzf8APNzz+BqJipIQrgr27j8aXymYNsBbb1Vh&#10;hh/Q00y7kxIPMQf3uGX8aSaDUoXGlWeqq0c6J5vYlcNXLzaY1q8lphYmU4Xjg+9doyJN8qHcRzsf&#10;hh/jVW7tIb2Ly5d3mr91snIrOcXvE0jJLSWxwdykOnYaW1kuWPUk4Wmx6zpUo2XOjxbf7yNgj8q6&#10;a60XUoAdiC5i/wBnr+VYl3okM/M1tJbuf4lXFZOpNv39yvZxt7pVm0iwvGWXRZ2KgDdBO3zZ74Pp&#10;Vi4DadpUvmw+VM/yYI5A9awb2yudJkWWOQlM8OvFLdavPqFoiTDJQ/e7mlzSl10HB+zbuihIc5Pr&#10;UWMilJ55ppbv+lBmGMjGaXbgUm/AxTSx9aAJFUDnNdR4IuGj1+NFzh1IIFcmrGvSPhppDmSXUpIz&#10;gDbGSOCaa3E3bU6TXf7Qj0uT7DC5mb5VOOgPesnTfh3aLau+pTyTXEo52cBf/r13LSHuKhcFmzk4&#10;9K1UCHNs4K++GFq8ZNheuknZZcEH8RXB6vot7od0be8i2t2YfdYeoNe8jaSBtxjpVTVdKsNXgWG/&#10;iEgQ5U5wRUyjYal3PAQhIxU0CkKeOBXpl/8ADu1KSy2dywPUIwzxXFT29nYo8MzsZAcYHrWTTNYp&#10;Mxpzk4FQc+tTS45x0qGnYnqLwOpppb3pWxjimH6UAKCe1Bye9ITgelICe9ADwasRnHeoFwR0qeNc&#10;txzQAk5+brVrT79rWQKT+7PX2qjM3zkVGOelErS0Grp3R2E8qvbEowIYcYp+j208mXiVt33RisDT&#10;YL2ZwqQyMnr0Ar0Pw+ItPtNszhnLZwpziueEYxerN51OaNy5pWhXRkEkygBegJrZltXiYAjr71NZ&#10;6nbOmEYAjrk4rEvPEWbpwIsgHAO6u+DTOOx5xql3JdXLzzMWdjyTVAtsgLE8mmSSmVtxOEH61Wml&#10;3gDPArlN2x7S5U802Ft8oHbrUa8/lU8A8sEkc0xWHSAOxp6RnAPShME8VJkAEUholJ2RHac8VnNI&#10;Xfk8CtBziAk+nFZjdcCmgkPDZPFPBxUS5FS4OKokkSTsalKgjIqqDzVmHheaBEZ4NDZBp0hG7imE&#10;k9qQySOQg4Pau78MJI9kzOPkbjB71xdhYyXc4QA7e5r07SY4ksFhQY2VMnpY0pq5q6HZQaTaSFEy&#10;8pyXHcelOurzcCN24encVTnuhG2zJXAznsazLq6PUgH3Wtr6EPctyTq3G4jPZqqyXRiB2MVxzgj5&#10;TWcbtmO0HI9DShjj5sj6HNJsZYbVba4jMUg8otwdp61j2nhkq7ySRt5ZJKnHatXTdGjv73zHXMKc&#10;t9a6s2q7Qq5CjoB2rSFLnRnKfKzi7bSVt3LIoB9a1YYWYYJwRWncWaDo3zfSs+Uy23LISPUVz1KM&#10;4ehtSqxZS1LMdmLWMAM/p0xWHHYC2vYlOGYjcf8AZxWrdXkSOZpGGApFZlpO11K904wG+VB6CoR1&#10;UYc9VMvSPjj0pY5Pm4PNU7qUBTzg4/OjR72Cdm3H5xxiqbdj1quIVJXF1vTTe2hmEbeao7en0rmL&#10;nSZotjxodrDjsa9GRwRwAQaBodjfnAkeGbtgAis1KVzxa753zNHnX9nzw2khkyRjPBzg1nl8V6ff&#10;eFLxLT7PEySRqDjB+Yn8a4C+8P6tYyMZbGYKD94LkfpWsG76nLK3QhhsrydVeK2mdexVCRXQ6P8A&#10;aLO1mg1BHW1ZTwwIwfbNdf4V1d7PwXBJIU2RbkweG61xniPXp9YuGLMRGp+VRRPXccUZ1xqvkRG2&#10;08GGI9WH3m+prKVQ8gLgsM888mnkHBJ6mtzwtoUmsainy4gQ5c0krAzutL8I6NeaXDvtlIZc5P3v&#10;zqJ/BEOl3HnWsRlj688la7W1tkghREUAKMAY6VbxxyBW0oKSsSpWZ5w8qQuTwO2O9Y/iGO6urIPb&#10;HMYJ8xR97616bf6LYX/M0A3/AN5Tg1g3GgNYHzbdzLH/ABKw5ArndJx1No1FLRnK6L4Xs7W0jvdU&#10;nUK43CJepHvXV6fqdlDbj7NavFb9AwAwfyrg/FjzwXix7/3LrkKP1FY1tq15aIY4biRYz1XccGt4&#10;OTV46GMlbQ9dudThhtnufMG1RnNeP6vqD39/LOxJ3H1qxd61c3FiIJGJHcjvWO3X+lKU3LcEktgU&#10;ncGHJHIq1fXYupllEEcJ2gER9GPrVcHYM+tNlyzrjvUjHxRtI24kgVY85YkIUcmhj5UQUVVY7s0A&#10;ElwzZOai81j1NG0dBR5WTQAbs08S8VIloSC2D9aa1vgZBz60rhYeJhirNvdunKOykdCDgis8HZTg&#10;+ORTA7Xwtca7e6jxqM72kY3OC+SR6c13LThgN/zjseAw/HvXl3hy/mt75REzBm4+U4rtzNdeZuuU&#10;dP8AbEf8x/hWsJWIkjQvdTtbGLdPIrL1GDgj6+lchq3jmSVtloD8vG88cfzrO8XXJe6RPMVsddvA&#10;PvXMFqmUnLqM62x8ZNGR9rg80g/fVyrCrb+NogwMMU+PRmzXDbwOpq9pemXWsXyWdmoaZgTtJAHF&#10;KyHdnoNh4ntb7arHB9G4IraWdGUOWWRewYZb8xXD/wDCvfEcQDrDHkDI2yjNJpl7qtlqh0+WFpZI&#10;22sqnJX8aE5LYNOp6FBeD5Rzx91M8n606/uFNsvnH5mbvxxXJaj4evrm7E8OrSQQkZKMSSp9Birl&#10;pDFYqPO1Ca6kHeU8flWvLKa2I9tCLuPuNOTWRJaxMiBlOWYdP8a5q/8ABs+mxsFu0nbrhFIrqf7U&#10;MDb4pQh9gKjfX53OJDDKP9uME/mBmlHCyS3CWKjKV2ea3FtLA2JEKn3qDnAr01n0u+XbdWWwn+KF&#10;un4H/Gqcnh7SBgxneDzzkEe1TOnOO6LjKE37rPPdhY8c1attKuLlh8pVT/FiunubbT9OJIQL6E81&#10;lXWuHyzFbrsU9W71mrstxUd2Nh8PSTK7QzRsVPCk8mvZPDkEdroFrbxspKJ82PWvDIryaF98cjK3&#10;XNdHpPi+e2cCUsv+2p/mKa5oO71M5JM9gYeopnAOK5/S/FcN8oVyrE/xrx+YrdSVXwQciuinOMzF&#10;prclKArnvVVyyuQWyD61NJIMcCs69vEtomlkBwPalJmkVoWlkK9K5bxf4OXVoH1GwTbdoMugH+sH&#10;+NbNtqdrcgMjuv1rVtpkjx++HzHAyetRqwueQReCNVk0g38sflKucI33iPpXMSxtGxU9RxX0hIFl&#10;QxyAFSOQe9eQ+N/DMlheNewqPs0p4wehpOK6FJnENx3pM805hzTMc+1QMa3Ip3SjbwaUAUAOTnjv&#10;WhZ2wlWV2O0IpOfeqUUZZwAM11cHhfUbvQJ5bZMlCGZc4JHtSY9OpiaZa27eZc3mPJHAHc/SpjfW&#10;Fu2bWyXPZn5qsyv/AGaFwQY25Bq/aeD9bvrOO6t7PfFIMqwYc1KV3Zg3YpTaxdzDHmFU/urxU9l4&#10;k1GwXbFOdvowzTrzwnrdjA09xp8qRKMluCBWLkjrWq02RLN+TxVfyzLI7ICP7qgZ/KtG11/7QhL2&#10;jOw6lRmuP3cV6J4AW2/su4MigsZB27YqZJMUpWRxsmi3ZRnlDKAO/AzWfNZtEvXOfQ5rrb+e6nMk&#10;H7qSNW5k2ck+lQWmnSxzQyyRBd3RQPvD8eKzRrY5dMInI+b0pPO6nNdNeaGpkkvAE+zq2GXzBn9K&#10;yX02CeZvKWWGM/dJ+YGqT0FqUYrj5TxzUnm/LkU3+z545dvVT/F2qQpHAuMbmPUmjQNSNriQrgmo&#10;t4J+akfPJFQ5yQKYi4B0xTvmI5OKhQlRTi5OOaAHL94VZ+ZsLGMk1WUAHrW3pFrvfzGU7fei9gSu&#10;Q6fpLXV/HDI2MkFvYV3g0mxE6WxijwF4Ur1rJs7Rlm81AAWzg+4roItspWSUfvVHWspO7OunBcpS&#10;1KyjtAjQIFHQgCrOkMxdjztxUtxF9oUIB3qVYfKtm8kYC9fei/QErO5U1GUiTAccDkVSiEdxIiM6&#10;ReYcByeM0hkP2gl2z2IYVkatviiYoSoPPymt7Wicrepu6lpE1jgtIJYyMbwMYPpVCyimubjyIshj&#10;1z0A9av6Lq51bS2sp2BdVGff0NXNNm0y0Z4XkkFwThgV7e1FJOTs9xSdlc27G3jtbZYkwTj5iO5q&#10;dnwMZxVZLi3YjypDn0xTHLFjzXoQilojmbuT7lbvmmyKrptYA01D8ueKC2a1a0syTB1jw/a3kOQS&#10;jjkbeh+tYLL9lXymG3bxXbOwJ9vSsrVbBLuEsqBZVyQw7+1cdel1iehgsT7KVpdTk53VkYZwfes+&#10;2EX2pT5hQdyBS6hcrAXQrukzjbWE13Kf4sD0rjaO3E147bnaW+seRL5MkgcDowPWtm31FXAIYZ7E&#10;GvMEuGV9xY5rTtdY8nG45FRKPY41NX1PSr3Wr82O2B1Ur/EByfxrBi1vU7tnhuWfZjhs96qWGtJd&#10;OsagsD97I4AqTV7ryvkRPLj6AgYzU6lXj0IdZ1eSaAQFxgdQvArm2kLAk9KdO5Jyx4JqPazlVUcE&#10;1SREnroWNOsZtTu47eFSSx646V7PoGjx6TYJCiAHHzNjkmsDwToQsrUXcyASv0z2FdmrAcbh+dbw&#10;jbVmU30ROvApd+KaOB6j2pPf0rZIyB5AOD1qB3LDHBB7UjyNk5TP0pEDOflQ/nWb1K0PK/iHaSW2&#10;owNg+Sykqe1capycV73rOgWer2BgvydgO4MDgqfY1yd94d8P6XbNMtuxVQSDK5Jc+w7VNrId9TzO&#10;Y8DiqwPIq1qEyy3DFAFXPAFUgfnHpUFEz8qAO9aVrYMJFWdSCOcEU/w7p51HVoUIJjQ7nr0DU9Fj&#10;mmtViA3vJt464/wosB5reEeaQOMHpVMnnpW74k0yXTdUlhcEYPHHUVhEUAMNOAyM559KTAFOU4NA&#10;Fy3JRfmYkelDIC+F71AJSRgCl81lOQaAuPaFQMkilEGRnAx7VDuZjya07K3abAHakxrVjtKQ2+oW&#10;8owMOOT9a9wjuIGgDve2oTHLB1x+teQC2VXSMgE55FV9QuWtrkww2kbR9AzdM9+9XCViZRuel303&#10;gppP9LktbmToQqbzn8Kz5pPB2z91okUi+pTbXDWeo6VExj1WGeOTP3rYJjH4iujsW8EXIAa8uQT2&#10;uJGA/Tiq36E2SKmpx+HZwwi0uC2OD8yykH8iaoeGLa1tPEtrLFeANuKgLyeRiu6stF8KSAG1WxkJ&#10;7lwT+prYh0a1h2G2tYFwcgqo4/GlZ9g5kLNdf2ZZyTz3DOqjgN3Nchayxgy3IVUaRizHp1rR8YmQ&#10;20FuNxLNuYD0rnIo5ZsCYiOJei561rFwj8RlNSlsi/NfBiQr5+lUnkD55FSq9mjhXYP/ALIbFTPD&#10;p90p8lDG3tJnFV9aprRmfsJlEQhjknNSqir0wPpTWtHg6/MPUUucDpXRCcZfCZyjKO6JPlFOVgTy&#10;arMxHWm+aMc1ZFi28MUybZFV0P8ACwzWLfeFkdTJZsVY/wAB6VpLMccVPHdDbz1qJQUlZlRk0cJd&#10;6beWJzPCyqejdj+NVQa9JdEv7Z4JI98bjB56V59qVp9iv5YMkhTgZ4rlnDl2OqnUUlruJa3klrOJ&#10;I5CGBr1Lwrr63kccUjff4OfWvIwfWur8IMx1G2UHaN+eTXPN2fMtzXoeq4PUSEj0zWH4jngh053k&#10;kwq8nnitWe4+yWM04jMhiQtt9a8f8QeJbjWZwhTyoAeEB6/WtG+oI7HStfslsAHRWjVs4dcE1Vv/&#10;ABjbRXYntIVjkUbQ3Xj6dK4u7mbZGqthAPzqmWNTdsZ0l14t1G5kLee3PqaWLxFFPEYr6B3B6skn&#10;9DXM55pVDE4UEn0oSsDZeu4raeUfYzIc9mHNRRaZdyttW2kJ+ldf4I0Mef8Ab7wqEUYjjZSST613&#10;i2dmXMgTBYcnb1q403IVzyWHwnq0pCraNk+pAq5aeB9SuZAjR7DjPJFesoYVwVH6VOrooGFIx3rV&#10;UF3FzWPPdP8AAF3ayb54d/phgcV3+mw/Y7JIliKHvU6SL3yfxp5ukXqjED0GaaoKLvcbnzKx574p&#10;8L3Lai8tjaNJFOCWEa9GrovCdvfWnh2G3uopIXjJG105xUmt6hNbxNNbM8i941GG/CuatvF8U07Q&#10;X8s1p/tFdw/HuKxqR964PXc3vHd20PhCVFbLSsFwOteJt1Ne2LZ2+qwg2+qW1wuOA3H6Vk6noNtY&#10;oJLu3tWQnggg1L5rbBdM8oyewP5V3fg2WOz0yWR1JMr9M+n/AOurEWg6TqEm2C5S3Y9A3K5/pV46&#10;NcWUaQRqsgUH5k6HmphJSeugpRurHPJBDBdtaSJucSBmff8AKPUU7U9QuDdFreGJkx91RkKKi0qL&#10;7RLcJcuPOxhUxnP6VZitZrI5jjM8h4KBMg/U1GiOiOw+Kzja2We9SKXePljVsY+oFUjci1eSBYgY&#10;y27f1MftVltHl1C7Et1beQqgY8s9azNSjaxD24YHceg9PeloD+Eq3V2Z5WI4Ueg61mS5LVb6IfWo&#10;fL+bJqjMWxSJ7sRzNtRxjd6VBeWf2WYqjiQDoRUbN+9yvUGr9lazXEpK4I756UPuNa6Gepp6knAA&#10;Oa6BNNjLDzYiPcVtWOj2uA0ajPfIqXOxSpNnO6Xo095KCykJXWLp/wBnURoOgrXtLRYwPlxj0q60&#10;CFecVDmaxp2Rk2KBUKOO+RWogG35sVXlRY+c0xQJ1O67jhPQBgT/ACFJK5adie4u44YmORwOKdpb&#10;G8sRJglieQaybq2WIMrTCckZDJnirnhiWRfNjdiR1Gae2xUSS/sBIpkRRvHJHrXOXNt50bIQeeOD&#10;XfSW5L7h09K4jX4bjTrkyxbfJf17GtITvuc9SFtjl7C9k0vUg3I2Nhh6iun1lDdRQajZNskXBYju&#10;PeuT1OGc7buVQFc44GK6/wAAXcWoGTSbh0XcCVZumO4pzumpoxs72NDSdRa6tgtzGBKvG5a1kuiv&#10;DDcOxrkXlOka3PYSkERthHB+8vatK51WO0txLI/DdAK7VWjGKmYcjbN/7QioS7BcetV31OJGAVGY&#10;fXFcTd+JZJCVgTA9Tyax5Lu4knEzTvuHIOelTKtUl5FKEUerm+0+eDdF5qSDqjComdMfK34gVwVr&#10;4jnTb5+JCvV+jH/GupsNSiuog8TAjHIrL286b9/VFOmnsZXinRIpbaO7tInN4WEZCD73uay4PAk0&#10;tuks92Imb7wK5C/U12AdkZnLbgeoPFVNRmN1p89vsdRsOCp61PtKTbaV/mWqcktzzW/tIbK5lt1u&#10;BMUON6Dg1SPPbNLIMSMDng1etNPlkt/tL28z2+7BeMZqGwLWg4+2x7mVeR944FXdb1Frm5ZWdSF4&#10;AXoPpUdlp7ku1jFNMoXJ3Rn5azJAySOXzmoumy0OVTcyBEBJNd34S8NRSlLq5UsEPAPSsbwjYLPe&#10;bnXOM44r0uyiW1h2Rkbepq4xuxN2NFQoUAAAAcAUhwcgpUXnD0phmGejfhWpmTMzxjKMwp6Xu5dr&#10;8kd6oSyjB+8P+BCsueeYSDySc9MZzT5rBY6dMyt8jVZJWFOeAOpqtpsciWSNKMSMMsPSqup6gsbe&#10;VGN7fxY6Ci4rDbu8XY80zBIF6Bu/4V5X4q8RNf3TRRthF4ABrW8S6rLLE7SS7UAwgXofpXnrOSxZ&#10;utQ3cpIa5yc96I1LPxzQqtK4VQSScACvUfB3g5LeJbu+jBduQhGcVKQ7mP4YsNSSHFnasWfq7Lgf&#10;nXoegeHpLOX7VeTmW5PQfwr9K2IIVQcKAOwHara9MVaRDZ5j8U4Fa+gkRcMI/nPrXmLdfevePG2i&#10;DU9IedB++hHQdxXhk8bRyMuOQelRLcvdaFdiMUik07yiRUghKikAKcJjHFIBzTwmOlPiwOSKB2Gr&#10;Gx5ANbem4iUu52qByarWzg/IF5rSgszdBsgrCnT/AGjUsqEW3oadnbvciO9UDyw3APf3rH8Vw/Yr&#10;8SpKVjl5IxkBq7iyhRdORAo4FcD4ruPOd0b+B+KhN3Na1PlRz81xLKykMrbTkHFQMxaQs2ATzxQv&#10;ynNLjcCSuMd61OYVZmQ5VyCPQ1v6Dquox3G7+0J0ijGSBIRmubNaOlMCZou7rxSbdgR0F74turqU&#10;tuaQ9NztmsufV7ufgzMB6LxWccgkEYIozmqjGO4Mn8xgS29s+ueat2+pXNt92Ss7d2AyaXI7itel&#10;uhLWtzsNO8TI48u8AX/a7VrNaQXo823lwT6Hg152G5BJNXbLU7i0kzE5A/u9QaxdJp3puzHo9GdN&#10;cxS2rYmRgP7w5BqFZh1U7h7dqvaT4hs74rb3qAFuMHv9Kk1nQ0th9ssGJgzyD1FbUsVK/LU3MJ0e&#10;qM6RsrujbIHapIZsxkms2RyG3Kdjfoadb3G7OeMdRXXzGPKblpIwYc8Vf/sPTtbnU3UJMm3AZWwa&#10;xIJwcYrb0y/jtblJpGOxTltoycfSpn7yHC6egyb4bafJ/qbieP6kGp9M8Ctp90jrciRF5wykVan+&#10;IugwvgWl/IPXaF/rWxoXi/QtbnW1tnlguW+6k64yfQGub2cXozocpIlhs7uNNjL5iDpn+Vefa34F&#10;1OXWJJLCzBil+bLEAL69a9mFsR14HuarX09jZ25a7Ysh6qqFs/gK09hcXO+x5RH8MtSuIU8+6to3&#10;HYZNZ918NdWtrlIxLBJG3Vw2MfUV6pb6hYiAxafDJGCTkum2mHJJyetDpwSKTfU4Wy+HdlCga8nk&#10;mf8Aup8orZtPC+lWTb4bOMN6sS38zXQ7Qe4o24xyKcYLsNsqRKIVCokaqOyjFTAK3IJB9iKnwMdR&#10;SGJP7q1qlYVyMIx75p5DY5Gfxpht+fl4pfKkAGD/ACqxD1ODwMVIDUA80dVFSBz3Wi4h7Kkgw6Ai&#10;sTU/C1lqcLozFGP3XPJT8fSttSCPSn9AKTjcaZxMfw1hj+YapKPouP61Xu/h1duh8nVC/osgNegg&#10;8U7djpmo9mh3PGbvwr4i0fMi28jp3aL5v0qGHxPfWa+VI0isOqnjH517YHIPf8KzL/QNM1GYTXNo&#10;jyYxuxispYZS3LUjlkhtoCZvLXzD1bHNVptbtrd8Pxk4yRXMGeeK3bfK6Rpx8mSTVAypMWSVWV2G&#10;V3E5NcNtTfm7HbTatCIGdSDxmuHup2url5WOcmolDxxn94x9s8U0EAfzqoqwpO4NjgH8aimk29Pp&#10;Su+FzVctuO45qiBpGCB612fg7S5bm5DlP3XfcODXP6NpE+qahHAiE7mGfYV7homix6fapGqgbQB9&#10;aqKC9ig3hexnXcqtCx546VQn0KewO5P3sXqO1duIxjGMUxo+cEZB4qJ077BGo0cVFuDZBqV2+XOa&#10;1NV04JunhBGOWAFYYd5n2Jye5HasOR3sdSqJot6bZ/bbwu+7y4/7q5yat6hZt5oW20L7SWGTI0mw&#10;Vs6XbwWtogjYljyxx1NXvMTuD/Ku+FK0LJHFUqtz0OWj8PSTxhntxayEYI87eB+lZcml3OgXqSOR&#10;JA/Accc+hruzPGvoB9apalNYXVnJb3M0SKw65AIPY80qlDqOnWmnq9DPinSWMEHORVHU9NS/tXjd&#10;Rk8rnsR0NZ9ndxxzNEsqybDjcp4NdDE4kTnpXI1qdl1JXR5hr0GpQ2skV5Zb4/4ZYugNcpY3s1jd&#10;xzwsVdDXuUoWMnchdT/CBn9K5nW/C9pqUbG20maK5PIcMqDPuM1qvejoc1Sbv7xw2rXsl5JHeA5k&#10;7mrF5I9zpMEpz8pwatP4N1u3s5BJbh1H9xwT+VQaQhktbqwmyJMcKw5BpbaEN3MjJ/xpMj0wKa+V&#10;YrzkHmm5roTuSSg5PtVmzv5rKbfE2B/EvY1R3ZHtQWyecYpNJ6MFod/pusQ36YztbupPNXWDxgyK&#10;CV/iFeaxTPC4dHKkHqDXeeGdbW9jMU2DIoxg9xXHUpODvA1jM5DxHpaxTveQMDG55T0NN8PXd1As&#10;iLMVtTyynoTXQeJ9PW2uI90m21uBujcjj6Vzlyi20SRxSKUbkle9XB3Qju/DfiweZJaJwOgDcBqx&#10;vEmjeZdfbII+Hb50UcA+ormbeQxTLIpwQeMGvQNKv1v7VXyC6cMPWpqRdNqYJ3LOg6elpAjqvOOa&#10;2ZPNUb4ZM+zdMVDGECh14UjnB6GkeWSLAePen95a6VqtCHuWFkacZQ4cdYzUTyToSHiNRO+/51BO&#10;OjKc4/Cl/tGVF3bVlTvjqKQEEsl1I2I41IqO2W8lvoU+6NwzjuKmOrqysE2q+OMip/D0kk8008zZ&#10;2nC8dKErsZ0N5ceRAWz19TWAYjcQySyEx24y8j92A7D2rQvP9OdIAcIp3Mapa5dRJD9lBCwKN056&#10;AL6fjVEo868UsESOaQYefJij/uJ2rkzjJJ6mtPXdTOqapJOT+7Hyxj0UVP4e8Pz61fJGqnbn5j6C&#10;s+pZt+A/Dv2+9+2zJmGLpnua9ciiWJQFUDAqjpWnQ6bZx20K4VRitDqPetErIlkqnPNSKQ3IqurE&#10;c+nanIwL8Hg0nuFi8ih4yHwUIwQe9eK+PdDj03X3a2j2wzAOB6etezBsjGeBXI+PrBbmwgn2jzEf&#10;bn1GKc/hCK1PG/s8memBS+QzMFFdD/ZzcfLkUxtNlDfKoNc/MjdU3uZsFjj5jzUxs06gYq8thcAY&#10;28Vbg06WVwCMCi6DkZW0jThJMGK/KOprcuLObKtEvyg8gelXbS0S1jCjHuatlwBjFZuV3odVOHKr&#10;sYJUjsgc7cDkGvMNTl+1XTvjcrOf517PpWmwzAzXZSVW4EXX86L3wXotyDtslj3DB8s7a6IYeVuY&#10;5K2IUnY8DuJeQiKFVfQda3Vt7X/hCzIZE+2G43Bc/MUxj+prurz4WWrEtZXckLdg6hv1FNm8F3Fp&#10;oRtoIIJ7jy2BcABmJ6daHFrdGKkmeRkc9at6fvN0pj+8Bn8qt3vhvV7HP2nT7hBn7xT5fz6Uacot&#10;7g7xj5SMketTLYaZBdYFy5HRjkfQ1Du49qnuvvg4qvnHWqWwMdk9vwpQeR61Hnj09qXJ6VSYh+Qc&#10;Z6e1OznHp71GDj3NGcfnTuBKrlSCDzXoXhPW0uoPst4dw+62f8+lecZ+Xp361q6NOYJ2IbHIrKtF&#10;Sj5jibGrQC21GeBQGjDEr2OO1Y7SeXPlSSD1BrQvJQ91uZmJI571QEMf2hpGkRlHO0nk10RqXpps&#10;xcPeLtvdbeT1Na1p5lw6rFku393vVSyjsGKt9myfd+K6e0u1jj2wxxwqRzsHJH161E6yRpHDykzz&#10;291G7stQngco/luRhgDVrSfFC6bdpcHTbaWRDkFgQQfbBq3eafoiXKTXj3LSXjsVjtyP3Y3Yyc9/&#10;ao4PC1umuapbXM7vb2Cbz5eNz5xgc8DrXK8ZCN276f520+Z0fVpOyR2Vt8XoHwLywcHuUbP8614P&#10;iVoFwBu82M+4rgpfCmn7YJYvtIVpHgaB3UkSBN64bpgjv9Kv2tlpul2qX3lrGVuvIlWRA2392WHO&#10;T/s9K1WYKydt3b5/1sQ8M/wv8jtZdagv5/Osy0ibQPSnqbpozI0Sqo7s/Nchc+JLeK2W6M7eS0hS&#10;OKELvIHVjnoOeB3puoeJn0q9SCTE0Ukayq5GGAIzyPWksY51OW29/wAPNj9g4x5l0/U7BpSsYdiy&#10;DscU1bmNuPtJ/E1ysmuNax201xMP38TTCEgAAZ+WrJnLXUNrLLJ5sqpl1RdiFxkDHU+9S8fypSto&#10;7/ct/uKWGk3y9v1OoVZGG5Jsigm4XqymuTgunZJXEjxCGRYCkLD53JI6ngDitS01OdZoVO6aKaN3&#10;XdgMpVgrA44PNa08fTk+V3/4Nr2v6Clh5RTehsebMM5VfWnLcPwCo71iQ6jPc3kLxymO3edkEZUf&#10;cRcM3rncQKbcarOmZjJJ5Z3SkRhR5ce9kBOeWJwTj2rSWNppaXerWiveyu38iVh5N226m8LhtuSn&#10;FL547qRWBPrE6SyWbyKstuT5kiqMyZbaoUHucjJ7VPaX832qNJCWR3eJlcDcjLjkEdRz+FKOPpSc&#10;VrZ21t38+/3+oSw80nfobSS7qkD4PBqEsm7j1pVPWu7VbmBMJW9fzqQTNiqoJxzT1JxTuBZWYdyM&#10;0u/PaoASH6cfSgnnikwSPEp5J3MiC7Z4l6npn2qtEskblmG9j3Y5xUrIbYIhyrjn7veoi20dck9a&#10;8s39RHbA9u1QsSFxQzZ5zwOlS2tnNezrHEjOzHAAppCZXSJ7hwkYJrf0Xwpe6rMI7aMsOjSEfKv4&#10;12Hh3wF8qvfDA7xqf516HaWcFlAsMCKiL0AFaKHclvsZfh7wxZaBahUXzJz9+Ujk1uY7AUmcCkMo&#10;24j/ABOKp6ISTepG9wiMULc+vaqsty4lURvuyeR2A+tTyKNpYgE+9QQopT9424npngVm2zohCNri&#10;yOwjPzBx6Vmvp6pl4lWNnOT71pyMtvGTkHnpTSrFt4XdkdD2FTfqCjpdGavmmNod7R+jgZxT00WS&#10;UBpNSuWB9CF/lVt12pnjk9Kfa5jbh/l7of6VpGb2uZzp31Ky+G7Rj+9eeT/flJqxF4Y0lTk2sZ92&#10;5/nWipyMrzS5PpWnJfdmHNYxvEem2dtovmWkMcbROD8i4yDx/WszT5N0QFbuqsJtLuYwCTsJ6dxz&#10;/SuX02T92oz2rlqR5ZHTQk2tTVnGFyOo5rWtYUltllHUj9ayC25at6VcbA8LEkg5UUUVzS5R1lpc&#10;W5RkOccVz2qada3TGUxLHOOkijn/AOvXVXLFlG2F2z3Hasi6hAzkYrpce5yJ9jynW9AvbaaSeNfN&#10;iJzleo/CufLkHB4I617JJbkdsisLVPDNjqKlvL8qY/xpx+dTa2xSfc833g0bvQ8Vp6n4bv8ATsv5&#10;ZkiH8SDOPrWNzSuUTbhV3Sr1rPUI5EOBuGazc9s0obBHsaG9B2O1vr9b2A2cvzqkm9M9getczc2j&#10;2srpklPvIfanQyNJNHzyeK1LrBiAbGVGDUwj7rHJu5hxtzWxouomwvlYn923DCsLOHYehqeNsjmr&#10;spKzJejPV4JsAMhBRqtzEcbcjjtXM+DNQS7f7DOeVHy5711dxEIwpH3WHFc9JuE/ZyKlqroqKFJ6&#10;7G9VprgA4kHPZ1/rQ3DYxzRu4wa3JuZ19boVBB+bruFbOjK1vpyq5+ZznNUZUVpUGOK0N+V2gAAc&#10;Cmu4FmW8S3hcxgZAyWPQV5b4m1uW9drdJGEWcsM/e+tdX4x1JrXSFt4T++lPb0rhdN0me+l3sjOM&#10;0SlfQEupX0nS5tTvYoEX75/SvatE0m10e0SCBQD/ABP3Y1meG/D8elwiWRVNw/JI7ewroyEIAxg9&#10;qcY9QbuWymRuWmk4+YdO9QLvHMT8jqD3oF1gkSLg96AROpGcgjaeuagN3BBMd0qgVXnkLxBoDnBy&#10;RWbdsuoKoYKlxH/Cw4YUx2N6bVIkgZoHBkx8oIrgLvW9b1JpbW/Cqkb5jBTGfxropH3IFYFSB0Ix&#10;UB3EANgj0I4oldqwRfK7nLJM8eRJGR64qwk6f3a3jbQv96BDR9jtyP8Aj3TNYewfc6FiVbVGQjRN&#10;3q1EFA+Wr62Nt2gSnmyt8ZCbfoaHQl3GsTHsVV5GTzWnotmLm7MjgFI+efWqi2Zx8hOPetrRZI7a&#10;J4pTtdmyCehopUnze8KtXTh7prqoUYAAHoBTutBwBncuOucioWurdetxF9Nwr0eh52vUmxikZQeo&#10;FRfa4SPlLP8A7q1G11KfuQ493bFToBK0KMOQRWVf+HdNugTNbwsT3KAH86vCW5bOWRf91eaQq7ff&#10;d2+pqHyD1OGv/AWlTk+WJIW9UbI/WufuvhvOuWtb1H9BIpB/MZr1UwMw4Un8KjNnI3RMVm4dilJo&#10;8TuvButW2T9lMoHeM5rIns7m2JE8EkZH95SK+gfsEvoPzpj6T54xKkbD0YZqXBle0PnnpwBRjr3r&#10;3C88EaXdgmTT4d396M7T+lYN18MLZwTbyTxezYYUODQKaPLe/X8KuWLYl4HUiupu/hpq8eTAyTD0&#10;5U/rVCLwlrttNh9MnPPVF3D9KzmnYtSRVmldZwQAw7jvVV5FjnMmOo4B7Vd1C0uLOcCe3lhP+2pF&#10;Z93GZQCBkjvVR+Gwuty5Y3fzbSa6C0vQuMmuHjZ45Ota9vdcDDc1lJG0Xc6i6t7iO0i1ay01ri7m&#10;JW3YR7liUHBcjuSenpVfS0kaDVbZUZ9Qe1JKPw7uGVj9eKy2nItCkczxnsVcjFU7hpDaNKsjCZG3&#10;7wxye2c1xewnJNSa16691ZPXbTodEq0E00tuhtatNeW3he3a9DQXct+0qp0bYI9ucenaqW8yeAZJ&#10;GYknVRkn/rlXPS3EkzB5ZXkPT52J4pvmNsKZIQtu25OM9K6Y0Jcq5nrzcz3t10XUxlVjzaLS1jp9&#10;C0mVdKk1o2T3jiUR28KpuGe7t6genrWc8GoX2upBfRyrdXMihvMXBAPt2GKzory4hTbFcSoufuq5&#10;ApHuJZJvNLyGQdGLEkfjSjSqKpKd1rez1utNv63HKpBwjG21vQ2PEl2txrc/l/6mDEKY9FGK6Oay&#10;vbnxXpl5bxSPZmOFjMv3MKOcn2rgcls5PPvUq3cyReWk0oTugcgVM8NLkjGD2TWvmv6YKuuaTkt2&#10;n92x01ndX7XWrLZ2UWoWjXBZ4m553HDDBBrQ1jVrrTotEK28dvc+RKr26g/IGYY4OT2zXDpcSRSB&#10;kkeNj3ViD+lI0rO5eRi7f3mJJ/OiOE/eqppp63fu211t+FyniLwcO/p3v6+R6TFf21pqwsbhhut4&#10;EiOe7t88hz9SPypbi3e906PyI5JjJb+ShjGcOJXyD6feB5rzbzZGLMzM2TliTnJrQsdYe1J3DzVY&#10;/Ord6X1SUYw5Hqr79bp3/O4fWIucnNaO34bHfzZu9WvlhDOiO88jRqCWUfLtU+pIPPsamsH8qeIy&#10;gpOyYjjaJgsY7gE/qe9ZGmazpt7sD28ZZV2gY2sBnoMdq6CC0spGWe3RfMXoSTlfXiihGVOpHmat&#10;FJLf5/f/AMAU6kJRaSs3rp6/oaSTv/EqEf7JqdZFPqKoK4UkOmD61PGyHoT1r14yutDkatoXcihO&#10;e9MjYFsA08IfStUIeFG4fMTz607pxgmowoUZZgtRvqNijbXuoww4IzQ0CPGby5a4kZzwvQCs9zuO&#10;KV3LtgdKEjaSRY4xlmOAB615aRu3cnsrOS8uUhjGWJxXr3hXwvFpkIkYAysOWxVHwZ4VFlbrdXKf&#10;vW5Ge1dyFVQAOK3SsQ32HKFRcDpTqTFFPcBeFQsfoKgz60PMGcRnAx71E0yq2D19OtZt9DRQaRIT&#10;kVGYl9f60yaUqoKY579hULcRiTzGJ9CalmsU0PZo42YfM7Y6YwKfuWeLacqSOR0xUKyhuGHHv2pW&#10;iOPlJ+hqWU7DYot1sEBIKNTovkZmbczfTOKS1jdJHBBAPc1NIkQO12G4joO9CuKT1sN82ZlDxNhh&#10;2Pen22oRXAIL7XX7wNRzBFUfOEVVyFHeud1a8e2mkuYbfehXGwHBzVqq46GbpKR1crxvGUEyLuBB&#10;U9T2/rXD2MmxmQ9VbFXLOSX7Ik92T5h6jPI9BVBk+z3kmM7Gclc+lRUmpbDp0uRm7E2RinRym2uk&#10;k7DrVW2kyBVmVd6Vkm1K6NJLmTR0IdnAZOQaY6LIMOoI+lZlprNjaWYW+uo4CpwN5wTUz63pzr+6&#10;ufM3dCgr0ou6uedODTYkumA/6tsexrPntDGcOoHuKml1KBRl7pAPduaoTa5pynD3AbHoCaUrdBJS&#10;EaDHFYGq+E7HUQzKohmPO9B/MV0MWo2NyyiG4Us3RTwf1qcoPSosPVHj+q+F9R0ssxjMsPaROR+X&#10;asQ5Fe8tEG4IBB7Gud1bwVYakGkhU285/iQcH6iolEtSPNbaQgq3oavtOWBZ+Aas3vhjUdJDedFv&#10;jB4dORWDJeEORtzipi7JovcLvCznHQ80kT8jmptSQq0bH+JQapqe9CdgNrTL57G/huEJ+RgT9K9u&#10;8lLzRGuIypG0Sr9MZx/SvAEk478/yr1PwfrrPosVq77vLzGc+hrDFLRTXQuHYJL1DJgMKXzZH6Lk&#10;e1VZdPtpJHPOcnoagbT3icGC5dSOxNdCd1cyNHfL9pRSAPqavhxjrWTELiKTdOFckfK9WVnKyAHp&#10;0poFqQ32kpqNykj9FrT0zT47OPaigYPFJHxke9XoSNgNNIC7EwAxVqNVdh0/Gs8NgVYjkwrZ+lVY&#10;EWDA4bchH51FPOiPGsgGWHJqBmliYEfMveopHtpmER+UkZBPrSGSSRSW5MkHzIewqrKba7GJB5Ug&#10;7ink3VkOP3kdQvPaXH38RvVpIoikS8gXGFuYuwPWovt9uOJoZ4T6YyBU225h5hlDr2FL9tIAFxbg&#10;n1xRbuDSGpc2T/dvEB9GUip08l+VuIW+j1Af7Nn+/EB+FOGmaZJyjBT2w1UrC5UWPJdj8pTH1qJ4&#10;rmPlLbzP+BgVH/Yirkw3Tj8aPsmpQj5Jy496Gu6DlQ03F4H2tbKg9S//ANanLJdl9n2cEn/bGDR9&#10;svIRiaHcPp1p4vreQDzIih9hSSi9mHKiKe+8hiLq1nTaM527h+lWNK13R5ZWMl7FHgcKykZ/HFSx&#10;TxA5R1kXurdR+NLPptrLGXjgiY9SuwZp8rRLijatbuzvd32V/NVerAHH51ZCAdBWNplwLe38iGKN&#10;Qv8ADjFXTqsSHZKhVqpJdUZODLu36UYqol/CZduJB74yKtiRGYqrxlh23c1WhLi0GKQgAc0jOq/e&#10;yPpUJuLX+KcL/vcU/Qkl3r9KTOejD86QPEwyksbD/eFO2M3IHHqKBoi8o455prIVBbYzY7L1qz5Z&#10;A5OKy9SvNRimhhsbbIkJDSkZ2celFu4bsmt2nuZWX7LNAijO6Q4z+FTvLDAvzOW9l5rGTTdZkvo5&#10;bnVJDbr8xiXjd/8AWrajijXhVx+FNWFLQZPHb6hbeXLAskTjpKv9K5i68BaTc5KoIyf7hI/Sur2E&#10;0vlr6frRNRlugTaPNp/hftcva3WfZxmsG++H2u2m5oYVmxyPLbr+dezeWPcUuD0zn61i6MWWptHg&#10;ctpqdihS506VfdlNVY5d+5WTZnjFfQbxJINrorA9iKzbrw1pN2pM1lHk9wMGsnh30L9t3PntxtLr&#10;3BxmjqRXsF/8N9HlLPHLLAT6HI/WuYu/hvcIT9lvkdQeA6lTUunKO5SkmcKOAR+VLnOOx6Vu3fg3&#10;WrRiTaGVR3jOax5rO6tvlnt5YwH5Cgb19mUipK0I8YPzHmkyMdOaQADGelGetMBSTgFulKGCvxyP&#10;cU3t1oJAYYzQA5csTjigEbe+e1N+83JxRkDIIye1K4yRZnUDkjHQ1u6b4lubB13vvX17iueJbb3w&#10;KAeBzSaUlZi1R7Lo2r2WtIqEhJSO/Q1oXVm9jMqSMAG5UmvHdL1CW1ukwxxnjFer2OtjU9IiSdfM&#10;dOPfFZ05SpTt0Ktdal1BuGTx9KkERI4dh+NUo15zDIw9j1/KrcUxPyyDn1FeoZsmCFUIkcMo7EVw&#10;96FuL2aRUGN2K7WdgsRJ6AE9a482skju8NygVmJww5FKb00KR56OFzXeeAfDa3Mv9oXK5VTlAR19&#10;643S7B9S1KG1TqzDJNe8aVYx6fYxwIAAo7CuOC0uynoi4oCKABgVICKbgEdaMYFUSP4NJnGKTmg5&#10;xQMr3kW5gy8MR2qrbCLc/mgGUtyTV9vmXB6jpVeSJJARkbvWs5QaZtTq6crI2Uwybv8AlmfemjEk&#10;xcK2B93PT3p5t3CbnbIPY9BUv7lB+9bKr1YngVKTbNelyCRP+WhQkdMDpSs6wrs34J5JPNVrjVbc&#10;qYbc+Yvr0FV3naY7nbPsKlySBeZda5Vk2s+Mc/L1NRG6CR7I4wPUnmqg54zSgc9ahzZWgOxfkkmq&#10;syOzKdu7BzjNXQATS7VIPFRqO1jOKvcSfaJE2xRjCrnv3NU2Y3SzXUwCwrlY89eK1vsy5JBOD1Ha&#10;q7WKbSP4Sc7e1HMVJoq2Mu5RznNa3JQVkG3a0kDxfd7itWKQSRBh3pPUkpHS7XUrwR3UatgHZuGc&#10;GqCfbIpHtZbbdHGCEdYev6Vrq5jvoW/2q6cr6JXZQjeJx124s86/sm7upS66e8f6CrKeE76U5eOK&#10;MerNzXVXmoG1fy/IlZj02L1qW2a4nUNJB5akfxNk/lW/s0YObOZt/BssFxHO92mY2DBQPTmt9bSQ&#10;kgbSfatBYADnGR6YqQRhTwAPpVKk+hDk3uZv2Gb0H51E0bIxV1IIrY3Ko5bpVW7ZHAK8nvTnSaVx&#10;X1KBjDKVKgg9QR1rlNb8B6dqG6e2UW055O0fKfwrsguRzSmMEVztXNLnjfijRbmygjLwkqnG8cg/&#10;jXJ9OtfQ89rHKhjkRWU9QwyK43Wvh7Z3m6Wwb7PN124yp/wqHFrUpSPLlbkc9K6Dw3eNDNJGGIBG&#10;RWfqmg6jo8m27t2Vc8OOVP41Fpc3lXyZ4zxUTV42NItXuju471w7HqetTpqiggNCc+tYJvEgcM8g&#10;ReRk1SuPEsEfEIeRvXoKqnL3SWtTszdq8e7pjsaqtcliSDWbY3TS6bHI/wB6Tmn7sdDWlxJWOns5&#10;RNbA55FXIZ9vJwVPUVzWn3phmCk/K1bCS4kKnoelNMDW3gDDH5T91qsRnenlsOT0asuKbyzsk5iP&#10;f0rKvdbcM8UUu2NTgHPWpnUUdxpHTm6W3Oy4dQB+dZ9xfWkp+WItjoScVxU+tRx8l2diM5zWTca5&#10;cyEhD5a+xrL35FXSPS4tWeMrsJUDsDVg6naTRFHtkDE5LsuTXkBuLqQFxO4I778VbsvEN5ZHbMTK&#10;nqTzS9lIOZHp4EOxvKyCehVuB+FRmeWNsYEi1zFh4itrgAh9j91bg1twX0cvG7PuDSc6kBlwXFoz&#10;Ylg2kd9tTLBZy/6ubHsDSRRRzLyA49aSaxij+fDBcdRyBW9OtGej3ETiwkxmOfmlC6hEOCXH1zVe&#10;O3dlDW11kdual8zUITyNwH41uA77bcRnE0Bx9KPtVnKcSwhT9KF1RsYlgpwubKf78YU/SnfzAabW&#10;yl/1cu38aF0+WMhobk+3NL9mspOY5AuewNL9gkXmKfp0otboFmJIl3kMyZcfxIeanjla8UwtH8y4&#10;y57VWMl7bLubDr71dhcw2zTSkB2+Yj+lNWuBNJNHYwBF6+np71lXWki/sJ5gfKudpMUqnBVvqKkg&#10;U3tyWfJUHmrN7cbVFvGfYkUOzCx5sfF3ijQJjDdu8qKcDz13Bh7HrW1ZfFK2lAXUbArnq0Zz+hra&#10;8Q6LFqOhG3kY+cW3I3o3+FeN6hZT6beyWtwhV1ODx+tYScokuKPZrfWvCesFdtzDHJnIWUbDXS2/&#10;yLm3lUoRxtOR+lfNXmFeQav2Wt6hp7BrW7mix2ViKardyHTufRYnkH3o1P0OKHukxkqy/wAq8asP&#10;ibrNthbjy7pB/fGD+YrqrD4oaVcgLd2s1s3cqQ6/41sqyZDps7lLu3bgypn0LirAZCMhhj1rBtdZ&#10;0PVlAgvLaQn+FiFb9auDT44yHiLR47o3H+FUpolo0xhuhzRtqkqtj5m3e+MGnrvX7szD2IyKrTuI&#10;tUbSTjBpIrpAmJF+b1xxT/NEnR1+gp8vmAmxV6n8BQScEAACnbaTFMLlaS1STls59qrtp4PKsR9a&#10;0cUbahxuF2ZLWMgPQNVeWx3qVmgDL3DLkVu4pG2oMsah0kyrs4u78KaNd5MlhEp/vINp/SsS6+G9&#10;hIS1tcyxHsD8wr0WaRGGBGp9zVXZispQRSbPKLr4b6nFk288U3sTtNYd34V1qy/1uny4HdBuH6V7&#10;lso2cc1HIPnaPniSCaJ8So6Hp8wNMztJzg19BT6faXIxPbRSD/aQGsS88D6Jc5ItfLY942IqeVlK&#10;dzxgbsHFBxt7g16VdfDCBsm0v3T/AGZFz+orBvPh7rNsCYhHOB08tuf1osPmRzdtuaeMHpmu80CT&#10;Em05wPSuN/s69068jS7t5Ijn+JcV2Hh0F5jg89qxqfEi0zs440kOUIPseMVJsYHAOD/tDiooyshz&#10;gI/86sAZGGFektEZFe4u4rWLN6BHGeNxbg5rBLaaXYpexBSeAHFTeKij6TNbbfMdx8qk9D615RJp&#10;16jlTC/4c1nUmloXbQ67wEqnXFyoP1FezL0FFFZR+EqWwrUUUUEjRSgnPWiigYrdKgueEBHWiijq&#10;LqPbmyGfas7UQDaMpAI5OKKKh7s2j8BzFoTvPPetSPpRRXPI1WxKO1KfviiioLQ+ndqKKZQp6Uyi&#10;ipAgl71DYn/WD3oooAe3/HzH/vD+ddSSaKK78L8Jw4rdAvIOaev3RRRXbHc5GBqlOzCbG44x0zRR&#10;W62EPQDI4FWAAV5AoorCpsNblaQAOaYaKK4jQik61F3oop9BFe9ijltZEkjV129GGRXh9wqpqZCq&#10;FAlPAGO9FFZTNIF7VwP7K6fxiub70UVENjR7na2H/IKtv9wVa7UUVqiQQ/OK3x/q4TRRQBoDmJ8/&#10;3a4bUCdjDPc0UVnU6FxOfycClX7w+tFFbsyHSf65h70p+7RRSQEacTr9a6CwkcSn52+960UVlMuJ&#10;3Gls32iMZOD1GetdZpqqzkFQQQeCKKK4/tjnsefs7xa/cJG7InmH5VOBXY2pJgUkknFFFe1D4Cls&#10;LIqsnIB+orKu1VTwAPoKKKwYmVz/AA1Yt5HD4DsBnsaKK0p7CNC6JKQ5P8Qpupf6lPrRRVyH0JNK&#10;/wCPPPvVWHm8Gefn70UVnLYZZ1T70dedfE1FGq27BQCYxk460UVFQlnBGgdKKKwEHeg9aKKQyW3Z&#10;gy4Yj8a7zwXf3n2tI/tc+z+75hx+VFFbU9yJHrpHyrUdFFbSMOoDpSd6KKFuBJATu6mrh6UUVsJj&#10;aSiigBD0NUpTljRRUT2KRGe1J3oorEYhooooAKQ0UUANNPUDA+tFFJjOP8fAeTbcfxGsLw9xccet&#10;FFYVfjRstjsD0FW0/wBWtFFd3Yg53XgDMDgdKxcD0oornq/EWtj/2VBLAwQUAAAACACHTuJAYdjC&#10;xlyBAABSgQAAFQAAAGRycy9tZWRpYS9pbWFnZTIuanBlZwAAgP9//9j/4AAQSkZJRgABAQEA3ADc&#10;AAD/2wBDAAgGBgcGBQgHBwcJCQgKDBQNDAsLDBkSEw8UHRofHh0aHBwgJC4nICIsIxwcKDcpLDAx&#10;NDQ0Hyc5PTgyPC4zNDL/2wBDAQkJCQwLDBgNDRgyIRwhMjIyMjIyMjIyMjIyMjIyMjIyMjIyMjIy&#10;MjIyMjIyMjIyMjIyMjIyMjIyMjIyMjIyMjL/wAARCAFO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Ewp4nHqK5QRapj/WmneTqn/PY1y3&#10;8zazOrE49RS+cPUVyfk6n/z3NO8nU+vnNRzLuHKdX5w9RR5w9a5YQ6n/AM9Wp3k6n/z1NHMu4WZ1&#10;Am96DKD1rmPJ1I9JiKXyNT/57GlzoLM6USD1pfNHrXM+Rqf/AD2NHl6n/wA9TS513DlOm8wetJ5o&#10;9a5rytT/AOelL5ep4+/+go50FmdJ5oo84VzezU/7/wCgo2al/f8A0/8Ar0c67hY6TzxR9oFc3s1P&#10;+/8ApSFdS/vf+O0+ZBZnSG5X1qpc6xDasFk389MKSKxNupf3h/3zVe6ivmgJlIKj0GKFK73CzNqT&#10;W7CUYdWb6oaYmrWKHKGRT/utiuYSF2ZQZSuT1Y8Vb22tt1lkuX9ASq/n1NbcrEbx16MA8Fh/umnD&#10;X7fAyWH/AAE/4VzMszznPyxgdAtRESH/AJaN+dHKwOs/t614+c/98H/CphqsRAIk6+xrjVEueZG/&#10;OnlpFwN7HHvS5WB151eAHBcgj2qZdQRk3BuPeuHLyliN7c+9KTMesjD8aLSA7b+0EwSScDqcU1tT&#10;hXq5A+lcTvuAD+9PPWoy1xn/AFrfnTtIDt/7atV6zfoaF1yzJwJSfoprhi1x08w4pPMuAeJGosxH&#10;eHXLQf8ALbGPVTR/wkNmP+W4/I1wZmuOhlY03zZz/wAtGosx2O/HiOzz/rT/AN8mgeJrEjmU/wDf&#10;J/wrgPOuB/y0b86Tzp/+ejfnRaQWPQj4lsR/y1P/AHwf8KUeJrD/AJ7H/vg/4V5750//AD1P50om&#10;n/56GizFY9EHiewH/LY/98n/AAp48U2H/PY/98n/AArznzpv+ejUomn/AOerUWkFj0keKrD/AJ7f&#10;+Omnf8JVYf8APb/x015qJ5/+ehpwnnz/AKw0e8Fj0n/hKrD/AJ7f+OmgeK7A/wDLU/8AfJrzfz5/&#10;+ehpRPN/z0aj3g5T0n/hK7D/AJ6/+Omj/hK7D/nqf++TXm4mmPWRqcJpc/6x/wA6LSDlPRx4rsP+&#10;ep/75NKPFlgSB5x/75NecebN/falEk3Z2otIOU9JbxTYooJkOD3Ck0w+LdPx/rT/AN8H/CvPBLNg&#10;DzG/OlEkmeXanaWyDlPQf+EssCOJW/74P+FMm8TQy2zi1MjSkYXEZ/nisnwvpSXatdXLF1Viqoeh&#10;Pr+tdeIURcIiqP8AZFeZiMyVObpxV2jSEdUzz9zIWLS7ix6k00qCdq8k9hXczwRSqVljVh7isF7G&#10;Gxun8s/e5AP8IqsHXjianI9D0qmZKnSb5duxLot3cWcTR3IJjPKZPI9q0pNagjUswfjrgZrL3AnJ&#10;P51FKu47hmvpI4Kna1z5itmFSpN1LLUvf8JZpw/5aP8A98H/AAo/4SzTv+er/wDfB/wrkdVWSG7y&#10;CQHXPBqvbQz3DMxlKQoMu5PArzpRak0md0LSipHbf8JZp/8Az1b/AL4P+FNPi3T/APnq3/fB/wAK&#10;4meZZZALfekacAk8t7moS0mOXfP1qbSKsju/+Et0/wD56t/37P8AhR/wldh/z0f/AL4P+FcHul/5&#10;6N+dG6X/AJ6N+dFpBZHdf8JXYZ++/wD3wf8ACmnxXY5++/8A3w3+FcMWl7SN+dMLyj/lo350WkOy&#10;O6Piux/vyf8Aftv8KafFdkP4pP8Av2f8K4UtN/z0f86azzDrK350WkFjuj4qsv7z/wDfs/4Uw+Kb&#10;L1k/79muFMs2f9Y350hll/56P+dFpBY7j/hKLIjOZP8Av2aQ+KLT1k/74NcMZZT/AMtG/OmeZN/z&#10;1b86LSCx3TeJLdeSjgf7tN/4SazPeQf8ANcMZJv+erY+tJ5kv/PRvzpWYWO5PiS0Pd/++DTT4itP&#10;WT/vg1wxeX/no350m+X/AJ6N+dFmFjuD4gtPVz/wA1Vu9UhvUVIy3XoVxXP6XYz6ndeX5zKijczZ&#10;6Cu0tNFs7dABHuI/ic5NPkb0IWMjQqJ2u0c9kDinRxtNIscaFmPQAc10sumWsq4MSg+o4NS6LYQ2&#10;NzLhssxG3d2FZ+xfc9Klm1Ko7KNmQ6Xod1FGxlKpu6Drir0mlSquVZWNaysMUp5FdCpxSsKpFVJc&#10;0tzjrrUVspjDNFKrD0WoP7dtx/BL/wB807xlcwySxRRsDIv3iD0HpXKBXP8AE351m4u5x1IpPRnU&#10;/wBvQjok3/fNA1+EfwS/981y4jfuT+dPET/3m/OjlZB03/CQRf8APOX/AL5pD4hiHSGY/wDAa5vy&#10;H/2vzpRC3cn86OViOjHiGEnHlTflUy69ZEZ8xh7FTWBYRtHKzm388Y+6SeKu298suSNJiCr1Yual&#10;prcNGaf9vWQ/5an/AL5NH9v2Z/5an/vk/wCFZn9pA5K6RCV7EsaSHUhKSBpdsMe5oB6bmp/b1n/z&#10;0b/vk/4Uf29Z/wDPRv8Avg/4VRa7IGV0+1/EH/GkW8dhzYWn5H/GnqTdF469Z/32/wC+D/hTf7dt&#10;P77f98H/AAqmLyTJH2G0x9D/AI043Tf8+Vr/AN8n/GgLo0QlLsqULS7a4LnURBBTgntUgWnBeKVw&#10;IwlLsqULTgtAEOwUuwVLjnGKULQBDsFGyp9tG2kBBspdlT7aXbQBB5YxSCLirITijZQIrGOmmIVb&#10;KU0pQBUMdUtSXFjIfp/MVqFapammbCUfT+Yq4boGcukannk0MoJ+lP2ELjNaOkaTDfWbz3Esi4fY&#10;u3Fd8pKKuyUr7GTtA5NIfaujHh63dT+/n3ZwBgdPennw9ZhU/fSlm4PIwPSs/bRK9mzmQuSM090U&#10;HjFbdzoUEFpK5mlV1QsAe+KxRDkDnnrVxmpbCcWtyIqN3TNO2+1Z+pTyW86rG2Mjmqf9o3J/jH5V&#10;ZHMjb2+1IQPTFYwv7n++Pypft1z/AHx+VAGwFprJzWUL65/vD8qT7bcd2H5UWC5qbBTSlZv22f8A&#10;vD8qX7bcf3h+VFguaPlikKD0rP8Atlx/eH5UfbJ/7w/Kiw7mhsHpRt9qzxeT+q/lStc3IxkqM9Mi&#10;iwrl7b7UoX2rP+1XAP3l/Kj7Xcf3l/Kiw7mjt9qXbWaLu4z95fyp32u4/vL+VFguaO2nbazPtlx6&#10;r+VL9tuPVfyosBphacBWWL249V/KgX1z6r+VFguawU0uwisn7fc+q/lR9uuf7y/980wubG2jFY/2&#10;+59V/wC+aPt9x6r+VLUDtPD2r/2bP5Mh/wBHkbk/3T613oZGQMkilW6Hsa8OF/ceq/lVy28R6tZj&#10;bb3bRr/dHSuKvl9KrLmd0/IqMkt0eq31x5I4OSfSseWNriTzGJz0H0rlLDxddS3YGqTM8R4DAD5T&#10;XWQXEU8YeKaJ1I4KuK8jE4aWHqXp39T1sIqU4aLXzIhE6HrkVFc6rY2QKyzgyAfcUEmlvdRtrJC8&#10;06LjoAck/hXAajqL3l9JOoADHgHsK9PAYjFT0m3Y8/MMHhkrxWpqX+qte3W/btQDCr7UNeyyW0cB&#10;P7pOQoGOfX61hCeQen5U9buYdl/KvRszkiklaJsx8nIFSFTWL9vuB02/lS/2jdeqflTKNkIfSl2m&#10;sUaldr0ZPyoOpXWOqflQBsMme1RlTn/61ZX9pXXqn5Un2+5znK/lQBrFTjikKEjH9Kyv7QuvVfyp&#10;P7RufVPyosFzSMeO1MKe36VnG/ufVf8AvmkN/cHuv5UWFdGgVFNKjsKpSXN1GFLqFDdMjFNF5N/s&#10;/lSsO5e2j0pCBVE3k5/u/lTTdTH0/KiwXLh25phqobiU+n5UfaJPb8qVhNo3NF1IaddlpAWicbWx&#10;2rtYNWsZYwY7qLHoWwa8t+0Se35Uomk9vyqloc1bDQqPmWjPUzqVqXCLOjMTwoOTVOWSW4nSSN2j&#10;C9CK8/tdRntLlJlCkqefcV1tt4hsZlBL+U3dX4rrw3I9JHJXoTptOmdDFeXirjerY9RWbrF/qIjG&#10;2coh4O0Y/Wq7+IbKBCTcqfZeTVG71A6jErxZ8rqM9TWldUlF2Lw9TESkr3sUiCzZZixPUmjywOhp&#10;pV8qowCxA5rYj0CU4BuMEnjCV50pqO56Si29DKCntUiDkZFa58PTICWnwAxXOz9aadFdXXddYUg4&#10;OwHmpVWLBwZnfKTgUnlZ6nAq1fadLZ2ck4nDbDgjbjnj/GoER5Ix06VcZKWxLTW5ZsQVWVU+84C5&#10;9BVwxJHCUAAUD86r6bEy+Z35FXZRiJuOgrCpJt2BIz7dQ0Z4FNgg2Bz/ALVPgGIiT9BVsKowF6Bq&#10;UCamxE8Qyo98VJ5QVunanP1TjktUki4fHtWlzIpsgCn61KEUgGmTjEY9zUiA7RzQM0lp3pSLTivI&#10;rz07nYAFPAGKbinKKdhigU8DjpQBUg6UCG7aULTsUoxTsA3bRtqTFJipGM20oWngU4CgBm2jbUmK&#10;NtAiIrzSFam20jDigCqRVHVOLBz9P5itEjms/V/+Qe/1H8xVx3Qmcy7AnFb3h2B2sYzsPll2BI+v&#10;X9Kw2ArofD6gaNuyB+8b7w4Bz1Fddf4Sqe5sxhkZpB8q9AR0Ye9QNE6SqxPJ6ovOB7GrihXgEbSA&#10;S7dx5wSD71Gr7GlO0ttIVh2x/nmuO5uUb/B0u6CIjOseCx6jv/jXJBNwGO1dZq6pHZ3JTIIjOfl9&#10;uf8APvXMKAAABiunD7NmVQ5zWl23af7v9TWeorS1wYvV/wBwfzNZ46dK6Uc9tQxS0CloLsJS0Clp&#10;jsJSYp1FAWEAxS0AZpcUrjsJ35r1Cz1PwY2mWi3aQtKsSghlJIOOa8wFLii4nC56dcXfgyXaLZ7S&#10;HnndAXzU9vd+CUiCzC1kfuwiK/pXliDDCvcPA/hfRb/wtaXF3p0Mszg5dhyeaic+RXHToOcuVMxx&#10;eeAyf9Vbf98Gnfa/Af8Azztv++DXcjwX4cz/AMgi2/75NL/whfh3/oEW/wD3yaz9uuxr9T/vHDi6&#10;8Cf887b/AL4P+FO+1eBD/wAsrb/vg/4V248GeHf+gRbj8DTv+EM8Pf8AQKt/yNP2/kH1P+8cQLnw&#10;L/zztv8Avg/4Uvn+BT/yztj/AMAP+FdwPBvh7tpUH5Gl/wCEO8P/APQLg/I0/bPsH1P+8cN5/gT/&#10;AJ5W3/fBpftXgUf8srb/AL4P+Fdx/wAId4fH/MKg/I0v/CHeH8f8gqD8jR7Z9g+qf3jhTeeAx1it&#10;v++D/hSfbfAZ6R23/fB/wruf+EN8PH/mE2/5Gj/hDPDw/wCYTb/kaPbPsH1P+8cGbvwJ/ctv++D/&#10;AIVEbvwLnhbcf8BP+Feg/wDCG+H/APoE2/5Gk/4Q3w//ANAq3/I0vrHkUsE/5jzw3Pgbri3/AO+D&#10;/hSfbfBCghTAp9lb/CvQj4N8P/8AQJt/yNRnwboGf+QVb/8AfJqXiF2GsC/5jzs3fgzOS0BPqVal&#10;W78E/wAX2f8A74Nd+3gzQDx/ZNv/AN80weBvDp5OlQfkaPrEQlgJLVSOIS98DA8rB/3wf8KsLqHg&#10;ID7lv/3wa7VPBnh9cAaTa/8AfNSDwb4e/wCgRbf980/rCF9Ql/McT/afgED/AFVuf+ANSDVPAOf9&#10;Tb/98H/Cu4/4Q7w9/wBAm2/74o/4Q3w9/wBAi2/75p/WEL6i/wCY4g6p4C7RQf8AfB/wpv8AavgP&#10;/nlB/wB8H/Cu5/4Q7w//ANAq3/75NH/CH+H/APoE23/fNHt0H1F/zHDHVvAn/PKD/vg/4Uh1jwJ/&#10;zxg/79n/AAruD4N8Pf8AQJtv++aP+EO8Pf8AQJtv++aPbj+oS/mOE/tjwN/zxg/79n/CmnWfA46Q&#10;Qk/9cz/hXeHwfoH/AECbb/vms2bwjoXmNjS7fr/drSFTnOevh3SSbdzkW1vwSoJMEX/fB/wqFte8&#10;En/l3i/79mvP9eijh1m9iiUJGk7KFHQAEiszGKtmMY3Ol8aXlhf3drcaaP8AR1Qx55xkY4/UVy4F&#10;aSLCtnZfaCfK86V2C9SMJ0+uMVQOCSQMD0pFpDMUYp1FMLDdtLj3paMUBYbjiin4pCKAsNxRjjFO&#10;pKAGYGa6fT1/0GIe1cyeprqbIbbGH/cFJk9SWPIuINoJbzBgetdeqqZv7qhx8oznp/npXNadEsuq&#10;2StwDKP5V1rsRJkx5O77zfoK567uzansFxs2o/mbWClTGx4/zzVSSIDORtkVMfNxVsqzzsmdwZS2&#10;4clfQCqgjdX8okjYxGGz054+vA/OsLWNDO1lidClUKhBdenUHOP6mslQynA6DpWzrqlrKVt7BS6Y&#10;ycdWP+BrKRM9RjPtXXR2Mam5f01SVkJ9RVm7wts3vxUemAGOTH97+lOvz8saeprGfxEFER4WNe5Y&#10;GrUce2FT1yxNSW8PnTZHQDGKlkTZHGnTFOm9WRVK7IS8f+9Vh4syHjoKTb+8i+tXCnLH2rUxuZFz&#10;CdiHtmpEjJQdasXCfJHUsUZ8sUguOUfWlJ5wB2pDk9KcB8prjUbHbcZ3pymmYpy00BOrjFOVhnpU&#10;K1MOlHKguSYBFJ5eD1pUzUgFQ20xobjApwApSmVpiAg8inbQCQDmnAUopQKkBMUYp2OKKYDdtNIq&#10;SmtQBXYc1m6wP9BP+8K1GGazdZO2y/4GKqO6A5oISeldD4dVjpKKp5DMce+eKwmYEZHpW94ejxp0&#10;chyQcgjOB1NdWI+EqC1NN0bzEdEDqoBYZ/PipCgxNtLeWx3YPXNIijylYsSGYg7RgkfWrMrMIVDO&#10;jMc49cVxm5h6xgadOwJ2mPBzxkkVzwQDvXT6vGy6TcOQWDKM46DjpXMljnGOgrqofCzGoc5roH28&#10;Y/uD+ZrPArQ1rnUD/uiqC10mKWouM0Y4pccUCg1SDFGKWjg0DsJigUuKKAsFKBSUoNIdgxTgKSnC&#10;gdhyD5h9a+mfh3os7eCNNkyuHj3Dn1NfNMY+YV9bfDkY8AaP/wBcBTcFJamUqkqc7xLP9iXHYr+d&#10;KNFuP7y/nXQUhqPYwD63VMH+xrj1X86P7Gn/ANn863uaOaPYxD63V7mF/Y8/+z+dH9kT+i/nW9Sc&#10;0/ZRD61UML+yJ/Rfzo/sm49B+dbvNHNL2UQ+tVDC/sm49B+dH9k3HoPzrd5o5o9lEX1qoYB0m4/u&#10;j86P7IuP7o/Ot7ml5xR7GI/rVQ5/+yLj+4PzpDo9wf4B+ddDSZNHsYh9bqHPf2Nc/wBwfnR/Y1z/&#10;AHF/Oui5paPYxH9cqHN/2PdD+AfnS/2Tc/8APP8AWujoo9jEPrlQ5z+ybr+5+tIdJuf+ef6iukoo&#10;9jEPrlQ5r+ybr/nn+opP7Juv+ef6iumoo9jEf1yocz/ZN1/zy/Wk/sm6/wCeX6109FL2MQ+u1Dlm&#10;0m7AJ8r9awpl2O2exr0OU4ic/wCya8/u+fNb6mrhTUXoYV8RKqkpHzRrp3a5fH1uJP8A0I1n4FXd&#10;WO7Vbo+szn9TVMiqe5VNaFq8GLKwHrEzf+PsP6VSxV6+H+jaf7W5/wDRj1TxSLsNxSYp1BFAWExS&#10;Yp2KKAsJSUtFAmhKSlooEMNdRbj/AEWEf7IrmCMtXVwLi3j/AN0UPYmxd0zjV7P5TgSZP0xXYSeS&#10;xYNGoOcnA/rXIaQAdatskHBJwTXbOAV2l1KYyST1Nc1Z+8awK6F4SXUcg7cgYz3NR3T+bKJmILE5&#10;wG7CrMMXmN87KqqR0yP0qr5kcsxfeNqsBkduc8HvWVzRGZ4gIXTAoGD54Lj1OTWOHwOgrS8RBfJR&#10;wc75lzu6jjNZQHyYI5711UdjGotTW0vBgYjuSagvpN86Adafp7eXZufen2GnyX90ZGO2JOreprJq&#10;8mZ3sSRulvGHLhSegNTyqcJnk4yazNauLJL+2toh5j7wCQelbcseXXjtVRhy6sxqSuQIm6WP61fM&#10;R+fjtU9nYMZI2ZeprYOnfuZ2x0WhyV9DM5r7K0pQAdBV+HT5PKHy1saJYCaWTcM4QYroYtMAjHy/&#10;pUOethXPNPKYcUbSAatbaNoJxXPztneUwtKEqwYz6UCLnpVJgQhcmpFXFPEeG6VKoA7UwEjB9KkJ&#10;AHNOUArkConw3fHtWbTbC9hxfIpuaYKcvvV20C5Ih9xUyfNUOQD0qRXPapaBEuKTbSowYe9OxxSK&#10;GFeKjYVJu5pr9aBEDdayNd5sR7uP5Gtc81ka/wAWSD/poP5Grp/EgOc/hxXRaGW/s6BFPGCcfjXO&#10;HIz9K6LRiTpMDhQCMjgcmuiu/dNKe5oxkY+9x1Bz0pBJgnerfKDg+tPK/INo5PtShVZctxjoa5DU&#10;paw+NKny5X5Qu2ua3ZHNdHrStFpk28nDEYB5Oc1zWB6/5xXVQ+FmNQ57WGzfn/dFUlq3q3/H+30F&#10;VRXT0MluOFLikFLSN0GKKKKBhRRS0AFFFKKAsFOFJinAUDJI/vCvrj4ejHgLRx/07ivkeP7y/Wvr&#10;vwGu3wNo4/6d1q1sclb4zo6WkFLQZBSZpaacY5oArf2lbbgu/knHSrLOFGScVmA6d5owPnzx161p&#10;HGOelBKYCRWBIPApRIpxg9aaoTblcYNCshA2/hQMdvGSPShnVcZNNygJPGc4ocoOXxQA/cMZpFdW&#10;GQaRVUDjoaUIF6UDAuN23nNIzqgJY4ApTGpOe9NeFJPvZoAdvG3PahZFYkA5x1o2DbtPI96QRquc&#10;d+tAC+Yu4DPJp1MESAggcin0AFFFFABRRRQAUUUUARXDYt5D/smuBu/+PeU+ik/pXdXh22Up/wBk&#10;1wt8cWk5/wBhv5U0RI+Yr0772VvVz/Oq55qS4OZ2PuajNQ9zrpfCXL//AI9dOHpbn/0ZIf8ACqVX&#10;tR+5Zrjpbj+bH+tUsUF2G4ope9BFA7CUmKWk5xQDDHFJinGkoJYmKD0paQ9KBDD1/GusjIESD2Fc&#10;oPvD611K/cX6UEI0NGy2u24BwcHH5V2AbcwQBgAMbRyB/wDqrkfD0Sy64gbOFjZuDiutTAkUFgeP&#10;vLx9a5Kr941jsSTAKjIGYOECsWyM1SEZhUo+CoYDOeCfx6Vcnl82FPukYwCfve1UZMMuw9Quf59f&#10;yFZloyvEBBgtTgAmTLd8n5s1lK5Izmr2vMpjtcH59xyAMf1rM3HOM110vhMZ7mnajz0SFGALtgk9&#10;h3/SpdZ123tohp9q4jiQYeQfxfSuUvJTHOXTcvG1trnLH1wKyHd3kH3jzx61ShZ3MWdRaQGfU9Pk&#10;QMyM+4HHYda9R0jSvtlyCy8A81mfCq3hvdF1eK7hzNbR74iw5CnqB+Nd14Ttw0Jf/aNRWukY1GQX&#10;ul7Lq2SNQADReRr9nnUPhgvKgVu6jFm9hAznPbrVPUrEpaO+7lvXrXMvMzRnaFA6zybAudgzmt5L&#10;YhBk8nrUGjwBZZh6Io/nWi2RgBiPpS63A8i2nFCj58+1ShaaU+b8KyPRDbSqPWnAU7FAxhUE8UGK&#10;pFXFOAyKq4iNEKjHamSQE8rVgClPPQUc1tQsVDEQmT1po9+KtEYxxSkA9VFHOFiFVyOlOWOplAAw&#10;KeB7VPMgsQ7dvSkJPTNWDyOlRFRnpTTTE0MwFGaaSMVI4FV5W2jiqtcLiNWP4h/48o/+ug/ka1wd&#10;3WsbxIcWcf8Av/0p0/iGjnC2FOa6bSAF0m3XnBG48+tcq5yrV1WkOy6ZECOPLGMnvit6/wAJrT3L&#10;yvtnKhxyeB/npSJxGVZfnDZPcdaTO8AFD83Ukc1Myx+WCNwyMciuVmhl63kabIG7spHOP4q5vPpX&#10;Qa3k6W+QQRIuPpmucJzmuqh8LM57mDqfN+/4fyqsKn1A5vpPrUA6V0dDGO4+iiikbhRRRQMBS0gp&#10;aAClpKUCgYtOGaaKdQBLEPnX619feCuPBmkD/p3WvkGP74r7B8IDHhHSh/07r/KtF8JxV/4nyNwU&#10;tIKWgzCmtjBz0p2aa2MHPTvQBmL/AGb5o2/f3cdetaL7VQlugrORdO81dp+bdxyetaLlQhL/AHaC&#10;UCKmwbR8vpSJ5Zf5eq8fSlQrsyv3aRBEpJXGWoKHGNSc45zmhkDDB6Uu9R1NIzhBliBQA4DHFLSC&#10;loAKKKKACiiigAooooAKKKKACiiigApKKKAKuoHFhMf9muF1M7dPuG9I2/lXb6ocafL9K4TWm26P&#10;eN6RN/KmiJHzJKP3pphp8v8ArmphqHudtP4S5qf/AB8xr2WCH9Ywf5mqVXdVGL1R28mH/wBFLVI0&#10;i0JRRRQAUnelooAQ0UUUCYlIadTSKZLETl1HuK6dcYH0rmYxmZPqK6QHgUGZr+HMnVzgcmIjPpXU&#10;+W6FSW46k7+AK5Tw6M6jIewi5x9a6knGfnBAAzngD6muSr8RtDYXcI1kcnDMOAuePyqs3yHbyODt&#10;9qdLg7Y8bmz1x3/CmFmklBOOFHI9sn/CoLMbXywS1DYyzM2Aeg4/+vWTgEds1oa9JuktgR0L8nqe&#10;lZWQc4rqpfCZTWoSQQtucqCxGM11fwv8I2ms6zPc35C20HC+7H/61clvwcZr074frMPDjSQytGzX&#10;eW2j7wxj+gqpSsc8kek/2RoOjaTeCyZVkkjKli2Tj0qr4XWOO0A3Dqapz6Pc3GlXN+bo4jHMbZ5r&#10;Bs7bU5Pnt9+361lWbaOeZ3F8QdRgAI60mrAfZVX1Irmbe6vItQhFyG49a1tRvxII196wINDSwBLN&#10;9AKsP941zq6lLDdS+WuQcdKkOrSE8g5pAcNRjvS0uKzPSG96cPpRil6dqEAoFOHSkFP7UxiAUYp1&#10;IetADGGSKdtpT1FPAqWgGAYpw6Uu2lAqQG9qTbn6UuDRk4oQivMcHFVZTz0q1PyMmqrrW0diWEYF&#10;Yvic4toR6vW1GPmxWF4qOIrcf7TfyFOPxoaObY/Ka6vTD/xLbdCOfLGc/SuSYgI3riuu04MllACx&#10;IMYyce3rWuI+E2huXF3NtG4fKKGdpEY7sLjHXpTR8qAMeTjPFMMY54GMkcDrXKamfrrH+zm+XjzF&#10;+aucJrodcbdpvJIIkHBrnM110fhMp7mHff8AH7J9aiHSpLzm8k+tRjpXR0MY7jqKKKR0BRRRQIKU&#10;UgpaAQClFIKWgoUUopKUUASx/fFfYvhUbfCumD/p3T+VfHMf3xX2T4aG3w1pw/6d0/lWi+E4q/xn&#10;M/ETxrd+Goraz05EN7c/dkcZCD1x3rzyYeJ9SYSy+KrwO3OEfYo+gGK7/wCI/hm41f7Le28PmNbZ&#10;LBeuK4FljePO19y9VDelY1JtOyLpU4y3NrQfEXiDQbuNNQ1Y39oWAZZwCwHs3WvYFdZIQ4PyMuc+&#10;1fPgmW4ulDQOu3gda930ov8A2La+eNreQu8enFVTk3uTVgovQijj03zlKPl85HJ61oyKpQ7vujms&#10;2OPT/OQpIS2QRyetaUhQJ85wp45rUwXUF8sxcfcxSRpEpygGfrQqoYyvVfShBHuJQjPQ0DApHvB7&#10;5olWMgbz34pNkQYHPOTiiZY2C7zjnikBKoA706kXoBS0DCiiigAooozQAUUZozQAUUlFABRRRmgA&#10;oozTc80AUdWONPf6iuC8SNs8PX7ekD/yru9YP+gMP9oVwPittvhfUz6W7/ypoh7nzZJ/rWpuMmnS&#10;f61q2vBtpFe+L9Mgmj8yNp13IRkHBzg+1Zvc7YO1MztV/wCQjKv9wIn5Lj+lUq9N8d+CdXvPELXG&#10;maUBAyYJiKjLbjzjOc4Irmf+EA8TkE/2VLgf7S/407DU4tHMcUV0DeC/ECMVbTpAR/tL/jTl8D+I&#10;nXcumSEf7y/40rMfNHuc5SjpXRf8IN4j/wCgXL+a/wCNKPAviQj/AJBU35j/ABosHPHuc3SYrpP+&#10;EF8S/wDQKm/T/Gj/AIQXxKTj+yJ/0oDmj3ObpCK6Q+BvEo66RcfkKafA/iT/AKBM/wCQp2E2u5z0&#10;Q/foPcfzroO3Slj8E+IklRn0qdVDckgVvz+FrlbeM26SSzn78YA4oZndFXw4f9PmwAT5fGRmunYr&#10;tY7SeRlscVm6FoGrWt1MZtPmUMmBuGK3F0u9RyWtHyx7AVy1Its0jJW3KEoMYKqRGwJ57mmqzCNS&#10;Sd2Tngg4I9K0m0rUuhtnYZJ45yKiOiaiFULZybTnjGOtRyS7Fc8e5yHiIn7ZDlQGKFifXNZeeTzX&#10;U6x4c1m5u4jFp87Kq4JA71Ti8F+IZQdmmS8cYJAJ/WummnYynJXOfP369g+GkCHwurFfmaZufxNe&#10;TXVpPZXUlvcxNFMhwyMOQa9p+GyAeDrfsTIx/U1TWplPY7a4QJ4WvFPGRxVbRLcCzjGB0qzq3y+G&#10;2x/FIBj8al0lMWy8dqyqL4YnNPdGLqlqv9oxHHeoLy2BlQAVpaoM6hCucc0kiq9xhcHb1rDZskq6&#10;ZZqzTlgD82P0FLLYqZDhRV/TgqLOzcDef6UpVpGZlI2k8UvMDy0U6kGadisz0Q7Uc4oFOFCAaMin&#10;jI70dRS44pgKOaRmC9RTgKa68g5oAQENzUnQUzABwKeelJgKDxSHpQKdipAaob14oY44p2KQik4g&#10;VpjzyOKquRVydTVZo/XNbR0RL3IkID9awfFZ+W1HqW/pW/sPmDiue8WHH2Uf739KcNZDic05+Vvp&#10;XZ2gP2K3Q4PyDp7VxbnCNz2rtbZkNupPGABWmI2NoE/mK+4Mv3QTkH+dMEnyBuAD14oGd24MQc9G&#10;6U2SBwSV7nPWuexoZWutvsFbA++K5/Nb2uBhZp6Fx0rn+grqo/CZT3MS6ObqT60wU64/4+X+tNFd&#10;HQyhuOozR+VJ+VI3FoFH5UoFAAKWij8qACjrR+VHPtQMWlBpvNLigLksR/eLX03bfFDwpo+i2kMm&#10;oebLHAilIULYOOlfNMaqF5ANPGGzg/rWyWhwVJc0rnu158bbS9u4rPT7KSKGRtjzzEZUH0AqPWPC&#10;MsVtJqdpqCiNh5jGVwuPx6V4eOCD3r1Cw8Z21x4Blgv1Sa5tx5aJIc59Dih0oz0ZMajg7ok0vULT&#10;Siuo3F3HPNCdwVpdyn8K6iy+OWiSr5V/YXMHYtHhlP8AI14/pOpw2kUrywI6mQB96gqB61vnTNC1&#10;SymkhEZlAIBjUpg/Sok1B8pag5+9c9m0Xxh4Q1aWP7JqSLLnhJTsOfxrsCI50HIYdQQa+LnLQSlW&#10;yHBxz7V718D9XuLvSby0nnMiwyAoGfJAIq7aXRle256yECggdDSJEsZJXjPWn5oqSxnkJuDc5FEk&#10;Ky43djkVJRQFgAxS0maM0AGaM0UUAFFFFABRUEt1HDwx59AKSC588n5duPWgCxSZozSZoAXNJmky&#10;aM+9ADs03PzGk/GkoAz9aP8AoX1YVwHi848J6n/17tXd642LRf8Aerz3xrJjwjqPPWFhTRD3PneT&#10;/Wmul+Hoc+N9OKHBVmP5KTXLknzDXafC6LzfGkD4/wBXFIf/AB0j+tQ9zrT/AHZ7wlmLqCOQyyRk&#10;ZzsI559/pRqWny3Nn5VrOtvKCP3m3OR6VctBi1jHtmpcVvBcupwtFO1svJtY45ys0qj5nKgZNT+R&#10;D08pP++alxSY5pvV3YloQ/ZLc/8ALFP++aPssA6Qp+QqRtwYALkHvTPM4x36EClYDNu9OvpNQikt&#10;p4I7ZfvI0eTWj9mtxyYk9simrKEmVDwrZHP96pXTcAV544qm7qwrWG/ZoB0jT8RQLe3KF/JTv2p0&#10;SFI1VzuI7mnpsjOegPOKVh3KgtraaV1ktY8D7hKjkYH+NPGmWQ/5dIf++asswA3ADaB1pRggYI57&#10;ihJAQixtR0t4x/wGporG1ZsG3j/KjvUsTYcE8YoaAlTR7XYT9njH4Uh0m3XkW8YU+1aIfeEY8Adq&#10;c7g/KAT34FRqi7JmFcaFZyEuJJ0Jx8sbAD+VZtxp0enwq6SyuxYL+8YHFdM6MeQp/KsfV0OyFSOr&#10;/wBKfQbnLY+fPGMzz+LNRdjkiZlz9OK9d+HigeCLJtvLMea8X1+QS6/fvnO64c/rXtngBNvgbTiR&#10;yW/oK5p3ubS+FHT60f8AiRxJ2aYVc07CQAe1UdbGdPtPm483p61ftOIh9KyqP3kc09zJ1crFOsgA&#10;3DJyaS2Jmy+0Ic8gU7VebqEEZznI9adbIoDMnAJ6Vg9ySWxjXdKzbjlug6U6UiNyAQATnB4xTtMJ&#10;Al/3qbIoeV+pwcZAp9Bo8sHSlNRySxwx+ZKwVR1LVhXfi21hYrAhmI75wKiMXL4TvbSOipRXGzeN&#10;1QDFuqnHdqZB49HmBZ7T5f7yGr9hPsTzxO4HSlHSqOm6taanHut5Bu7oeCK0B0qGnF2Za1AAUFc0&#10;tGOaVwG7fmFLinH71ApNjEC0tLnFVp9RsLfKz3cKH0ZwDSQnoWO1HFUotY0yY7Yr63Y+nmCre5cZ&#10;3DHrmqsxXQyViO1RMC2DmknuYI+XmjUD1YVUbWNPbOLuPj3qlF9guid8CuU8VkeZbD2b+lb02qWq&#10;IZGYhAcbsVz2vE6g0EsEb7ACMkYzVwhJS1QKUe5zsmNh+ldpCu23UccgEj2rkJbSZUIYAY7ZFdRB&#10;eQeXgyBSF/iOM1pWi2lY0hJdzVWxuTtZLZ9uPSnPZ3W3AtpMdOhrJF3dXG94p1VVOBlqjLai5+Wc&#10;Eez0vYx6stRryV4xuiTXtOvGtEEdrI2H6Kp4rnTpeoDj7FcdP+eZrZd9RRsGc5/66VHPd6haoryz&#10;OATgHfWkFGKsmZzjWV5OOxyE+k6l9of/AEC56n/lk1V5bS5tsGeCWLOcb0K5+ma7WLXZkXDMXOep&#10;dv6GsrxDdtd2CF2LbZeMknGQfWtjCE7s5ukoyDQak6gFKKQUtAC0UlFMYtFJRQAtOQZYUypokbrt&#10;OPXFCWpE3ZE6bSORUaMFkOOlOY4GarRvulPf6Vtc4S7vzShyMYqIdaG56HFNPqJok+2NDDLCsYIl&#10;HJNX/D2swWEgivHmWMtklRnisnbnnmoZlBOR1qZK5UW0a+s6lZ3+qSTWkJSAn5d3U+5ra8B+J4fD&#10;PiKO8uPOa2KlJFhbH41xClh1FTRzY70J2Bps+w9O8R6deWy3duZ2jlAYEkH+tWTrFoZA5E2fw/xr&#10;5v0P4nXWjaZFZfY4pRGMBixFag+Mlx/0DIv++z/hSJsz3xtWtXfO6cY7DFObVbVjnzJh7AV4GPjL&#10;N/0DIs/9dD/hTh8ZJP8AoGRf9/D/AIUh2ke9Pqtq+MvMMelPGs2gAG6T8RXgf/C5Hx/yDI/+/p/w&#10;o/4XIf8AoFp/39P+FAe8e/DWbT++/wD3zR/bNp/z0f8A75rwMfGQd9LX/v6f8KP+FyL30xf+/p/w&#10;oD3j34azZ/8APVv++TTv7Ys/+ep/75NeAj4yR99NH/f0/wCFOHxjh/6Bv/kX/wCtQF5HujXlkzsT&#10;OSCc4wf8KVb+zi5SVRn1B/wrwz/hccHfTT+Ev/1qQ/GK2/6Bzf8Afz/61PQNT3carb5GbhcfQ/4V&#10;INTtD/y2WvBR8YrXvprf9/P/AK1OHxjs++nP/wB/KBanucl/GzEpeRKOwK5pv20f8/sP/fNeIf8A&#10;C4rHvp8v4SCj/hcWn99Pm/77FIpSl2Pbvtp/5/IPyoN4f+fu3rxIfGPTO9hcf99ig/GHSz/y43H/&#10;AH0tA+aXY9b1a5MkCjzo3GeiVwHjyXZ4Qvj6gD8zWCfi/pR62VyP+BLWN4n+Iuna7oU1hBbzRSSE&#10;EM+McHmhEtNnm5PzmvQ/hBFu8R3cmOI7RufcsK87bG84xXqfwbhzJrE/92JE/wC+m/8ArVPU3ekD&#10;2mD/AFEf+6P5VJmkUbVA9BQa3Wxxi9aiQsX5zgj8qkFLTAaUBHJ5/lTNyo+cE54J9KPMO8KynB6E&#10;dKGTDbgOD94etADZmLREJtz1Ib0p6SK4ypHpTREFHDEn35pfLRGLhQC3egBGfa2DgAVIP3gPTI79&#10;qTcuWyMY6k0qsGAI6HmgA8jLli5KkYK9qckQiXaucdeTTgadxQA3IFKMZzSMBmm5AOKsC3FIdu3N&#10;W7VmkO3oKywcHPSp4LtopQ2fwqXEaZteSuOTWJrcUaS2nX7xY/pWh/akIOCDj2rD8Q6hG4VkziON&#10;2Ofp/wDWrKzW5poz5m1CTzL+dv7zt/Ovc/AmR4W05c8BFP6V4Jck+fIe2419DeD0SPwlpwXGSB/K&#10;sJ6s1lsauuuqvp8eTuJLVrWx/dD6Vh6+M6hYN3EZ/nWzbnEQ+lc8/iOWW5l6oS91GAAeehOKmths&#10;hCn15qtfcXMZ/wBqrSn5M1l1ETaY42yf79JIuGIMbNyeQR61HpgHlyH/AGjU0n3uapPQLnyZqOv3&#10;mozbppcr2QHCis4z5Jzn61o6Voou4pLicuIl6Kg5Y/Wq2paYbU+bGjiBuhbk/nXanGLsjrcJcvMy&#10;upU9SeelSbwmDntVJSx4GTV2CwuZ1ysZx71baM0r7It2WqTWcqTRsQVOetd1ZeLbi7txJHbo3PNc&#10;dY+Fry6cKSqA+tdfpWi22g2khupVkz8zEjpWFblkvM2gpLcur4gvMf8AHqnT1707/hILsH/j0XHP&#10;eqNrr+jXU5hijckfxeUcfnVbxBq+nQae62jxNcE4AUc471z+ylpoU5Kxan8b+Q20whnA5APQ1nye&#10;PrtmOyKNR6EE1xck24lskCn/AG3EWwKu098c10qjFdDJzZvah4u1HUYxC0nlJ3Efy5/GqH2ea6A4&#10;Yj161lK+ZPlHWtNJjDF+8dl/2QetaRio7E3ZPb2ttaXAe5fei84Henz6y33Icqg7ZrKnu2lf92gQ&#10;dPWolCty0lUI1W1C4mbIJ/KlW7mTJBQ+oxWYWQcKzH6GnJd+V6fjzQBsPqF7KqgBQF5AHrVeea+m&#10;YyzSSMQMdDgVEmryhTgAD6VL/aUjrgHr696LsdkQK9yBw5X6gipPtNwON6n2JFAvW3FJANpODmop&#10;YoypZMgjqtF3YXW5Ml9PGflZ8+iYIq7ba48eRIhIPcpisBjhvvZHscU0F8/JIwz/ALRpSSlua0q0&#10;6TvB2O0W6a6AdUVh6g1T1hpHs03oVCyDb78GsK3ubi1Pyy/KeoqaW7klTa8zMM5AJ6Vi6dnpsd/1&#10;9zg4zbuyMMdwwSM0szNKvlMxKZz+IqJXUYyaUuuTzV2OEgNuNvDHHaozEyjJHFWdwwORQzqEznp7&#10;0y1NiJpl9Jb+elpM0X98ISKrMrK21lIPoRirn9pzWkQitLh0B+8VYgmr1jcNrkcljdhXnCFoJ8fP&#10;uHO0nuDQNVLuxiUUdDSZoNRasW9q85/ur61Ag3OB6mtcDyoQF78UGc5cq0ICwtgUiA+pFEd9Ip+V&#10;VHqQOtRyEMxGelELJHKCefaqRzNt7mj9otZ12XFuNxH3l4NZk9p5Uu+MFo/p0rQmaOeH90mGHI96&#10;ktSrrtk4PvTuKxlrilJ4OK0JtODsWjO0+nY1nzRvE+1lxVXQrDQeKhbGTzUqRySy7I1LH0FaMGjL&#10;tMl5N5YB+6vU0xGRtBTg00L7Vsu1pExWCDIA6k5zTPMYAMsagfSoa1NoVElsZVHfpWuLxlPKoR/u&#10;ikluIJfvwpn6YqbF+2XYzETefSr1oLVGK3EZOcAN6fhTlSyl7+W3Yg8VDPBNDyNsqditOxnKo3sT&#10;XX2UOUhRZF7NtwapGIE8AiohdgdsGgzhmAU07IlTkgZSjYYYpvetC8sJIdOt7uU4MrEKpHOABz9O&#10;azqg6021qLRSUUDFzRTTRmgBaSjNJTJYtFJmjtQIXikxRSUBoGKMUZozQLQcBXsnwbhI0bU5cf6y&#10;aNPyyf6142DivdPhFCV8Klsf6y8LfgAKFuZ1XaJ6ZnijNGKSt0cgtGaKTFMQbVB6UEgcnpRiuG+J&#10;XjCTw1paQWZAvbnIVj/Avc0AjX13xdoujfJdXBMvUxxLuP8A9auZHxf0hfl+yXBHqcZrxa4v5btm&#10;eWVnZjlmPU1HG6eWyuCG7MKhyL5D6D0T4g6BqzlHn+zTZGEmOM/jXYRSRyRK8Tq6EfKVOQR7V8jl&#10;yH3En6iu7+G3jO803xBa6bPM0ljdMIvLY5CMehH4/wA6FITjY9/zTgcY5poFcf8AETXm0bw+8dtP&#10;su7g7F2n5gvc/wAqslK5N4g+I2jaFMbYF7q4HDJD0X6muRufjBcSSAWenRIv/TRif5YrymSd3dmY&#10;knOSfWo2lYc4GPaoc30NORHrEfxfu4HAutMiK+sbEV12jfEXQtXZYvOe1mbokwwD9D0rwaG+/wBG&#10;eIxhgR1btVBrpk+6Tx0z2pKo0xuCPrRCjAHPBGcisbxFIsdndsCcLbPz+Brg/h747k/sC7TWZcfZ&#10;dvkyMfmdTn5cd8Y/WsPxN8Qrm/llhh2pC2VGOuK0k7q5CTucWY5pXO1GJJ9O9e+aBrWmWXh2zhlu&#10;YUkQfMM8ivAG1Jy3DY+lNfU5mGN7H8a5uXqbSdz3rWfHGhSXtu6XBJiXa3HU1bs/iVoD5jaZkx/E&#10;VOK+cmunPOc0n2s9QeamVJN3M3BM+kZvE2kXZjMV5GfmzycVrpcxyW4aNwwPcGvlyPUJRzvIrUtP&#10;FupWRUw3UgA7biRWTw/Ylw7H0tpTgwOc9WNTufmNeLeHvi1PZqIb21WVT1ZWwRXoOneNNL1O389J&#10;1T1VzyDWThKO5DTR5Jb6nYC22xqqqfTiqGprHqKrH5hSJeSBXMb5Y1IjOT6Gn2uszRuElTcucHHU&#10;V0exad0eiqyatJHR2+l2Sr8irkdzV2ys2kmVQ4Ef+zVzT9Kjnt0nlL/MuQh4q7qBWw013gQKVGMg&#10;dKz5nexblG10iG4v7bTUMcXzTdKwLu7kuGLyOW9vSqmZrgkxDzGJ5Oahmtr4H/j3Un/fGf510RUI&#10;9dTJUa9Vcyi2vJF23uwimFcKrAjOMdawdVtPKYKG3FeVfPUelLO13CcvCwHsQaYbwSR7J0YqfXj8&#10;q0k0zCUJQ0krGTv5weo9afGrTMFQEk9qkZME5wV7Z61NbzRIR8oVvXFS2C31L0Nn9jtxLNFKrEcF&#10;hgVQmnZ2yTVu51K4ktBb+ezR56Vku+TgUK45W6ErS9h+tNDc56mmAHvTyeOu0UxFmNS4oWNQ2Tyf&#10;QVXVvQ09WPRc0CJ3AI+boOwqW1UyBmzgIcj2qFU+XMjgCmtcLGCIhgEYNAGpmKQHPUmoDIAvy8Ma&#10;zVuGVgcninJMd3J70APH+sJB5HY0SFW5UYPfFVpXxKxB5pVkOQfWgY5pCBjJx6VYtkeYZUFgOuOt&#10;UmY5Oela3hyJ5dTUKu5f4hUydlc0o0/aVFDuNmtpoOXjdQfUYqH869DESlCrKcHs4yKqyaDDLyLM&#10;OG6FBg1y/WYrc9yrkU4q8JJ/h+JwhYAVHkt9K7WXwLNK48vzYiwyFkArMvvBer2LEGEScZwnXFXH&#10;E0nopHC8vrQeqv6NM53YK1vDak6/abTjDEn6YNZ0sMkDlJUZGHUMMVq+HBtvZ5z0gt5JPxA4rYyc&#10;eXRqxkSENKzDgE5ApvelNA6jNAWsXLKHc4kboKsXEryAqg56cdqks4JZiAi8Y4FWJYFtZNj4LdTQ&#10;YVdyhb2LKhLkepNKbWONsu27d3FSyOZXKjCL61B5TMfllLgd6bZmoNj4JUjZlRht7c015JVkJVgQ&#10;arSRl3IQZpWtXRd2c+3pTuHJJ9C2l7PGDv6D3qwlwt1HtdQR696zAGD4z9RUsBaHdzwRxS6i1sWJ&#10;LkWxIhIU+vc1ELliCWbcPSqUjFnJI60mSaomxYaQk5HA+tODsBw2VqHHQU7bzhQTSYycSAjoKa0Y&#10;c5NMUFCMj8Kkxu+U5HtSAaLRXzwfrUJeWzmHzErVhZBCMZ596gnmMibWprcZuWWk6TqEPnTSSo56&#10;hTxU7eF9MJBiu345wSP/ANdZmkOyllDHpWsHbuSK5qtSUZWPYwWX08RRU7tMyNdjnikjjknEkUa4&#10;jAOdorHzXXSQrcIVkRHX9aybjQZFUtbkkddrf0NOFVbMutl1Wmrx1MfNFPlhlhbEsbIfQio62Tue&#10;e007NWDNFFFMQUZopKBMM0ZopKBC5pM0UUCCjvSUUAPyK+hvhskFp4N09xMjht8j7WB2ktjn9K+d&#10;6twyPDYTOHYByEXB98k/oPzoJlHm0Pqn+27B5WSOZPlGcbqJ9Y0+3Aae8hiB7vIB/Wvn74eJ5+pa&#10;mZPmVNPlb5jnnK4NZVsXl8PXrbmJjlDZz0Bq+cx9lrufSY8QaQf+Ynaf9/l/xpx13SsZGoWx+kq1&#10;8n+fKOkj/nViyjvr65W3t2leRvRjx70c7B0l1Z7tN8TZIriSMaFeOqsQHQZBHrXIeOdZj8W2cTf2&#10;Vd2txBwskylQQT0rGsfBt2r5vr59uOFic5/HNdVbaXbWkISJFz6vls/XNF5Mn3Ys8hkhliYjy246&#10;nFQ+cyn+lezSxlVwFi2jtnrVGbTLS4GZrKJs9tgz+lFgctTyZp2PWtDQHlTXLO5jiMnkTJLtB64Y&#10;H+ldzc+GNFkUjy/KY9MHBzXN6l4fvNJzNYTF4s87cbhQ0+g009z6Zgu4ZIo23qpZQdpbpXlvxGuo&#10;NR1hLSORWKLgMMHnHSvKbLV9YnlMaXc7N2+bpXTWuqyWlmqTJHNcjOZD1/OonKTjZGtOMYXbOWu4&#10;pYJWR1xg81S83nOc1vX9yLlmLogz1+ashre2Y9QD/vVSTS1M3ZvQga4Ynk1b0+NJmMknKr2NQfZb&#10;fPX/AMeq6CttbBI+/vQGpYluWI2rhVHT2rPlbJJyaY8xznvTfOG2gRGXPQUgc596a+T0po9zQBPu&#10;JFNCknuKZzjipY3IPIzSGSBDjAGTUbgjg5FXre5RDlkqnM4eRj2zxQA2Mnf1Iq/HdvEuFkP51nEn&#10;v0qIuxp7gbS2jEZY4HtVG4szb3cTAlgxyCa37eNZVcjdgDOAKy9UwrQbefmNc0Zz5tT3q+EoKk+V&#10;aqx0Q8Uz2dlGPIWQgYySapN4wvrrMItoMPxggnNQMzpZ5VQWHJLKMUWV4ryEtOVA/gVcZpaatown&#10;houqox6/0xLi9NgggiAR2+d9v+eKy5dRuG4WUp+pqteXZl1KZyMc4FKkbyfcH6VtTiktTixdZzqc&#10;qfurRfIVmlkHzTOfwpUaaHlX3A9QRUgQQjMsoHsBzURvIwSEQ4Hc1bsc8ZOLvEeXin+WRNrH0GKQ&#10;2UaqcFj6HNV3vsnlR+FIdQJG0jC4qbNPQ6Y14STVSOvcjdgTgnkU3p7/AEFNRSxLk5pWOBkZqzkY&#10;u5s8AD3NGzJyz5phbAyaY0maAJdyL0XcaVZWB7KKhBzS5UHkkmgCffk4HWnHCjBHzHtUHmFegx9K&#10;bvOaAJCQo9/QUzJ/GjIowfUUAKevrT1OcBh9KaGC9BlvU0u1j1B5oAUDexHU9sV1vh+xFnbmZyN7&#10;jgHsKzdEslMhlkAIXpXRA+nSuWvP7B9BlGDT/wBol8jZ0uGW8ulSOPzVTDMu/BIyBxn61uXl1Hpt&#10;qNsbQyuSPIZvlIPU9c+nQ1ylpf3Ni7NbTGMsMEjvUlzqVxeEfaH3EcjAA5ry50ZzqJu3Ke1OnKc9&#10;djQmlv7sLM6MqZwpVcKPp2q6o1YSrG8riQDKiRwc/Ssa31S4ggaCOUiNuSp5pWvppFCtO5A6DPSq&#10;dOTdrKxTg3pZWNS+0y31GB59Ut43VuGMTbXjPrinaV4E0G40y/8AsWvG3nePYVukHAzzjB5rG8wk&#10;9SfcmnxztFKrocMDXTh26btJ6HFisvjWg7aS6MbL8G/EElt9p06e0vYWyVZGKlgPQEVxVzpd1peo&#10;yWd/C0U8X30OOK901P4lwJo1vaWatFcNHiVyMBPoa8y1O1tNQt3MSqs0hyXzyT65r0JNLY8GGHq2&#10;k5tXXTqY1rrRsbSYJBiVuFY9FFUvNdyCTl25JPNRvbTQSGN0+ZeM9qeoVBnPzU0tThneOjHtIWXb&#10;+dMLbeRxikaQdScmqzy9zx7GqaITaLcUkKOCzYLGrs1uzrvQ9R+BrBIacYQE47CtbSru6tIWWVS0&#10;Y6e1ZVE+h6OClBtxraJ9SE28icyRFR610Wk2enjRmuJoRPcuxA3E4UfSqMmoRSReZHKjMBzHgg/r&#10;VrTtRW6ikWSFYvKG4leh5rKUqjjsazpYaM0oSuZ2s6M9nGkyoRHJ29PasdMK1ddc3p1cG1VWIAwD&#10;6VzFxA1vKyOMEHmtKU3JWZw4ilyybRDkbs1MsnGBVdnA4pPMx0NanOTu5U5xQkhNRFwerU0y7Pu0&#10;AWWxnJqCRgW4bBqBnc55ohieaZUXJJNPbUDpdFs5xYSXqFNgO05PfrWs0Fx5G8yQE4ztbg1lLqD6&#10;dpLWsLlXZh0NZh1ScMSQCfUmuGdKpOTaaPew2Njh6aptvTyOmntLu3iE0lrH5ZONynPPPH6fpVVr&#10;nIwF2+1Z3/CU35QRyBZUBDbH5GarXXiCS7kLvBGp9UGKmFGrf3kjoWbU0tWarNFc4hmXcjHn1rA1&#10;Kz+w3bRBt6dVbHUU7+1myCIxx6mmtqPmtua2jZv7zZNdMISjueZi8XCtJOJU609IpJASi5xVkX8w&#10;B2xwJ7iMfzquDNMTLKxCA9R6+1anG59iMgg4IIPpSU6Ry7liSfrTKCri0lFFAg7UUZpKBBSsjofm&#10;UjjPI60KxVgRkEVq6TqcFpOWu7JLxCOjuQfzoE3YyatT/LY2yHuWf8Dj/Ctp7PRb4tJBFd2vOdm8&#10;OB+mao3cWm7kT7Tcr5a7cGIepP8Ae9TQCl3Og+Hp8uHX5j/Bp7D8yP8ACsnSl+1aTqgGV8tFbahw&#10;G69fpj9an0TXNO0Wx1O3H2iZr2ERbtgXZ19+etVNN1C0sLW6CJI/nJtbdjkenHuaLEppO5k2tnNe&#10;ziKJcnuewrvdG06LSLYvbnfM/wB+Qj9K5vRL4xsLeKAZc568muzW2lht5HnKwPwdjn7wI7GsHiFT&#10;mlPY9L6lTnheem7zJor1nfMiMCPRqla+gbIc8jj6VhPfKqFtrJk/ePQ1ELmArkyZ78V1XPHceV2Z&#10;rtPGW3Cdgg7HnNRzajbQDc8kjZ7KO/5VkG5ErAJ0/M1Ddt8gwSCKFJPQbi7GympC5JA3qAOjGka4&#10;Gc/KD64rm7e5aOdSTkHitQyf3hxXJiZTjKyPpMoo4apR5nFOSJX8tSSqYJPJAAzULNGe1JlB0bBp&#10;Mlj1Brmuz21CC2S+5EbpA33kU/UVC1vbE/6mP/vkVZWB5n2IhLei0lxYXMGPMidcnjI60ufXVmc4&#10;xa1S/AgNpBjiGP8A75rH1RTFIAFCrjjFbb295Gw3RMoz3GKPFDfamggiVcooUBR0wK2oz97c8nNI&#10;QdO0UcgWpC2eKa6sjlWyCDg5o7V3HzdraDgxp2V65qLI7mlBz06UASbhS7sUwdOKUDvQBJv9TSF1&#10;qPBao2JXjNAErSDgZqInPpUfU0tAHXaHqa2Gpx+cokt2O1+MjBFX/FtnYzyW95pzDao+dFXgGs2H&#10;RtRYDcEjA7FqvppMqrh51HqAc1lKpDl5brQ9WnQxU5czpvUryfPa/LyGFZENyYQw8kY9TXQPpnyB&#10;UuGA74Wq50WDq8krH3NYRqQjdbnfiMLisRytR5WvMwLqezZSzQ5k9jWe93K3CNtX0FdNNoUL/dyD&#10;+dZ03h+Vf9W2a2jWgzzq2W4uLu1cxTM5PzEk0eaSMEAVffQ7wchc/jTW0O9xny/1q+ePc5XgsQvs&#10;P7jPPJ60hXPerEmn3Uf3oX49qgKFTyCD71SaexjKnOPxJofGpHNO3c81GAe/86cABjrTIHhA4GTT&#10;TbkdDS7gpyBSedgYAoAYVKjBH40mMU8b25AzTwG7qaAIc0manaP0Sljg3NyKAIVDNwKuxWEkgznF&#10;SraMACFI/SrYnKLtG1R/ukmlaT2LjyrVjRZQRoFzlu7E0qpGgx1/CmNdBF4Un6qBUtoj3UgZgoA7&#10;U5NQV2OlTlXmlFGlYjau7GM9qvAsTTIkCqBsJqYFwOij8a86pLndz7TC4dUKapoUKafimByOu2jd&#10;n0qLnRcfjFKHxUWfemMx60A2WvN4rF1jUJVmWGJ2ULydp5Jq6ZSKwJmMl27e9bUY3ldnmZnXcKNo&#10;vc0m1i9dUDFWXb827nJqE3zHrGv4ZqjJM+7aoBpgkkPAArrukfLtTlqX3ud6kMmR/vGov3fTyvzY&#10;01ba7a2+0eX+7zjJOKbhhFuIy3tRzi5GOZoEB3W35uRUTTw5GLWIf7xJ/rTihdQSDu/2qfNZFGGy&#10;RWG3dxRzlKnIdBPLnaiooPZFxRqU7GNIAxLHlsVSmeRCEWQg98Vc0vSry+k3xW80gHO4KSPz6U3L&#10;S41Buag2RwW+0bm69hVzSpyNVjxEZUDYcYyMe9beleGy87vqreUB9yHcMv8Al0rUvZ7HT4fKg8iF&#10;B1WMfzNYzq9Eh8qjIf5llakxxhF77VHNYmrrZ3Y4BEnqKd/aEKLuQR59fWqpuTM+QFOayjFp3LnP&#10;mVmZo0mIt80jnvUD2dtFneJMZxwa1bm5VMKIQpPVuazppIWY5LHjqOea2TZg7EH2W33FlG5ewJp3&#10;lwL1gUtnvmgKoJLOxIGelSo5K8EkDuVqrsVkPWC2Ub9kZ74xmrlnFCZgYI9pPXA6VnoV8wljjPtx&#10;WjayBVVVLEk46YqXexSsa0WkWd5GRcli2ceYnDD/ABqjdeB9TjbzLdlltTyJB2HuKu21xJA+1VB9&#10;vWteHXLuFVBOxc4GexrHmkmX6nAHTQkpjlk+VScsnQ/SohZW7ySKJHwD8uV616TcW+maxGftHlW9&#10;83ImVQVb/eFcNJK1hdywXEEUhR2U46Z9jWsZtjUbmY2mSfZ2mBBUNgjvVdoTGxByCOtb9ilnOS88&#10;205zs9qpavDFDcfuSSjDIOc5q+Z7CslpYyQpY9TgmppzjZGv3VHP1qSJRvA/ujJqu53MT71dyVHW&#10;42iiigYUlFFAC0lFFABmgZ7HFJigZBoFuaWmzyb2XOTjjPerFxaNO/zFFbODVKw2pfRF/ulgCfat&#10;uYRxuwB3853Z7VEm0zejCNRWa1MR9OlwWxkA4JphhltlYg5B6it4Nv8A3MTbd/3gaNQ0t1tGlBXA&#10;X5gD3qedlyo01uYljcvbXsE8fDKwINdrDqqSTNLfL9oyuFBP3a89LYwPSty0myi8n86zr0ozfN1O&#10;nLaqi3Bi6xHcSLIFlbyWOQuelZVtcyQghVX6YrdkXzY3U9xXPYZZ2HTOR+NaUndWZjj6Hsp88dn+&#10;Zq2+sS27ZWJQe+M806fUJLwnOYgew5rNti8inJGQccircaTGQRxoGY8ADvVaRd0Ycs6kVzbCbJRg&#10;rL0OeRir63p2jzOT9TUDw3MEjRyxBJBj5WNTy6fPFAZsxOoGTtcE1MrS+IqhXqUP4fUf9tiAz5fP&#10;1qzZ6pBFOsksYZB1HpWKd28rtOcZqx9inEIldQiMMgsQM1EqNOSszoeZYhrX8jobnxJZna8MJ84c&#10;ZHy8e+OtVrjxLJcY3BeBgYXJ/M1zxbaeATzjio3m2nlWH14rOODpR2Qo4+strfcbY1uRX3Hcxznk&#10;0+W4ElxHeFcKwLEehrnjPx9w5q0txLNCsXlsqL/Eela+xitYkSxtSo7VNvSxX1RUlumkjwA3PFZ2&#10;CPpW7HbQKzF235HGBVdtOQknewHoa3hdKxwVWua6ZlCMsadtwOnFaBtI06SE/SozbR56tVEFPOBy&#10;aTeBwDV0WsP92l+yxf3KA1KXmcYp3lCTnNWvssZ6LUi2Snof1oAzXhKcjmmqhI4raNjEy4Yn6g00&#10;acijAkI/Ch3GrPc7AzHtTNxPXmozJimmQmvJsj9CuT7sUwkGoNx7mjfnvQFyQkUhYVHmjFNoLscW&#10;FNyDSE0mRRYQpAPaq8tlBL96NfyqbcKRn5xTWhnOMZfErmdLols/3Rt+lVZNC/uSfnW3nFITWiqz&#10;XU5KmAw094/doc42iyqfvA00aNJngiukzQCPSq9vM5nlOHb2OeGjzj7rqDTW0u9XkbGrpQBQUGaf&#10;t5g8noPa6+Zyr291GMtbtj2qIygdVKn6V1pi9DTGtgw5VW+oq1iH1Ry1Mki/gl96/wAjlvtcyDAf&#10;jtmrcc1rPDh7ieOb0wCp/WtSXSreUfNDg+q8VnXGgyL81u+8f3W4NaxxEXocNbKq9LVK6KKxOSSe&#10;RWvYsygKgHuKSxsJkUiQqQOgxyKuJZuj7k6+lZVaielzvwOEnTXPZosLIyjDbfwNSB+MnGKiCoTi&#10;RCp9akW2DY/efLXO7Hte8hwlTOBSiRaUWwA45pRbqnLGp0LXN1AMMZqCSU8gU6V93yJwKrvhRgcm&#10;qSMqkn0GSSHaTntWQhy5J+tadwNluzHris2MYGRXTSR4WZyeiLljp0l/cFSwQYzkjg1rf2FJHbhd&#10;ylj1+lVre/uFjFuGSFDyWA+aq11qU0kjKJW29Bz/AIUnzNnArvRDnYxt5FwzmNDjCnPFRz3Nuzt5&#10;EJC8YLdeOtIsBXZLcBtrdc8E1KDH5ytFbc5yE68VSKaitRYJGvFEENtulJ+8i5Irpbbw1bw2/wDp&#10;c0cRYZIc5NRvrNvYWgtNOgjhV1BaX+NiRzWFcXElw26V5Zu2CcU+RswnVV9DSk/sPSZcQQNd3P8A&#10;fkGQPoKL3XdVvooora0dI05wFCA1RstQNq4VoP3Z7kDIrXNyTyoUg9DmsqknDoergsBRxUHNzd10&#10;6mJONXuJ/OkkWI9wCT+lRPZ3DA758k98VutO3dR+dQu4I5UVHtZHpLKsNFdfvZiLYyKSWkD+xFKb&#10;aYfdUdc/erTPl56U0sg9aPaSIllmGfT8Sg5nC4eAMcY3bsmq4Vwc+Qxb1JrULp3zRuhPWq9rIyeV&#10;UO5lsC0gYwY9s0HIJIjOD2zWpshPelEENHtmR/ZNLuYxSQ/8s+PrV+K6dAu2PBUdzVvyYfSl8tB0&#10;Wl7VstZVSXUgW6ui+9Qu7sfSlYXU5HmysR6dqsjHQAUhWQ9Dip52dEcBQh0uJBEIdpLcjoM1e+x2&#10;t9B5cilMdCDVaOAZyxqx56RjAxU80ujOhYelbWKsUz4fNvmWGbeuCMEc1g3cc0bLHIuFXJrqftTM&#10;cDpVPVYw8XmY/wB4etbU6jvZnmY7ARUHUpPbocwDtidu7HFQHrV1oDIuIzgA96jNlJ6ium6TPEjF&#10;yXMluVqSrP2KX1FJ9il9RRzIfs59ivSYqz9il9RSfY5fb86LoXs5divRU5tJvQH6Gj7JLjkYNO6D&#10;2c+xBRV230yWcMWliiC8/Oev0pPs6Qk/KZmHQfdX/GldC5ZdiBSQAa34FaaNWXBJTIFYchkPMgAI&#10;6ADgVtac5SyjkB53MuPTpUT11NqDak4h5bSplUwFHUd6fDcSiFwGJxwQRkYNSLI8COrKCpOTUEcc&#10;phd0Hyd6hG7T5XzHOzcMRjuau2UxwBVW7A+0Pjpk1LYMu/FaytynNh5WrI2opOOax72MrduVGRnd&#10;xWugGKo6gCHVh3XBrCm7SPVx0eajd9COwRW1DYfuPg8HBruptNi03TXlhaQt9+PBAI/EDmuAtDGl&#10;xbvNkxhsNg44rqf+Eos7HSGtvnuJmJwpQBAMeuf6VpOLb0PFjNqKTZGfLRkN1djIyWKjcRnv71Tl&#10;ni8x0EgZMj51UgsPoaz47uG4kdnV4geRtXIH+FasUNvBE7PbPNkdWyoXPrScbHRGUHsSS3tg9ikc&#10;auk44dyOtNtXhefY8sMeBy75qJEtY5A8kBdWP3c4xx7H1pJ7KNtz224AfwN1FToacsWXmikjL3Fu&#10;Ekx92RcZ/I9qWbTf7QtGvvLTcR92HOQfcHrWRamczqIzKOcN5fXFdRcRumnCCzcI7/edzjH/ANek&#10;3Z7h7Go/4auzkW8q03PIMkdj2qBL955AY4g3pnnH4VvL4ct3Zftc7yKP4U4z9a1IILSzTbb26J2y&#10;BzVuvGOiOinlGIqu9V8pzaWl/cfcgKj1bgVaTRbg4Mkqr7AZrdafI6VGZM1k8RPod8Mkw0F7zb+Z&#10;lHRTjmX9KibRQOsw/AVql896RsYpOvPub/2VhP5fxZlDSIx/y0J/Cg6Sg/5aH8q0eO1JS9tPuP8A&#10;szCL7H4szf7Kj/56fpTxpIH3ZF/Iir3HpRkCj21TuR/ZeEf2fxZQOlzdnH4NUZ0+8B4Ga1A5B608&#10;SnFWsRNGMsmwz2bQzNJnNAXIoLqnHWuY9cUL3NIcAVGZieKNwAyTQkPmViXNMZwKrNcFjhaAO7HN&#10;VbuZ+07EvmZpRk01cnoKcSF+8aQX7hzigL696jNzGO+fagSs33Vp2BSj3Jdpo2U0CY04JJ3NIrfZ&#10;DggoO0UhU92FNxEPvuPzoGG8dqAWJ4pfOtl/iFPFxGfu80ai07iBG7k0u3nrSNP6UzzSaQXROOOh&#10;p4UMfvrmq2TTgfrTAvxxAceWh9wBUb3McZIkhII/2etQIDngkVKQHG1pM57HmrU7bmU6Tl8LsyeG&#10;W3ddzRqF9wRVlEsnbAWPPba1U1SKCMZfB7DsaekrZDeUSPUYIFaqPMrpHNKs6clCc1zF77PZLkYw&#10;QMn5qabOxnJ2sx9g9ZUkjAzYBO7gdfarVtNmeQ5J4A60cisT9YlKfJcZqVraWdnJIpk3AhQMjqay&#10;EQucmp/EFwTBEgJ+aQn8qjhkUWyksB71DXZDVRObi3oijqTbU21Th2/LuBx3qS/mjkfar7iDT7SL&#10;z7mGInaCQCQK3prlWp4mPqKdS6ZbjuFjtpURAd64ye1VrCNZLxA7BR1yRxxXRS21pZWJQoHkIIyB&#10;gmuXbMcn3WGDkA0k7mVO1mb9zeWq2UqKQ0pODuHJHt7Vz0l05b5SVHTAouLppCPlA/rVVmIGcZNa&#10;wjbU5KknexZNwzf6x8imidx0kVfwqoXc9gK0tKuYIEm+0xQuG2gF1yVGecVpcyGedMw/1wb6qK09&#10;NuHZDDMRkcqfaoJdQ0ycSKIIY2kIAdYz8o9uf55qqiw29wrxXZcD1XGaipHmidmCrvD1VNbdTf8A&#10;LY8o3H1qMxyD3qmb6POVcY+tPGpKB1z+NcXspLofTLH4Z/aJyr91ppjz2pg1SPH3WoOqQ4+41HLL&#10;sP61hn9tDvs+T6UfZfeo/wC04D/C35UDUI2OFDE/Sjll2D2+G/mRJ9mxzyaPLK+1V21OMHGT9CKY&#10;dTSjkl2E8Th1tIuZx1pDJxVE6jGeuaPt8XvT5JEPGUV9pF5ZCRUgYgVm/b4+q8fiKcNSiHJdR+NH&#10;s5C+vUFvNGkA7e1Kts7HOaz/AO2bcf8ALUfgKP7ft16Ox+gpqjMTzLCreVzYjtynJNRXB3ts7YxW&#10;Q3iKD+6x/E1GfEKA8RHH0qlQne5jPN8O1yxTHwwt9pkUk56c1aNrJtLbGwPQVQbxGi5aK1YP6mQf&#10;0UfzqtN4ju5BgKi/Ulv5k1u6d9zxoYpU04pFk31uku2RZQvc7a0I4bS6jD2tyGXkHzMKV788+n9a&#10;5eW6lnOXI+gGKktmmVXCKW38fjn/AAp8kUjP61Ub0OhNsATgqwBxkdPSj7P7VPpttJDZKsv3zyc9&#10;qtGP2rnbsz1YRcopszDbZ7UfZvatPyh/do8oelLmL9mjLNufQUhtjj7tavkj0oEPanzC9mkc/fw7&#10;Ig2O+Kdpkg8l0YZwc1e1eICzzjowrOt40TLKGGe+cg1rD3onn1rUq1y6V+5ufCt+OKs2csUKyhm+&#10;QgcY6+9ZTXSJIdzD6YIpPtuU2AjGex60crG6kZ9TOv8AH2mQrnG7IzTbEnzqLxg0jGlsiBLye1af&#10;Zsc9NWrKxsxnK03UEX7IrZG7dSwHK8HiobsZVsYIHWsqaV2ejj5tU1bqZuMxHjOGzVy70qVrb7VA&#10;pK8B07jIzn6VWHKyD2rttNis9S0qM+aUkCKJCvGCOlW5NM8nQ4qyvWtWV1CEA4ZXXIrrLW7gvU2v&#10;azRsQAWg+Zfbg9KrtpGnQXbysPOY/wAJGFB+lXopdzrGqgL6DgVr0uyYXlNQj1JF05gYyXXYDnDc&#10;H9K0JJIzKJFjTeBjdjmqzS0wvXmzm5O59jRy2hSWquyQlVztVRn0GKjZzmmlqTII5qOp3LRWQFqY&#10;WpxHoaYVYUwEJpN1I2e4puDQIeOabIcCjJFMcFs4OKBMRTlaKjVtgIIpQdwzTJuPpDUZ3A0oYjg0&#10;IVx9JnFHWkzR5AyJp2Y4WljSWV9qgs3oKLWMtciJ4pDKOiDA59635bee0CSRJAspGWY9h/X8qxq1&#10;VB2OOeItoc6zlRkjPbNLb2s9/crEnG4/kK1p4ZLqJgQzvt3KBnB+lQ2IvbfeiQAbuG3YU/ShVrxd&#10;rXGqnPHQdBoM5+0AKw8tchtv36qzWF5bxmSW2cKO5robJWSG4LW0Ee6PABmB3H86z7m1nmTAhtIc&#10;ckrMMn9awhiJOdnawU5NuxiKZ5XCKFTPdjgVai0S+uZAI0WUMcZRwRWtZ2UNnGLzUAjAjMUIIJY+&#10;/pSLqQaHyJbSExB94VcrzWsqsm/3Zo4zl8OpjT2dzYzNDJZuGU45U81DuvG4SIL7V3VrLLfCOVwb&#10;W2HyhUdvm9gB/Wr1tokcbebKsaLnKRx8j6s3/wCqsHjvZ6TWpLqcq1Z5qUvz1YCk+zXbfemP4V3+&#10;snToAzXMEfmtwqJwfx9P1rjpFMhJViB2FdNDEe1jzWsaU1Gor6/eUxYSH70pNPXT0B+ZiaGhmzxI&#10;1QtFcf8APQ1tfzG4Rj9i/wAy4LWKMcKv40jRp3dQPas8wz93am+S/cmq5fMn2naBo4t05L5oNxAO&#10;mDWeIQOualVEHalyoPbS7Is/bE/hXNAuHb7qYqEMQflWnjzWoshqcnuSBpX6kj6U/eIV3MSTUTyC&#10;CMu/b9azWuLqdtwTaO2aulSc3focuNxqw0NNZPb/ADNVboFwzKzHt7VIt1sbcm5D6qcVkBZzy8mP&#10;xpHl8sHLljXdFJKyPlJzlOTk3qakupSRtuXY2euRz+lR/wBp+YjeW+yQdsVkGZ26ITTrfZJcxLN8&#10;qswD+y55pijUlBqSepc1V2lW1HLNtLHHvXW+DPh7c+L7WdxdG08ogDfGSGz71d1rwppHhmNHv/EF&#10;rE7IGiiWQyMR2yNhIqrpOt6aLV0/4TU2W8lTEIHKke5GP5VMYSTudlfExqJpPc0JvgpILxbdfE2m&#10;mc9I2JDflmrsfwM1qB1ePVrLcPY5rPstK0eWUPH4u0a4HXbKXjJ/StC/trhsS22v6N8i4BTU3yB+&#10;Iq3FPc4k7bFy9+EHiG5hjRbq0LoR+8DsM/his+9+E/iW3tZpZBp0gRCxdpCMAfhWUvjfxDpExRNa&#10;jZV/i+1b1/Xms7XfiV4l1S3msn1TdayptYRqACD1GcVn7OKL55JHDyEF2GOfrUeQBTiRn1pnB59K&#10;ozvfUUdMkUjsChTHXmnE4HtUe4O+CeKAGKB1qftTCgA4pn2gBtpU5FA7k3alGahMy/3TSi4QetDD&#10;UnFFRC4j9/ypRcR+ppFEvT1/OmFiDwT+dNNzGehpjSoeh/SgBGphz60u8HvSZ+bA5P0oENIPrTal&#10;MbnotMVGZgApJ9AKFYBhpufarBtZghcxtgd8VGInfJVScU7oVmRjpmkp/lN6UCJjQHKxtGaf5XqR&#10;R5fPWi4+VvcjNA59qRly+0U9gMnigmwKV3DIyB+tbNnLiINtAJ6VBoemHV9atbIA4kfDY7KOp/Kv&#10;V/8AhBNKwMLKP+BVE+x0YeUISvI86+1P/eb8aT7W/wDfP516K3gTTP8Apr+dMbwFpv8Az0lH41jy&#10;HcsbBnAG7fA/edfQ0gvH/vtXenwDY84ml/Sm/wDCv7LtcSj8BRyFfXIdzhvtsv8Afaj7dIP+Wh/O&#10;u3Pw+tO11L+Qpp+HsB+7eSD6qKOQPrkO5wd1dNPDskkO0kZ4zTJIUc7ra5j2/wAK7ipx+NdJ4m8J&#10;R6PpLXK3DOdwXaV9a53SNPOq3sdjC4SRwdpfpwM1pFWRyV6ylO5NaaHFeI73+q29lGvQyDcT/wB8&#10;1j3MNlDOyRXvnIDgOEIB+nen6rbXljcPaXYZXibDDsfce1ZySFT0BPv3Faq1jkk7snlgAjykqSD/&#10;AGTyKbHZvJAZs4QHaa29H1PR49yajZvIDxuHOK6KHTfCt9CRa6t9mZsHy5Aev40McVG+pwsUMquN&#10;sjAZ9a0mw0LA88VuzeE7lWLWk9vcR9tjkH9azp9H1GBG3WkuO+Bn+VC2HN62Rn2Nkbl2JcJGBgn/&#10;AArbhxBbpDB8iDqR1b6ms63DWtriRGVsk4Ipjzs/LkiM9vWqjYiTbZoPIo6tz6Cp7KTdKxz0FYEl&#10;yFPXBrQ0iR2MzMpAwME96is/cZ2ZZFPFQube/wBzRuJquM7qlDgdeK80+yTFJb3pDvoNzGvvSfbU&#10;zgLQHMu4DePWnb2FKLkMQCAv1NaVtp0kgdrkrBEV+WYsNuf61E6kYbkyqQjuzNMp7rT1VnhaYITG&#10;vDN6VoXuimO1aW3lWVYly7bwd30C5/WotJvZo4vs8EMrMz72eL7xHoOOKh1lKN4ambrpxvEZLpV5&#10;vXy4GkVlDhlHGPrWfcRTQStGyruHXDA/yrq2lLWckdzHHEyndGbmYMWPfNYl4tgzM73qM+OFt4SF&#10;B+pxWVLESk7SREK0m/eH6dp1teRhm+0gdHk2qFU/XNaLaNpjbiWMQQYH75PnP5msWfUYzYRWdsrq&#10;oO52Y8sazy+f46fsak7tya7IXLKTvc2JrC1NxHHHNAgY4JMu/H1OBV5NFsJb1bFWkLqm+SbPA+gr&#10;m4pBHOkjDeFOcZ61uR+JjHudbcM7Z+8QQP0pVadbRQu/wCftNky1J4XgRXb7U4CqW6A9PxrnmQAn&#10;DAjsa2k8UB7V4bqLJYHkcg/UGsxbW2kUSG+t493O3a3H6UsO6sLqsFKUor3x89tZMJWNwRIvzBs8&#10;n6etH9qRxpGkFuG2ZAedtx/pXGLqyEfMsgPT7xqZdWhzy8ld/wDZ7tZyuePSx9FL3o/idPJqly/C&#10;s2P7qDaKrNJKSWbame5NY41SFhj7QwqNp7ebhrpjVxwltrHV/atBL3UbP2iAH5pd59qDdRKMgVjD&#10;yQMJcKB60xoA/S7B9s1aw7F/aytojZOpA8YprXjN7Vk/Y7hRxKOemDSfYbxujFvpR9XJeay/qxtx&#10;atcQZEVw6A9QrYzWjp/iee0M29mlEqbTuY5HvmuVW0u158pjT1jn5zAzCs54WElZoFj4z+I6W6vJ&#10;Lq6E01zHN0B7Z9qvBswiazt4YkAzIrqWYD8eorlorq8t0CLC2OoJjyR9DUxv7pIo2EE3mgklznkV&#10;zTws9lsgljIvqaNyba43S2UyxuOWic/y9qzGvZoz88e4eoqpdXE1xMXW22FuqgcZ9abG98ODaSOP&#10;Taa6YUZJalRx8Fo5mjHqEEnB4PpVgNE44xWLJDdScixkU+vSoc3kTgbMH0LD/GqdBsv+1YRdpao6&#10;HyYzR5MY61jLcX4jZwsW1fWVc/lmof7RvWOAEH40vYTLebYbt+B0GI16UjSKqluijqa58317/ejF&#10;Me6u5EKPIu09gKaoSvqyJZxR5Xyp36bWL01yJpNx+6OgqIz+lUT5uMbhQNw6sa64pRVkfN1qkqs3&#10;Oe7LbSMagluRCRkZJqS3uTA4bbkiptT1VryBUkjCqvoetVdGZbt4LO5trdxeMJGY+bEIjlF/vD1+&#10;lSyafakSNa3rSMXAtw0JHm8kdexz/Ouetby6gjUROVUNkex9vSp/7Sv13/vT1y3+0cHr+dK47Im1&#10;CZtRuvtF0uZAip8z8YUAf0qqJLePjEA+gyaoXmWuGcjG7nFV6CTWN9En3ZG/4CuKha/Q9Ekb6tVC&#10;lVC7ADvTAvR3Usrfu4UAHU9anDelIoSKEIuAe9Mb1FFgFLYpFPFNO0nBzmhnC8CgBJJMnApIsbqi&#10;Jyc0sbnzAKTAtkVVCgznNW+xqr/y3oRS3JDGM8nApRHntTjg/X0qWKF5JERRjccDdxU3OiyIQig9&#10;KlhtXmPyxkjuccCta48P3NrF5qSJIw6qKt/2Xdi38zz8yBcbI8DI+nSs3UXQNDnHhRMYwc+1b2n+&#10;Ho3j8y4I2kcDms+aPeqTMshydqjrnHX6Uq3c0ilZZ5VUcDLnP4U3drQTV9hNQs7WG4VLfcMHD55p&#10;kMUcdz5hCcDAVqs28MlxIRENxxyzcY+oq3c6bHbweZNcYXH8JB/Ki9tGSZslxPGhDIhDDnC9Kq28&#10;phlDqu7HY9KvMsKWSyHzSx754ptuImieRhIoAyCvShFfIl+1yuriQIEZeADjFUPK2oFDd85X0rUt&#10;dPW5gEonJxnO7qDVa4VoJDFLwf73ekrbIGXDocDWbSROdwHG6sPyvmKgjINWxcTplI5pcHurGpbe&#10;zmbd5eeCcswzn2oWm7BaGWfpTH+7V25hm2+a0RVc4z61Qlb5cetaJpkyehFGPmLelOPSnKMRn3NI&#10;2OapGR3/AMLNP83Urq+cf6hPLX6t/wDWBr1UGuT+HFgLPwqkrAh7hy5+nQfyNdeCo9ah6ivYbnPa&#10;k/OpMgnvSjb6miwKRDTgtSfLThtxnNFg5mQ7cdqNoqfg9/0pCgz1/SiwX0OH+JLhdChTu0w/lXC+&#10;D7q0s/EkFxeTrDEisSzdM4rrvihLshsYM9WZvy//AF1R+GNis9/e3DoGCRhfmGRkn/61OxTehe8S&#10;3fhbWrck3i/aVHyuiE59jxXm2p6U9iyzQgvaycq3X8DX0a9pF5aHyo/++RXJ+N9F+26HLcQIPMgX&#10;cyqPvL3/AC/xo2Jvc8NGAc4GKdupsi+XIV7dqUMNpJ7VQFiG8uYDmKeRP91iK0IfFWrwkYuS49HG&#10;ax8hh8ppuOaAudOnjOZgBc2kUnqRTm13R7n/AF+nFT6rx/KuWxSjigLnSK/h93LI80TH1GQPzqaE&#10;WSvmLUo23dnG2uW704fj+dDV1Zl06kqclOOjR2GJM4SeBvpIKX7HfyjKwlx6pzXHgnNPEzqMK7D6&#10;GsvYwO9ZpX9Trhp14g3PaTY9dhxTGEqsFW3K+rEdK5uHUL2A/ubueP8A3ZCKsrr2rL01O8/7/N/j&#10;S9hHuaLNqqWyOhaJoJPOjlik2DcAynk+mK07bV0kgMd3DI7u2SXHyew47Vxw8Qasv/MRuj9ZSaev&#10;iTVh/wAvjn/eAP8AMVjPAwmveZDzKcviidxPqEduqO0nnSgfLFEcKh+o7e1Y9zqV1ck5YRKM4SJc&#10;KKwV8San1M6N/vRIf5il/wCEl1HoTbn620f/AMTU08BTh1Lhmjj9lfeaWc8kvSZQev41RHibURx/&#10;ov8A4Cx//E0o8UagDytmfraRf/E1v7BbXNFnMl9hfeX0CyMcHJA4GCc0KiOsP7xA8jYZc/cHqayr&#10;vXr+82qWiixzmCFY/wD0ECqX2672LmYkA8Ajv61SoxW5jUzWtN+5p8jauLmG2meMuGKtj5e/uKek&#10;iugZWyDzWA8zSyBpWZm7lq0rKRTGVXnHYVlUppbHZg8bUnLlqfkaGaBg85rf0sWZsVkDRBomDSZz&#10;+vGa1g0A+7lgecoCRz+FeXUxnK2uU9CVeztY8Vwc0tPxSY5r3j48bTqSigBwpVODTaUCgCZW5p4d&#10;geCRUKmpFakNE4d8feP508O4HDkfjUKmpAeelIof5rnq7H8aeHY/xH86jANOFADiSepNNJOad1HW&#10;m0BcX8aOlJnFIWpgBHPWjt1pM0ZHrQIdQKbkZ6il3L/eH50hgaXGaaZEH8QppniA5YUCH4qtdE/K&#10;g7mplmRwdpyBUMf76csOQvSmJk0cYWNV79TUgCnc3r0FG09cU3OcjuKBFS8Qsm4dR1qkK1JPmjK4&#10;yW4GKqNZXEbYeCQH3Q1QitV23jCIWI+Y9/So0gJJzgbeoPU1L5o/+tQA5mUHnFM3ADNMJDHIpGNA&#10;D/MGc1GWyaTntSEGgBSwFELZmWozT4BmUUMEaQHy1TYYuKudsVV27rgDOPepK6l6ytZLmYYBAHJO&#10;K3NOsLW7kLTSbymAATtI/CqNjf8AkQ+UxG4jCOFzmqkiO0hkeYmUn5tvpWMrvS5vudR/aNrGzQJK&#10;rc7RuPIqaS+gVlErxjHBBbmuesoYRCboqGIPCgknP0qlfSrNclxGUPG4E9T/AEqPZq4JXOjk1KxU&#10;vsdIwvbb1JrnbqS23OISXZm3biMAewqCWVpGyx/+tUYXcwxkk9K0UbF8tiVrkgjy8oe7A0ySaWTh&#10;5GYDpk5qRbVllAkVwP4sDPFX2Gmwrt2Mz9i+cVVyWzJyxHtS7iFwM/TNWmhjc9UXPZTxUsIs9pSW&#10;MFweq80XKcrIpRzSRr8kjr7A0GYEglSecsOuakmt1LkQK+zrzUGDj7tG4nrsbNhcWkCnD5y3I28j&#10;2q/9qgVWeNVCE9ARxXLqxTOO4xVsIv2JvlK4POT1qXHUiSL2plmtgYyPKJ6Vzk3LYFaKSyPiJ3+Q&#10;D5az2UGYj3rSKsZvYVhjaPQUkSGa5jiAyWYChj8xra8GWQv/ABZZRsPkWTeR7DmmQz2/TbQWWmW1&#10;qowIo1Wrm33o46ZH4UcCkIUJ70oX0pu8UbhigB2w9c0oWmbh60bh3NAiQg+tNyc80zgn736004/v&#10;frTA8x+Jlx5mswQ5/wBXFn8z/wDWrd+GUAh0W5nOMyzY/If/AF64zxzMZfFFxkkhAFB/Cu68IQm3&#10;8N2qgfM+XOPrQV0OzkmHlJk1n6ndJFo19ISMLC5wf900kqvsT73T1rB8VM1t4YvH3N8y7fzIFISW&#10;p4rcrucsPWoQO3qKsSDcSBUHTHsaopobA3lzDI4PBrQa3RugrOkG1+PrWxbkSQofzqZaHRh0pXi0&#10;U2tcDI6UfYJmQOFJX1Fa8iKUAQEke1W/tUBswgyHAwflqOdlzoJbI5fy2x0P5UvluP4TWr5AOMYp&#10;sluCCQcMeMZ61SmZui+hmYoIq39mYNgDmnizY5LfrT50J0ZFAA07BzVg2bAHDA1dtNLFzGuG+f8A&#10;iB7UOaM+RozAKXFWrzTp7RuQCvqKqgOBuxx60Jp7BysAKdim7m9KTc392mJxY8ClqPzSP4aDL320&#10;CsSg96CPlH1qA3AH8NTg5UGgLkb/AH+BViyneKUgDgjmon+4SOtQJLIrggc0pK6N6NTkkmdFHeOE&#10;2/MFPUA09bqRRhJGA+tZsV1IB80ZNWVukI5iP5VyOml0PoIV4yWrMLyye1J5ZzVzYBS7ATgDcenF&#10;dXMeD7FdSlsPoaNh9DWr9jKoGcrGT0DHmo0tzLKI1Kknvnilzh7FdzN2HsKXYc4HWu107wzD5Tfa&#10;SrMR27VU1fRbKztQ8MreaGxgnr9KXtVexmoJuxzDW8ijJHFMVXY4XJPoK2UtmWBvlZpH6L1wKu6X&#10;bwWyyvPG4kAJHy5BpupYHT0Ofe3njZQQeRninkJHuV2YED1710cWo2WwvNbOAzcEc1l6jLFc3bNC&#10;v7rHAYYxUqbbBUpMoxgOFG9yx689KYkVzI5VN5xWxpM1pbtIbsgAjCgLmtI6jp4mRURiG4LbcChz&#10;a2QOm0ciWlU4LMDS4uGXKliB3FbGqwwtelohuGPm2DioZi0SxtGMIRjHvVKdw9mZWXP8TZ+tIQ/q&#10;fzroYfDF5cQJOCiiQ8Kx5qHUtCn05VZsup6kKcCj2iva4uRXsYmHxjJpMN3J/OrOzDYpCBnpVXG6&#10;diuFJ5pStTbD2ApNlO4ezIdnvUT+lWGHFVyPmAoRnJWLUK7bcn1FS2gKx59TSN8lqBjk1LEu2NR7&#10;UCsSFyAeaZvB68GhzxTVKk/MKaEwxyWXr/Kuhb4halBGsStGpUY4jBP51gAr2qJ7WKV9zE59qdyS&#10;xqPie81P/j42tj/YA/kKyA+4k+tXxaWy/wAJP1NDwxSRFY0VWHQigZSDCl3io2BQ7T1FANADy/tT&#10;Cc0hNSQwPO4VR+NJuw0m3ZEVWoIifmxwKlOmOGxuGPWrS25ghK5zUOa6HTDC1NXJDQTioYohNexo&#10;zYDcZqQdKrs5juEZeoPFMw6m9e2C2ewxAhGHOegP4VCsSMyAt8p4zj/Glm1Rrm3SF4yJc8+4qD7Q&#10;DC4JwwPC4rJJ21NUaOsWsENvFNGAsuMfLxmsMcnuSatTL+5DSCQlhxlsgVUVeev4047WNIj0RpHV&#10;FxljgZNbSWVpZwoXXz52PCg9fpVLSVie6KyjJIOBj9a0vOs7IBYo2cJ95wc7ambfQJPXQiOmz3Xm&#10;Fv8ARoyPlQ81lmJkAQkMVOM10lxqEP2MSJIm/HyLnrWAHMs2TjJ5Y4pxb6mYySLHIbkjoTxU9tpU&#10;lyhcuETHHHJqB3+ZvbvW0t/FBbx7ZFkdgAFUd6cm0tA1KFvCIJjb3KA55DE4GKoX0aR3TLGwKH0N&#10;bD3FrPA0ky4dTyvesGaQSzM4XAJ4AojuNN7jAhzgDntWjPbRxWyhjukcZ5J4qlEu5WJHyjoc4xT2&#10;m465PqTVMHqRSbgpxnA44qrEN0ue3WtC5kSO22KQWPXBqjGcKx9sVSMZCNyM11/w5tZJNVuLhR/q&#10;o8D6muOY8V638KdP/wCJLdXJGTJLgH6D/wCvTexLOkH2j3H409fPx94itkQDP3RTvs4/uipuIx/3&#10;+OGpR53rmtjyEA6Unkr6Ci4GViX3ow/cH861vJQdhSGKPPQUXAyiGxxmjax7mtMwp6CmmFPT9aLg&#10;Y0llDKxZ4UZvVlBzSpaQooVYwoHYcVqG3XtQLfHahMRSlt1ZUwSPl9a5Xx3FJH4fCpubdIobvgV3&#10;UsIwuV7VVuIVdSrICOOCM07jPnkqxZiAcDk1DIBuYDp7V7ZrWhW9xo94sduiv5RYFVAORzXjNwF2&#10;rxhxkNQmUmV3AKK1aGkuPukZ2nOPWqGMow9Kn059l4B68USV0XSlyzTOzFtFJEzIoUOM4A5BrLms&#10;ZkXzMZUfmatm/H7oDjHDc9DTHv1bKshYLwcVgro6oqaZSgjWSZVdti+9Wrq2t4Ajhd2Wz17VRkcM&#10;/C4HpTSxZuf50zb2V3clmKJLhYyE7VMbWKSRFim2hhxuHeqWGPVs49TStLI20lj8vTPamN0uxdnt&#10;LiFN0g3L6joKrxvNG+6FyAepxVhdalACuivgYGf61SlcnMgIUk8AHilqYKDWki3c3stxAYnRHPTJ&#10;GDVWGIBfnJQA5ORkY+lTW1m11cmF5Ap25DCr50y4UwqCWHR3UZGPpRdRVgfKjKmsVkZ2tjvC9aos&#10;m07WQ5HrXX3eiwSwbImZXC/wgAMfwFZNv4eubiLeZFVuytQqisClExCq96jMY7Vcuraazk8uZcN2&#10;96r8H0q0xtJleWMBTxUsJ/dLRKo8s9qSAfuxWiOWrHldh78qcVWXcHH1qy/3TVVSwcEHvQKL1RpJ&#10;JIAODUolbHQ/lUSSyACphM+OQK52e1TlotWR29tcT/6mB29cDpVu2Z4pfKFniXoTtO4e9bmjpcQW&#10;oSSHYDyGq6beM3Ky5y5GMinKWtjynVu9jAnS7CIsyRbR0ZuGP51REckMwnXaQG4J6V1d3bfaoWgZ&#10;FZscFh0rNl0NfIiinkKsvTbyDUqQKp3Im8RXcilN8YJGPlXNVJZZrlxJLgFf4iOCKhntza3hjh+b&#10;05pqzTM7eZlQvBX1q0luirLdFlFjGVU7t49cD8DTW82HaieYmedvLE1o6Zd6bCihlKynk7xwKv3e&#10;uafHas8LFpugC1Em07CTkuhz2HvAYvKkOzkoMDFVHs9pfCsuOMOMGr9lqrfbJpJZPL8wfeK5A9Kp&#10;6heTy3BzcebkZJAwKrW5onK4JZlnC+XIzDqFTNStMq7U2Ykj4HmJ0/KrelX8kcbNLdxqmeVdck/S&#10;ksdWVNRlkkVSkpxnZ0FDbE3K7IhJcOgbdJ16xgYNKyM7MQAyd0AGc+9dPI+mNCyoYjkZIBArndSS&#10;xinj+zXG5W42qMAGpi23qZJsl0/WDYgROJJHByqq33a1Jdfsntx5qSK3XG3cK5n7SctHLCCc/wAI&#10;pLOzur2aT7IMAc8nA+lNxj1K5b7lbJlvWdS4DMcELz+VX41tVSZLmdZCF+VNvJ+hqybG9gst0q4n&#10;LjZt5IHvjtWxY6PAke+4McsrjPyIBihzSVgk0jlbnTvKUSQurIRnazAMPwrPOfSurvfDiyX48pmS&#10;Irl2Iziq+peGVt7Qz29xu2jJDChVIj5kcw49RVcLmZQPWrMhGOxqKAbp8iuhGNTcsT87EHc1N0HF&#10;RH5rlB6CputIgb35FIUBprnBzSo+VODVEsjbCnrUfnDfwaZcYwB3zVfoaaJL4cbuvBqPzNrGq6yF&#10;SKezB+eM0wAoZZOOpqeSwCgDJzUmnFFuMN1IwPrWpJEuMnrWNSo4s9LC4WNSm5dTJSyVMZXNXI1C&#10;D5Rj6VKeeKbjbWbk3udcKMab90QyNUckzFCMVMAD2qOUDy2+lJFVOblepXHAqAkC5Qnpmpx061Vl&#10;/wBaM+tdB4fU2rK3lvCTblSVI3FuMe1bWn6SkZfzLdM553EMPwqroMduLUSxuRKfvjP9K2ZpWIJV&#10;kOew61zTk72Nbmdf2MLW0kcEccbsfTAz7Vy5jKSMrAZBwea27+WS7lFoSsTKcr82QazZrGaGUJjc&#10;D0bFVDRamkHbcrhmRgyNtI71eSdJkCYJZjgqcLn/ABrOY/MVPY9qbuK8A4rSw5NPY1JNNnjVnSM5&#10;AycnpUGwbQpk3Y7jIqNNRugmwTtj0PNQNLIzBi3I/ChJkJF5LOacl4mDR9OuKayR2cpVsbhzkNzV&#10;c3s+3YJiF9BUOS+SaLPqOxLLK0pzuO3sCaSGETy7C6r7ntSRwvKG2fNgdhVk2ixIJJZNr54XFFwd&#10;rG7bWUItwuxHZVz8y9ax7yzaItIItqNnuOPyrYtRIsSPIUAxweoNUtZIMGfMAyeFGOazi9TO7Ofu&#10;BtGB3pi8RfjSSkk+tKfuKMV0IhiN0r6B+Hmn/ZvBljxgyAyH8T/9avn9QXdVHUnFfUeg2X2XQLCH&#10;GAsCA/XGaUiWT+TjtSeVVryzSGLPUZqBFQxZpPKq0YfQUnlN6CkBW8ojvTPJY1dKkdqaVPv+VAFI&#10;wE9/0ppiI7irZBqM9eaYFbyjTghB7GpSFPAPHtSYx0BoAdIBhMjtULqp5A/SpGyPU1E2evb3FAEZ&#10;iR8hgMEYNfPPiGxNhrN5bEf6qZgPpmvoj3PSvG/ibZ+R4maYfdniVvxHB/lTQ0cOn3sdiKbG/lTK&#10;w6hqUHGD702QYc1Q1ub6MhkDbsg4OTT52YSkgDHYjvVe1BFvC/BzVu6j2KsqsCG7CsZbno05J2Kv&#10;fINOjjMkoQnGe5pnUDHGDir0kDR2wYsCeuKRtUlbREU1mYkXLjnpxUSW7sNuRknoTQJW3AnPH8J6&#10;U4z85KgsOV9qDNSko+ZFJBLH9+MrnoahIIGDkj0zWi9+8sREiLyMZqr9mcpv+Xg9M0wjJ/aHW2oS&#10;2/yhd6jkBu30rbttdiZh+7Kow5OOAa5vGCc0qzNFkD7p60OKZM6aeqO0tr2ORSUkQ+ytgVIkoKbC&#10;MNn14H1Ncdpzol0rtOY9vIwMg+1Wr6CZZHnicgSHu1ZuCOaULM09Z068vAJV2MkY4Xua56S0jaMf&#10;OqS/3Ca2YPErW9v5E9szOBjcD1qK2R9ScuIoREc5IPzLTi2tGPmaRzki4QjuBTbf/V1b1C1e1maN&#10;s89DVOD7preLujOq7tMlbkH6VTH3hyBzV0jIOKoHO+rM09TSjWQKDgkeoqcOcc/rVWCR48bTx6Gr&#10;guoyPmTmueR7FFxcb3sb8uvwLZ5ic+YAMA1WtNVe6lAdeg6jtWEyorkBemBjtWntFpbK+AS3oMVT&#10;ijzGkrFxteVZNoDErxkcZobWZg5eWMMuPly1YU85mmLFQuPSozIzEZJ6UcqLUEaU2qySJ8qIhzyw&#10;HNUlmbduB+Y1Eg64oBzTskaqyRK8rseeabux1psatJKEDYJPU1vQ6FGVG+QlsZJHApPTcTqJGGD7&#10;E0FjyK1b+ytbOKMBHJbqQ2Kom1PmxKrcSDIJ6ihNMaqJlfcQKQSEcZwa0rK0trm4Fu3mZ9eKty6D&#10;CCVWZw3YEcUuazE6lmYJYk8ZqVbhlXy9qE9QT2pk8bW07QsQSD1FR7uN1VoK6ZbtLr7O7mRfMWQY&#10;bnBH41vaZf6bbhoYpJEUjdySea5Y4P8A+uhZDEQw7c+tJxTFKKaO7ttYtXjYRum8cZc4zU8V0udy&#10;FST1VTwa4a6uTKIxjAVc4xxW5Y2y21uAHZjOmSOgH/16ylTSVzLlSRuRX0ZDESR5LYPzZxUOp2L3&#10;VoVF15a8nCjAP1rk7i1ktm8xZMhDketXD4luZIhCY054zR7Nq1g5eqMeeJIkMch+cZGQtVrVRuYg&#10;dK1byN0hZpHDbhwAvSs21GEY10x2M5PUcnMzEdhipajgHys3vUnYmgRGeTTNuORwe9Gc5qOZyseP&#10;WqIKs7bpOOgpgbPBHNDDHNJ15pgOHNKAR0pqgk4BqYwsoyStA7DUcqwOcEc5rXivBcIAThh1FZAG&#10;aACDkEj6VM4qSNqFeVF6bG2DkikdvmqjBesGCSDd7irbAk5zWDjZnpRrxnG6FLGo5GJU0cg80jAb&#10;TTSFJtxYwH5RVOU/OPqatA8VWlHIPvWyPJe5YhIBALFQeMg10lpePY2X73bNFjO5TyK5YdKnhuHg&#10;YMhPHUHvWc43Rqi3dyxSXyy2yOFcdD3+lTrdzxxrApG3ucndj2q7KIrvTUlmTgLuG3gjFZBl81do&#10;G1FPy4PIFJahc0RPp8Ufy2YZj8pUnvWWQGk8wRqi5PygZxU32kMyhQQT7CpJFljgMrMMZ4xTWgIg&#10;iihndFG7zGblRxgVcvdMgtoBKNzY6/MKoJMYCJld8nmlN1JJGUZiByTt702ncdxv7vcfKzgjqR0q&#10;xZzrbMd8COp4yRzTIIpZItyvgDjk0yaSSA/O276GjcVy1Jc5mDWqLF6kDORVfLPcl2Qyqp3OB3qu&#10;s5VhIBw3XPU1bkvBFBst08sty3FFrCuW7u+Mlnt3JAD/AADlvasRmBbkkjtmo2cseep70hYkfSnG&#10;KQXGOQW4p7dR9KiPLVI/3vwqzMuaRAbnWLOEDJeZRj8a+rYoDHGqDgAAD6V8z+BLdbnxvpMb9PtC&#10;k19RlBx71LJZX2N25ppR+1WxGuO9NKgUrCKhV88ijY3pVrap9aXyxiiwFIoxphV+mBV1ox6/pTGj&#10;wM0gKRRj/CajZaulc5quRkGgZDtA5ANSRNtBLDijHFNYkcUASNImOlRu6FCAppOTTeB2oAiMeea8&#10;z+Ldmoh067UHOWjP869SGCcYrhvinAH8KiQ4/dzrj8c00B4YRgkUSdFPqKew+amsMx59DVjNPT5Q&#10;9kY2IyjZFWWkZkCFvl6gVm2HDMK24LQyQswYfL1BHWsBUgGt/iludtFpQuU8kEEdQe9aSpJcsgkQ&#10;FAM5XjNZzxmOQqDwKvW92wtSp5IbaDUM3qtuKaLV7Zq1urIoLL0IHashcEEd61opXmhlSRjlRk46&#10;GssfeoiYLmtqLBAJpkiL7Qec5q2Lc2ZcOhmjbuOSKqwT+TKGUDrjkVvIRJBgjk98UpCnN3Me8sgI&#10;hPAp2nqtZjbT1GK25IJYW2QybQT8w9c1j3MflTupOSD1FUi4S6DI2SOTcVDLjkGtS3vHnt2tobXe&#10;D0LHOKyCc4z0ra0GRULr5YOaJbCqWtczyrRNi4jyyN90+lW7I/Y7nzvOCRt1XaRRqW1bhmK4PTIN&#10;U5gqMDgljxnNG6MnK6L2qalBPG0cUSuxH3sdK5+E8Yq2zMqkRnbxyfWqUXVs1pBWVjKZMTwapN97&#10;8aufwmqZGW/GqILsfIqbHtVaPK4qwGyKza1PRpW5T//ZUEsDBBQAAAAIAIdO4kCL5jEkZ4AAAF2A&#10;AAAVAAAAZHJzL21lZGlhL2ltYWdlNC5qcGVnAACA/3//2P/gABBKRklGAAEBAQDcANwAAP/bAEMA&#10;CAYGBwYFCAcHBwkJCAoMFA0MCwsMGRITDxQdGh8eHRocHCAkLicgIiwjHBwoNyksMDE0NDQfJzk9&#10;ODI8LjM0Mv/bAEMBCQkJDAsMGA0NGDIhHCEyMjIyMjIyMjIyMjIyMjIyMjIyMjIyMjIyMjIyMjIy&#10;MjIyMjIyMjIyMjIyMjIyMjIyMv/AABEIAVcC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FPh5xjDLTW0CYdAPzraXVrRv7w+oqVdQs2/5a4+&#10;opcqKVSSOcbRbgdFP4U06XOv/LNq6gXdo3SdPxNPEtu3SVD+NS6aZca8kcn9hmXqrflTlt3HUGus&#10;xG3R1/OjyVbsDWcqCZtHFtdDmFjapVRhXQG2Q9UH5U02if3B+VYTwd9mbwx6W8TGCkelLhvatU2c&#10;f90Uhs0PasJYCp0ZtHMKXVGZlgOaUNWgbJfemmzHqazeCrLqarHUGUg+KeJFqwbP3pv2M+orKWEr&#10;rZmkcXh31/AjDL608bT3pDasD2pv2ZxWbw+IRqq+HfUkCrS7VqEwSDsaTy5B61m4YlGilRexOFFO&#10;wBVUrKPWmEy4rNrEdS17EuZGKkt1EkoHYcmsstJmrby/Y7Hr+8krfC0J1Ki5+hhiq0adN23ZBqNz&#10;9oucAnYnAqn+FNzS5r6JHzTb6ijmnY5pop6jPNAh6LmrHywx7jTY0x8zcAVXmmMr47dqBjXkLMWY&#10;8mo3fA96a77RzTVBJyaAHIvc9afTRSigB1Lmm0E0AOzRmmc1IkZY+g9aAFRSxwBT2cINq9fWmvIA&#10;NidPWo1Vm4FACgFm45JqzHGE5PX0pqqqDHf1oL470xEpam7qiL4pu+gCfcKCwqsZOKQFj0oAnLim&#10;NKAOtM2E9TQYVPrmkMjeck8cCos89asfZ1J6mkNqOxNAEWRiipfsrdmFJ9mk9qAGUDrTvIlH8NJ5&#10;cg/hNAC0uabhh1BoyaAHg08N0qHdS5piLAcVIr1VDU8NQBdVxViOUKazVfFSrLQJq5u217s71sWu&#10;uywjCufzrj1mxTxcEd6pMlwO4PiabGN9UbnWHn+85P41y/2hv71IbgnvVKVieS+5qzXIY9az5JMm&#10;oTLmo2kobuUo2HsajY00uaYWqCkPJpM0zdSE0DH55p2aiBpwbNAiQHiniogakU0XAkFSIMmo1qzC&#10;vIpiZagh3Y6Vp29kZMACq1sg4rsdFs4jCJGILHtVKy1MtWzMg0WRx9wn8KsnQ3VSdldMMAcCg9KX&#10;PqXyaHFXNh5QORg1k3MYHYV12uT26xgAjzPauNuZs5rS2lyFozOnXmqhqzNLmqrPWbNExpNNNBam&#10;Fh60ih4NG7FRFqaXoAmMlM8yoS9N3GgRZElO8zjrUCq7DgVKIj3NAFHyT60oibtTRPID96nC4cf/&#10;AKqkoDE1J5b+h/Cl+0N6D8qcLjPVBQAwLIOmaUNMvR3H4mni4H9z9aXz07qaAsILm5XpNIP+BGnC&#10;+ux/y3k/OjzYz2ajfD6n8qAHrql4v/LZj9RUi6xdg8lD9VqEGE/xD8qMQn+NaALI1mfukZ/4DThr&#10;T94l/A1U8uM/xL+dHkJ6j86ALo1oHrD+Rp41iE9Ym/Os4wDtSG3PvSHc1BqtsequPwpf7StD/Ew+&#10;q1kfZz2JpPII70rD5mjaF/aH/lsPxBpwurY9J0/OsMwtnrTfKb2pcqHzM6ASxNwJUP404bD3U/iK&#10;53y2B6Um1we9J00ylVkup0oSI8kLxzWHez+dcEj7o4AqAeZjgtj60zDDtTjFR2JnUctx386Bz1pu&#10;DmnirIHjrip4U3MOKijXcRU00ohj2L9896QDbmfP7tD8o6n1qqWAGaQnjmoslzntQMcAWO41IKaP&#10;pS0AOB5o702loAdmjrTRUiKAu5+F/nQA5E/iJwo70kkm4bVJC0ySQucdF7ChRzkmgByIW69Km3BR&#10;gVCZOwpPmagCQvUZk9OaURZ6mnrGB2pgRjcegpwjJ6mpMU4D0oAaqKB0pwXilApwGKAGY5pcU6ik&#10;ITFLilA5paYCAUYpRS0AJilpRS0AJik2Kew/KnYooAYYoz1QU1reMj7uKmxRigCv9mTHBIo+zf7R&#10;qxijFAFU25/vUeU46EH8as7RSGgCvtkXtSZYfwmrOKSgCAOR1Bo82pqNo9KYiESe9IX96l8tfSkM&#10;KntQBEXo3U8wL70ht/Rj+VADN1JupfJYHqKQxOO1AwDUoambW/umgZHY0hEoepA+Krg4NPVueaYF&#10;tHqxG+D1qir1KslAM3LWdVxk1s2urGDGx8Vx6z4H3qkW5I/iqlKxm4neDxHIBjIqvca/NIpHmYHt&#10;XHfa2x1ppu29aakuwuVmzdXxcnLEn61lTT5PWqzXBbvULS03O41EdI+e9Qs3vTWfJ9abhj0BqC0h&#10;S3vTC4qQQ5+834U5YkB6UAV/mPQE08Qu3XirQ4ooAhW3Uck5qRUUdqdS0CuAFGKXpRQMxQPcU7B9&#10;qgD89KcHqSiXa3tQAfSo94yeP0p27PrQA/HsaPwNM3+9Lv460DHUEik3470b6BC5oOaTf7Cjd7Cg&#10;Bc0bqTcP7oo3L6UAODH1o3t/eNNyKTI96QEnmuP4j+dOEz4+8aiypHU0fLjr+lA7Evnyf3qPtD+x&#10;/CosD+9+lGPcUBYm88nqq/lS/aP9kVBj3FLyKAJ/tA7p+tHnoQcqce1V8NS4PpQIsCWPHRvyoEkf&#10;+RVbn0NG71FAy4LiJASOtVWcs2W603t0o6mgBjNvbA6Cnj0xR3pDmgBwHvS5qk2o2sd0LZpsSnou&#10;KtBgaAH0ewpoNOR9jbtuaAJVXyxufr2WmPIXPNMZyzEnqaFJXmgB6joQCTT9hbknHtTfPOOgpRcH&#10;uBQBKqAdqdjFQ/aP9n9acLgd1NAEuKXFRfaEPY04Tp6/pQA/HNOAqMTJn71SCRP7woAO9LSBge4p&#10;cigQUd6XtRigApaMUUwClpKWgBelApKWgBaKSigBaKKM0CCjNJRQAuaM0lFAC0maSigYtGKSigQp&#10;opKKADmkxS9qOtMBuKNtOooAbikwPSn0nFIBu1T2pNi+lPooAYEUUFR60pNJmmAmPelG4d6TNJk0&#10;AOLMKbvakyaQtQA7k96XaO5pg607NADhgdKUGmZpc0CH5pc81Hu5pc0APJpc0zNGaAJN1GaYDRnm&#10;gVh5ajPFMzRmgZiDrSikFO4qSwoGM/4UUdBQA2XzB/q1U/72f8ai3XB6Rr+v+NK1yok2bWJ9qmBz&#10;2oAjiWdid4VB/vZqRcjggfUUd6WgA5pBmilpAGeetGaKSmMeDS9aZnBpQaRSJABTgintTAeaepqH&#10;dFqw8QofX86eLZD3alUipkwa5KlWa2Z10qMJbohazQKTvYYqmTycZq5eTFQI179ao7q66N7e8clf&#10;l5rRHZ+tOXmmA+9SxpuIAHWtDElii3nkkConIDnZnFTTyCNPLXqepqk74HuaAFdyflB5pV4GCaYq&#10;457mng0APzSZpAaM8UANMMbOHaNSy8g45FSAbiABzSLljhetSbxGMLy3c0AK0aoPmb5vQVHxj736&#10;UwtTSxoAlAHqKNp/vCoCxo3H1oAn2n1X86Xaw9Kq7jnrS+Y3qaALOG9KDkdQar+Y/rS+a/rQBPn2&#10;NJmovOf1pwmNAEm7ijf70zz89h+VL5q91FADg1KGPqaj8xP7tKGT0x+NAEnmP/eP50omcfxGospn&#10;v+dBK/3qAJxcyetOF1J7Zqtx/eo6dxQBbF43dRSi85+5+tVMH1FHPtQFi6Lxe6H86UXkf91hVD5v&#10;SgkjtQFjRF3Ee5/KnC4iP8dZm72o3UAaomQ/xilEiMcB1P41kbh60BgOhxRcVjZzS1imQr/Hj8aZ&#10;9tYNgSNke9LmsFjcIoxWGdV8vrK3FTR6kzqCsgYHvT5kFjVxRWeL9+4U08X57oKAsXaKqi+Xuh/O&#10;nfbUP8JoAsUVD9ri7kj6ilFzEf4xTES4opgmjPR1P40u9T0YH8aAFoNHXpz9KKAEo96MijNAATTd&#10;xoNN/GgYZ5oJpKQmgAzQTTc0hoAXNJmmk03NAiTdS7qizTgaYD80uaZmlBNAD80uaZkUucUCH5pc&#10;moWnjTq4qJr2NemTQOxcBpc1mNqD9FUCoGu5nHLkD2oCxrs6ryWA/GonvYU/iyfascuT1JNJmkFi&#10;YYp1MDc07+dTc05R2aB1pM0ucUrhykUihCZBHuKjt1qumoPIrEW8g29mGKu5o4oug5WZw1iPzfLM&#10;Th/TFXop/NJXYysP7wp2xeuBTqdw5WH0NFGRRigLMPwo5pcUY9qVwsxKUUuM04Lmk2UosQdacOae&#10;sRNWI7fBzWU6iS1NqdJyYyNCcVOcRxlm7VMkYx0xVC/m58tTwDzXNSftqmmyOqsvY0/NlSRzI5Y9&#10;6aTSAUoGa9E8sei7jVssLeLcfvN0FRwxhVLt90VXmm3uWPT+VACO/BZuppiDJLHvTB87ZPSpevFA&#10;C5xSim54ozimAueacqlzgfnSIhck5wo6n0pzSDbsQYX+dIBzSBRtj/E+tRgnFNxjrSFjQAuaaTSF&#10;qaTQAuaM0zOTS0wFFLQKDSAXtSik6UuaADpR2ozS0AIOKOadkU2gBJN6KCBu57CoPPlaTasTn/gP&#10;/wBerPSjGaAEIkR8MB07GloxxRQAfjRSYo/GgBcnPWlyaQUZ5xQAoYg9aXefWm02gCTeaN5pmKB1&#10;pgP8w+lBYHqKZPhP9VukOPXAqBTcHqqj6mkBM6LIPQ9qrETrI20KVxwcZ5qywxgq5PqCKKlxTGmV&#10;xFK7Att245BHep0iSNAFxxS55z70fjQopA2P6Dg0An1pmaOKoRLk0ZPp+VRHPanBWPfFAEm4+ho3&#10;YpoHuadj0pgJupd2B1opOlADhIR0JpRO4/iP51HQR7YpATfaZR0fNO+1yf3h+VV9opNtAFr7ZJ3A&#10;NKLwn+AH8ap8+pow1MC79sHdCPxoF0h7GqPPrRk+1AF/7TH6mkM6H+KqPPpSFvY0AX/MU87hSbge&#10;4/OqG6kLHtQFjQzRuAGSQPrWfubHU03eT1H5mgVjQNzGB1yfamG9A4Vfzqju9aCfSgLFlruRuhAH&#10;tUTSO3VjUYI75pd69lz9aAsGTSgGgSepx9BTg8Z6kn60DG4yeoFLtH+0acJIh3xTg6dmH50CGBT2&#10;UU4IT1P5U8EHuPzpcDsaAHBV/u08KndTUQLAdadvevKeFr9JHtrF4f8AlJPLj96URIe5qMSOPT8q&#10;d5rjsKl0MV0l+I/rOFe6/AcYFx1o8keopPPb+6KDKT/CKXssWuv4h7bBvp+Ank4/iB/Gjyj7Um4n&#10;tRk1XLil1Fz4RjhA56CnC1c/wmmrMV7VOt3jqD+BrObxi+FFRWDe7GfZX/umlFq/901ML5PRqkF7&#10;GR/H+VYutj19g1VLAv7SIBat/dNPW2b0qX7Wh/ib8qPtK9nNZvEY3rA0VDB9JL7xohcHoalCsO1R&#10;Gct0kNNLv2kNZyq4qWjj+ZrGlho6qX4onlkMULMfwrFYlmLE9at3shKrGTnHJqlXt4Km6dK73Z4W&#10;OqqpVstkLU0MRd8ZwKjjUk8CrMjCCLYv32612HER3MwyI1+6KpEmRsdh1pzHJwO9OCgDAoABgDFL&#10;1NJjFLjAoAKcqZ5Y4FORONz9B0HrTXkLH09BTAV33AKOB2FM6UmQB1qNpBSCw8vTGcVGXJ6Ckwe9&#10;A7Di5pACeSaQAU/FACgZNLgZpoyKX8aAHd6KaCfWlyaAHdaAetMyRRuOaAJV2gZYMx9BUJaUtwEA&#10;/wB6nbvWjdmgVh56Ahue/pSZpu6jdQA/dzRupm6jdQMeDSk4qMEZzRuBoAkzQTUefcUucUAOzSFg&#10;uCTj6mk3UxkVyCwzQA/zo/765+tAljb7rqfxqubWEnOOp9Kf9nhJB8tQR3AoAnyKXNR8A8dPSlzT&#10;AeSDRn0phNGTxSAfiijBPtShfWgQ2lxnoKeBilxTAYE460u0A4xTqPrQAg4paKWkAlL2opDQAUtJ&#10;RmmAd6O/Wk3flSFhQA6imFvQUmSe9IdiT6mkLAd81GTSYP8A+ugLDzIB0zSeZnsKZwOrCkLKOxNM&#10;BxbPpTQT2BNNMn91QKY0rnvSCxMVOM8D6mkyg6sPwqDcT3zSZphYmMkY6An60xpc9uKiJ57YqMiX&#10;J5GO2KAJxIP7tG9e4Iqrtm7yD8qeoIPLZoAn3r6mjcOgNQg80GgCXPvR+VRE+9JmgLEvPtSZNR5x&#10;SFwB97FAWJM4pQ5Hc1XMo7MKUSE8g5oA2vJB6uKPJ/6aVq/Z4/7gpDbx4+4KRNzL8lv71Hkt/eFa&#10;f2WL+6Kb9ki/u4oHczfKf+9+tHlP1LfrWj9jiz90/nSGzj9x+NAXKHlv600pIDnmtEWsYPVvzppt&#10;FPIZvzoC5nlZMdaP3lXvsno7UhtMf8tDRoO7KWZOmaN0tXPsh7SH8qQWjf8APT9KVkO7Ku+Wl82U&#10;DtVr7G56SD8qUWEn/PRfypPlGnIqCeUdhThdSjsPyqz9gmz95DUM1vJA+xipOM8UlyvRFSc4q7K7&#10;O7sWI60AnPSpNrEdqkW3lZSwUYHU5qzIdA6orORyOlVpXLEk8s1Kdw/h/AGgLnBIwaAGqmOT1pT1&#10;p2OaXbn60AMxUgRVAZvwFG0xsCy/hQyu2ThvypgRvJzljj2qFpeflqU2+eSG/KjyABzkfhSBFckn&#10;qaNvep/KH97H4UvlDH3qYyvj0pcGrAhH94U77M2OooArbaUDirH2ZgM8fnSeQ3t+dICDFGMVN5L+&#10;g/Ok8l+u2gCKlAqTyn/uml8pz/AaAISKMdqm8p/7jflSeU/9w/lQBERSVKY2/un8qaVPoaBEZo/C&#10;nbaQjFAxMGkpwNIaAA0mKX60ZoATpR+tGKMc0AFGTQTRQAc+tJk560pHFJQAZOetLk+tJSUASoQe&#10;3NTAVVBwcip1bdx3oESYpRQBTgtMBBR70u00UAJRRmkLH0oAWimnNNwTQFh5x603f6c03gdSB9TT&#10;DNEv8WT7UDsSZOaQk+tQNdgfdT86Y13IegA+goGkWcH0oyF6sKoNNI3VjTeeuaQWL5dB3J+lNMo7&#10;LVLc3Y0nmN60AXDIx74+lNLHvk1WEjY60vmNQNE45I5x9ae8ZVcqyOO+GA/nVXzW9KPNJ7CgCdBu&#10;yWIT071XuI2kC7XKnPOCaPN9RR5o9KAJFAUYzn60pNReYPSjzBmgCTI9KMio94o3imA/jvTSV9R+&#10;dMYqw5NM8qPOcfrSBkxKnvSdBSYGMgCjtTEKaSjmjFAhD0xUflIe1S4ooC5EI1XoKXBHtT6KAudo&#10;SPek3CpDEfUfnTDGx9K81VcX1p/iei6OD6VPwGll9aTcPWkMb0nlMPWqdfEr/l2JUMK/+Xg/cvrS&#10;ZX1FNKH3ppVuwNH1jEf8+xvC4f8A5+DJYBKeJpE/3WqP7IQ2RdS/nUhV/wC5+tRssv8Ad/WmsRU6&#10;wJeFpdKhYVQq7S5J9TQcZqmUn/un86TbOOqGr+sT/lJ+q0/5y7il4FUgZc8oalVjjkEVMsVJfYLj&#10;g4P7aLIxmng1Eqg/xfrUnl8cMPzrmnj/AO6/uZ0QwHXmX3omhKht7fdUZNZUzGWVpG6k1emJWLyg&#10;eW61V2EmvQw+sObuedinafL0RFFEXYAd6muGEaeUp4/iNThRbxZI+duAKpMN7Efn71sc5X272yRw&#10;OlP21MEAGAKXZngDmmBBtzwBzTwm0gYy56D0qwsRB2qMse/pVmKJIRnq3cmgRFDZ4+eTlj29KtbA&#10;KY06jocmoWnYjjimKxM7Koqq7mTjtQQzHmlCGkMZsHpSiMHt+lS7KcIzQAxYk/uj8qu2dibuZYYo&#10;t7t0AFQCM1PDJJBIHjdlYdCpxTVuoM3JfBt5Hb+Z9lVj/dHWudmtY4pGR4QGB5BHSth9e1F4vLa5&#10;kK/WsqQM7Fick+tNsViqbaE9Yx+tIbSDH+r/AFNTmNqNjVIyubSLsCPxoFpH23fnVjY3tRtf0oAi&#10;W0T+8/8A31U6We7gM/50Akdq0tLvlsblZnhSUD+FhVJC1KL6ZIi7iXA9xVdrQjrJj/gNd1c+LrOW&#10;2MYsUJIxyOBXHTyK8jMAACchR0FDsGpRNoQc+cv4pUbWjE/ejP8AwCrRYUm9elSBVNo3pEf+A002&#10;Tf3IqvDJ4qQJQMyjZH/nkh+hNH9nsR/qB/33WwqgU+mK5iHTnx/qD+D0w6dIDnyJP++hW9SYosFz&#10;n2sG/wCeMtN+xY/glH4V0JFNK80WHc542g7iQf8AAaabYd2b8VroCAOpFRs6DjmlYdzCNuP7/wCh&#10;pPs/+2v41slx2WmMc9QPypBcyfIP99fzpy2sucrg/Q1oGPJ+7n8KeID2XFAFNIXC8rzTxE/92ry2&#10;xPUmr9hpMl9MIYYy79wKaAwjE47UwxN6V2t94LubaMyLBuULliDkiueksogxGDx15quV7iuZDDb1&#10;z+AqNpdo4Ria1msos9G/Bqb9ii/2/wA6kpGM08uflXH4VCzSseSwrcNiueHelFhn+NvxFAznypPX&#10;NN24611C6PI8ZddxA77agfTmBxuXPutOzFdHOmkPT2rdbTiO6f8AfNRnTW/uxmkUjGpPatc6YwH3&#10;I/zpjaY+P9Uv/fdIDK6Ulah01j0hP4NSf2Y//PCT8CKAMzGKMCtI6ZJ/zymH4Uw6Y392Uf8AADQB&#10;QxSVeOnsD/GPqhppsGH8f/jhoHYpYoxVs2TD+NfyNM+yOP4lP40CIBSY96nNs/8As/nSG3k6Y/I0&#10;AQ001MYJP7ppPJf+6aAIqB1qQxMOqn8qQIeuD+VAMco4p2KeiEjpT/L9aYiHGaMVKU9OlNK0XFYZ&#10;ik204kDqRTS6j+KgEgxScU0yL700yDsPzoHY9Y1bww2nEEXMbgnoG+b8qx2sGHQg/wDAjWu8Mshy&#10;zMSe5NRmyf1zXHLGf3H9x0rB/wB9feZBs39f/HqabWT1b/vqtZrR/eozaSg9DQsUn9h/cDwbX219&#10;5m/ZJPVvzFAtJT/e/MVoG1mHr+VNME46Bj/wCtFiIvoQ8K19pfeVk025f7qsR9RWlD4U1OeHzFhO&#10;CMjOOarAXSnIR/8Avg1oQaxq0EPlpJKqjttNbRqwcTN0Jd195jz6TfQSNHJC6uOo29Kqtazr1DD/&#10;AIDWpNcXsjl33EnqcGq5a47g/iDUe1j2GqMygYJff/vmm+TKP/2a0QJm/h/Q0/y5x/B+hrN4mmtz&#10;SOFqvYy/Km9B/wB8mjbMOw49q1P3o4KinXLGO2SP+OT5m+nainXjUlaI6mHlThzSZjkyMc/KadHw&#10;wLqPwq0se5sCllI+4o4H6mum5yFSXMhJ600R4HA/OrAQDtz60uzPGBQBUiaOeMSRMGRujeop4Crw&#10;DyepqykQxhVAX2FTCJFHIFAFENs4QDPqab8zdSa0MRAfdB/CmsFP8C/lQBR2e1PCVZ8tf7g/KneU&#10;v9wflQBXWPNO8vmrKRoCMpXQxXGh/YvLewcy467u9UlcVzlduKcKtSwxl22owXPAzURgT0b8zSAj&#10;FAp/kL6N+dL5A9XH40hjKKeLcer/AJ0sVjC06ma4nWL+JVH8qYDDTc1ZuLa1WUi1lmMXYyYzUXkD&#10;++fxAoFcjzSE1L5I/v8A6Uotyf4h+VILkOaM1OLUn+Ifl/8AXpfsh9R+Rp3HcrbqjJzV37GfUfrT&#10;TZn2oFdFE9KYRjmrxsz7fnTPsfHTP40BdFZZSODVhHyKUWRJ4U/nTksmUnLFfxzSE5IUGnZ4p4iQ&#10;H7xJ9qXyW/hjYimK5HuFG70FS+RKekRH5VftPD9/fRGSGJiv+0QKaVwuZDO3sKjYse/FWrqwuraV&#10;onjZXXqNtVTbS55SQ/8AATSGrEZpMZ//AFVJ9nk/uP8A98GlELj+B/8Avk0itCIR5NPEQ9KsRW0k&#10;rBERix6Daaknsp7X/XROmf7ykU7NgVRGM0uz3p3HqPzpMjPUfnQMTBHc1Ytrua0kEkMhRvUcVBkf&#10;3l/Ojv1H50Aalxr2oXMXlyXLlfTNZjE5opDTu9gsMOaSn4pMZ7VIxu7HanLIAc4pCPamk80AdPa+&#10;Lpba0EAtbc4GAdn9Kwry7+13DzOqgv1CrgflVMmmkmq5mLlRNgHpQEzUUTdqsgVI9UNEQHU0ojX0&#10;p2RS59qBajdg9BS7aXIppfFArMXbRiozKe2KaXY/xUx8pKVzTGQd8VHtY9WNKIx3JpD5RGCdyKgb&#10;yvQflVnyYz1FL5MY/gFA7IoP5R6Rg/hTY7bz5VSODLMcAAVo7F7KBT1XBBHX1FAWIL3w1fWMQkuL&#10;VY1PqRn8s1lmwYn7uPxrdctJ/rHZvqabsT0pu3QEYy2DDuKethk8t+QrVKIPWkBVemaRSIrHQRfX&#10;SQoJCWODt9Pyq9qvg2400kkSGLsxANFpqVxYyiW3kZG9qvX2v32pRCOeYlfQDGaqNr6kO/Q5V9KI&#10;P3j+VV30sk/fX8RW8dp6g0m1PQUmtdB30OcbS27FPypn9kSHkBTXTgL6UhApWDmOXOkT/wBz9aQ6&#10;RP8A88//AB6unIFNwBRYOZnQrp5b/mIoP+BmpP7Lk7anH/32atLplqf+WZ/On/2TakcIf++jQZXR&#10;QbTbhemoRH/tp/8AWqFrO6T/AJfFP0f/AOtWkdHtuwYf8CNRNpMA6b/zoswuZxjvF/5ePyamk3g/&#10;5bn/AL6FXm0uPPBcfjSDSoycFn596NR3KgN8ek/61FPcXlswEkp+YZGMHNcvr/iV/D2tTaebcyhM&#10;ENu7VWj+IkZVUm0syKDkfOBjPXtWVRy5fceptSgub31odeL66I/136Cj7bdf89R+QrmY/iBZ8Z0V&#10;/wAJR/hVuPxxYy4/4kc34TCsIzxH2uU6JQodFL8DbN5c4++PyFJ9ruD3X8qyn8Xacoy2h3H4TCoD&#10;440ZOuk3an/fFU5Vf7v9fIShR/vf18zejlupGIQAkDPQdKqvI0jlmOWNYtx8QdOFu8VtY3MbP95m&#10;wTj0qlb+MtOeX995kI9WHFaUm7Xla/kZVYq9o3t5nT7jGCMcnvTAKwG8ZaSXP+k598GlXxbpLsB9&#10;pAz3INaXRjZm/QCK5yfxlpkUnlrKzY/iVSRSx+MdIJ+eWRR/uGk5WWmo1G710OjMnGBxSZHrWGPF&#10;uhN1mcH/AHDT18U6GTxct/3wa5/a176Q/E6vYULfH+BtArTgV9ay08RaOw4uGP8AwBqk/wCEg0Ud&#10;bkj6q3+FP2tb+T8Rewo/z/gzR3LnrTtyetZo8SaBnBvlH1Vv8KlHiHw8f+YlGPqD/hTVar/J+IPD&#10;0uk/wZfDp60vmL61Vj1rw+3TVYf1/wAKtJqOgsM/2vbj65/wqva1P5H+BHsaf8/4MXev94UmVPcV&#10;IL7QD/zG7P8AF8U77boXbWrE/wDbUf1pOtUX2H+A1QpP/l4vxIQV9RRkeoqU3ejdtWsj9JlqF7nT&#10;CPl1K0/7+rUfWJ/8+3+A/q0OlRfiOyPWkJFQtPY44v7U/SVf8aZ5lox/4/7cD18wUfWp3t7N/gP6&#10;pHf2i/EsU2pIPsBAZbnz/wDcbIqwHiYARWy49SK6ISk/iVjmnyR+F3KJpQxFXBbMx58tR7CpFt4F&#10;Pzygn0JArSxg6iRTRwamUM3QGrixwqcq8Yz6sKU7c8Nu/wB3ApOyFGUp/CisImxyMfWjYo6sBUrR&#10;yN91B+Ln/GjyZsDMKY/3m/xrL20V0ZssPN6tpfMrsYxzmmNIo6D9KufZZCP9Qn5n+ppwspMD9wPz&#10;p+2XZ/cP6v5r70Z+9j0/nSYJ9K1Bp8h6QGnDTJevkN+n+FHtV2f3DVG3b70ZgBHenhT3Y1o/2XKB&#10;n7O/5j/CkNhKP+XeT8//AK1HtY+f3Fexl0t96KIB/vGp4riaIERzMoPUA1IbWQf8sH/Go2jkXnyG&#10;o+sQXf7mH1eb7feiNmdiSWJJpMN60fv2OEtXY/SrUNheS8tAIx/tGhVoy2v9wOhKO9vvRWHTrzSg&#10;+tX/AOy2HLzRr+tI1hGOfPB+imtlrsYOUVpchtbyW0k8yJtreoqW81a5vVAmk3AdBUbWgHQk037G&#10;x/8A109Rc8X1K2855ApyhW7D8qn+wOexqRNNl67W/AUmUtdit5SHqg/Kmm3iP/LNfyFaC2Ep4CN+&#10;IqVdJuGxhB+RqblezmZJtYf+eSf980z7ND/zyT8q3f7DuSOqD65qN9EuF/5aR/n/APWqhckjFNtB&#10;/wA81H4VG1vB/c/KthtKlXrJF/31/wDWqJrXy+rxH6H/AOtSZShL+kzINuh6Ifzo+xlukTVqHYvV&#10;x+FN86MHAYn6CodSC3a+80VGr/KzOGnOeiY/GlGlserAfjWorhugY/gaeIpG+7G5+i01KL2YnGUd&#10;1YzRpiZyZAPotO/s2L++35YrUFrMRxC/5UptZl+9C4+oq7EX7mV/ZsX/AD0el/suL/nq/wClaBUj&#10;qMU3j/IosFxun6TppkP2yaQL2wBUd9pNh5x+yTPs/wBoVNhj2P5Um1+oH5000h2ZnHR17S/+O006&#10;Qe0o/wC+f/r1qowdioyWHUAU4xv/AHG/KlowuzG/slv+eq/98n/Gg6W3eRT/AMBP+NbHlSdonP8A&#10;wGmNuXgwyD8KVhpswbrT7xAPsyJJ6gnFOi0+6MYMoiV/QMeK2S3+w35U0kdyw/4BRYNTJOnzjun5&#10;n/CkNnMvZfzrWIiPWWT8Fphjtz1ll/FTSb7K5Si3uzJNvLnoPzqMwyen6itdoLY9JHH/AAE1Xks4&#10;T0uXX/gBqXKX8rNORfzL8TNMcnp/Kk8p/f8AKr4tY1/5fG/I014G/gvcVLnL+Urkj/MvxKq2kshA&#10;VSSegArRk0PUbW3E01q6p6kVT8u7yNl+ufftWgp1KaEJPqUjp/dAJpxm+sSXTX835ma0cvaM00xz&#10;/wBwitZbFT9+4mb6Cpl0+2PWO4f8am9R7ILUl1/A59klHBOKQRyHq/HtXSiwg6LZvn/aej7GEH/H&#10;tEg9WeqtUE3S6XOdWBT97ef+BVMkFrn5oGY/9dD/AIVsM0EYy01ig9Sw/wAaiN/aKpY6jZBR1KbT&#10;VJPqQ5x6I3Vc1IHNVQ9OD+9WcxZLGmkn0qHzPel3k0gHYJpVX5x9abuoDc5oA8c+IC7/ABhdHHZR&#10;+lcwFGa6jxu27xVdH6fyrnhx2rle56FJe4hqAA1cifAqEH/ZqQNgdKltm6RMZC3U1Xk5Jp4bjOKj&#10;LA54qbsdkVZY8855qBoxjrVx8EdDURAx0q0yWkU2hUj3qL7OM1edcDpUeP8AZqrkcqKZiOaXZxVv&#10;GDjFGB6UXFylZVx1qaP72eakAHpTxwaLisSxTlB1NSNPuGATUIPP/wBan8k9MUNgojDyaeijPIFS&#10;Lx2qdMelQ2aKC7EtjYy3MhFvCXI5OB0rWTSb8DAtm/EVp+C9vm3eeuwfzrtFTPTii1zKdVwlax5n&#10;Lol6x5thj/dqrJ4dvW5+y/pXrSoo7c0Mg9KLPuZ/WH2PH38OXuOLY/TFRf8ACOXx/wCXevYWQHtU&#10;DxA9qLMPb+R5E3hu/wC0HH1ph8OX/wDz75/GvWWi55FRGJc4AzT94TqrseWxaNrEClYlljU9Qr4F&#10;Pj03VY5Fd1mZVYEgydea9LaEDrUMsK46dqache0i90c7J4rayh50fKqPmJlHP6V1lv4ev7u3juV8&#10;NWLrKocFpkyQef7tcXrsI+yzfSvdNBH/ABINPP8A07p/Kuqjdp3POxc+WzgcMPC+oY/5FSxP0nj/&#10;AMKX/hGr7/oUbM/SeL/CvQJXuUnCxxKUPVj2pomu8ndAo9MVvyo5fb1DgD4bvf8AoUIPwuIqB4dv&#10;R/zKCj6XUX/xVd+bm5VUJt8k9evFSC4m3MPJ4Gce9FkUq1Q8+GhXo/5lF/wuov8A4upF0a8X/mUr&#10;j8LuP/4uu8W6lKgmAg+mamWZ9xHlHgdc0rIaqzZwaabcJ18KX4P+zdr/AEkqUWco/wCZW1UfS7/+&#10;2V3HnuBnyjVpeQDSZopzPPvJlH/Mt66Ppc//AG2mNHKP+YD4hH0nJ/8Aalei4FIQKBuc11PNXSbt&#10;o3iQf8DJ/wDalVpEuf4dL8RD6hj/AOz16gRTSuaaSIdeaPI73Ul0xI3vo9etRI2xGdWAZj2605fE&#10;0C2sqwyXzSiNinnRk5OCRW18UxjTtH/7CKfyNZsMCtkYByPSuevKcWlE7MNyVI81Tc5UeLfEKHLy&#10;DHcGLFWE8X6s4Idtp7FExiuoGnQsctGpP0qZNOtu8KflWHNU6s670VtE49PEmrAMDezlux2jj9Ke&#10;niXWl5F9L/3wv+FdkNLtCP8AUp+C1Iul2gwGt4/Y7aTcylUprochH4s14HjUHA/65j/Cr0fi7xIi&#10;gi/fHX/Vr/hXTrpNljH2eP8AKpl0u1IwYlwO1Tet0ZoqtB7o5VfHHiQj/j8z9YxSr458SD/l6U/W&#10;EV1yaZaqMLEo/Cg6XbHJ8tc/SovX8jRTw1tvwOWHxA8Rr1miI94hSN8R9eXq9uT7xV0Uui2rDDxA&#10;g96xNc0Gxj0uaSOFVYDII+tUnWtqxe0w7aSiVZPiTrqjlbRv+2VUZviTqrH5rezP/bL/AOvXPuvG&#10;Kz5V5PSiNSWzOmVCla6R0r/EXUGzus7Q/wDAaktfiJdLJ+9063Zf9kYNcaw47U0Nt71qpGLpI9ET&#10;4i3BP/HlGi/79Sy/EYKn/Hu5bv8AveK8287HrSeZnqavnZn7CPY71viPOW4s4yB2aRj/AFqSP4gb&#10;sbtPg/76NeebxzzT1c4BzS9oyvYQ7HpH/CfxKP8AkHRH/gRFOX4ixcZ0pD9JK848w9KQOxxzS9pI&#10;pUKfVHpv/CwrUjnSR+Ev/wBalTx/prHDaQf+/v8A9avMxIw6nNPEjUudlqjTPU4/G2jSfe0lxn/p&#10;p/8AWq0ninQZeunTD6OK8rikfAzV+3d+mSaXtWio4alLc9K/tHw/cf8ALrcL9CKv6TpGkapcSKlv&#10;crsAOXPB+lcVpYdpF3ZPSvYNLjCWMRAAJUVdOo5bmOLoU6ULxWvqUB4csIE3LApAHVjWVcXWi2v3&#10;57GP6tmusuiBaTdvkb+VeLa5GDcYT5IQOcnPOeTXQl7rZwU487sdlPrmiQR73vYEUnAKwMf5Cs67&#10;8R6QkDTreTGMd0t8foQK5gBbiwt4zy3mMCeOSPrVFIBJpyAvmQzGPJPvWDqeR1rDx7nTXPiCxS1a&#10;5WO+mjCeZlUT7vr1rNvPE9rbWP2w6bPJFwRmYZIPfvWNI6LZzWqtlRIFUnI4PsO1ZusyoulIhjGD&#10;Lz67c9BUqo76CdBW0OjuPFcUVoLiHT4nVtuz5zzuGe4FRHxTMYFlFnaxh4y8a7sknsDzXLW8xl0O&#10;K2ChjGz7kPUgcjvWhY+UkE9wUKFMqoYcKGG4HHbBP6UvaSJ9lHsdBF4guJo5CsYjKDp5ZJJ4xj65&#10;P5VmSeJdYilaFhiRWbc2wKFAGR1qNrhpGt8ztIiPhtgA3DAI/KmXl0RqM0whDCWJvu/Nnjv0qVUl&#10;cbpxXQSDxHrssTzG8bCt9zYBx26VBqGuavsUG+njmOSI1cgmsgGWFImSZhHcwgNxnkU29upZ7e2Z&#10;wFMLgM2MZx60+Zgoq2xri7u57FZWvpi7sIy0kxABxn1qhdXEkliGuhJJubbuyPlP1zSzobaXCx+b&#10;FG6yHyycc07WyiadcxquN8qv8vQA9qV3crlHadHAmn6l/aDgy26HZyCc9sfnU1gkhtrtVRnV8tGX&#10;4IBX369KoJAj6bdy7GkL2/Q44PA5rUtLqT+zLVHjClCF2I33wfU0m3qJJ3PUwx9adv8Aeo80ZrsP&#10;OJA9ODVFmlBoGS7/AHo38Go80hPyn6UgPJPGBz4muvqP5ViKPetbxQ27xHdn0YfyFZKtx+Ncr3PR&#10;p/Ah4+tP6imBh6U9SO4qTUD0pvNPO3+6KML/AHaLBcjPTGKQjjFSbRjoKjbAHSnYGMcc44phXipC&#10;B14p/wBiujaPdiFzbIQGkA4BPFFhXINmelN2deacc0hJz1oAUJTwBTM8UmSD1oCxMEFJgdM1HuPT&#10;dSZPY0gLAXHepQcVUV29akDnP3j+dJjR2/gdVdrzPIAXj867RVKjA+YfrXEeAmO69yey/wBa7hDx&#10;VLY4q/xjwQehoOKaeTnv7Um4j735imYikCoyBTid3T86TgdPzoAiaPPUEe1RmL04+tWPXmmmgCqV&#10;HTGKrzR+/arzKDmqs4259KdgucprsY+yTn0QmvaPDR3+GNMb1to/5V45rYzazgA52E8fSvYPCB3e&#10;D9IJ/wCfSP8A9BFdNHZnJilexpykqRtKjI/ioDPnOUK/WkuVcsu0qB71FtOwopjxnGM1ucdi2GX+&#10;8PzpQynuPzqmLd88BMjgc9qDAwfACk9hmgpF0FfUU75faqQg2KCFTI5UE96fhmYEhCQQV+alYpFv&#10;j2oyPUVXjij2Luxn2PtinC2jxjnGc9aRdyfNJxUKwxqODx160CCMHjOfrQDZIcUhFNby2wCR045o&#10;RFUfKcigzZwPxVAGl6Xz0vk/kaqW0ZQ/3lx17j61a+K5xo+nn0u0NRW55/CsK/Q7cPpEsKOAR6VI&#10;oqLvlSAfTtThKM4PBrE6CdRUq88D8c1AGz14p4kAoAsKCvK/kamRweh59KqCSn7wxznn1FAFwGlz&#10;VLzyvDce/apBJkckhf1pgTFs5A5rJ1xR/ZN1gg5Tr+Par7SDbgcCs3WHzpl1/uGkyofEjzNyM4zV&#10;CYANnNWWc5PPaqc7HPWudbntdCFsd6iOPpU00U0aI7qQrDKkjg1WZjjtWqMmGRnqaTcDxikLYHUH&#10;8Kj3HrmmS0yTdSq2COKWeeJ44RHAI3VfnbcTvOev1xUaPnpigWpZ49KQkA96hDnpSgnd9aC1csqP&#10;yNPUDOOagXcOpNTIec80XKsyzGOOOOa2rGMEjNZUTbUBwPxrXsJyCMqtF0a00zpdNjUSqSa9WsJ4&#10;vsMQDjhRn8q8rsJ8lTsHbtXpuiqGsELKOnpVU3roYZhH3Fcr69qkdvpF4212UIVyo7nNePz3kVxa&#10;tmQK/BGeowcV6341GPCGohUyfL6Ae4r5nu9O1GRHmS0mMfqFNdbX7rfqeZCqoPSJ2wvobfUthnja&#10;I/vFZmGAcCqf9oWzXAtw0cn+k7wA2cjFcE1lfH/l0n/79mn2Frew3yO1vMnoShFczirbnRHEXex3&#10;uGjvz5JJLR5wAMcdsdKp+JU/0BTIgLbQcoQMc96p2l21xerGwkDFSNqjnp0qfXJJksWhMSqYo1HD&#10;ZwMnn61nszZy0KNpHEmqNGxZYWiLkFjknA/wrb2AGJJgdpDAqWBJABIBI9c4rB04suqWrQ4d2gY4&#10;I6GtsCQmKbYzks+d/c7R+n+FD3ITJiks0myExbuHwhyDg9MkY7rSrHEZ2yh87DeYVYnHBHeqkM7y&#10;XFoC5V2DRkbeFzzj36U+Bp2R4ZG2qWOXAxk4NS0MqtaNbWtjM8KrCpDFt56ZzSeI2gdR5ZWR3fPy&#10;k8D61Ynd5tOtgYlRI+OMnd9aydZZzapMGIUnGBTtqDVjWJhaKVJN254Vyyrj9ai1OeAaKUEDZCrg&#10;4zz6mm25b7Au8AgwYAxk9epqPVWH9mTRgLHlE+7xmklqISw2jRWYttYBsqvGRT7C7iihDqgyJEzl&#10;gT1rO0bMlvLjcdp+9nFTW07rYTlguROh+bqOe1NoVz2LNLmmU6uw8wY8xQ9M0z7Sf7n60rw7zkmm&#10;C1wR85rRcotSWOfzOnFSsfkOfSolhK/xVJJ/qm+lRK3QaPG/ETbtfvD/ALf9BWcxGBt4HerXiBg2&#10;uXZ/26oIcrXIz0YfCiQH3qQN71CCBTxjuKRoSbjQW96aMUvFAXDOO9McnFOyKYzqDyMj0pDFzxU8&#10;d9PDZXNohBhuAokU98EEfyqruzTS3PajUNOo4+/NM70EkHiky3WgNB4pDz3pN5A5FNyTyBSQ7j+B&#10;QGFMLsPQUgZu9MRLkU8YqHcacGOKQzufARwL8/7n9a7dDxg1wfgNwEv8nGdn9a7hWJOOlUjirfGT&#10;bsfWjPr+VMBHb86XNBiKc9vy7UgbPHf0ozQQG60AFUdXu5bHSbq6hj3yRRsyr7gcVcyVOTyPWoZb&#10;mEHayiRDwynjcPSqjFyA8z0+41u/eW5vdVvoSMbfLOAPwrt9OlebT1Etw8zqPmlZArH+lZGs6dbx&#10;3MY024Plt1hZG/dj64x+taGhpGiPawOHA5OTzk02nflZq1HluijrPy2U+3gGM5HrxXrfgvJ8G6R/&#10;16p/KvJ9cQraXAYYPltn24Ner+B/+RL0n/r2T+Vb0dmcNfWxqXjBWjyQPm7ikhVSG5B5/u4q4VBP&#10;IBpdo9K1ucvJqV5QsILrhSTgk1GX2HefLz64NXMZ6ijaM5wM0XHylN2jZNzbeBndRHE5CMqxleoP&#10;+farflrk/KPypwGKLj5SqkDqVGxMDrU+07cYFSUUXHYqiB8cqn4UrQsCCgUc1YxQRRcTRSa3kc5Z&#10;UJHQn0qWCNo0wwA57VPiii5Njzr4snGh2x9LhD+tUUuAM8fw1c+LZxoKH0ljP/j1c+srEMc8bePz&#10;rKqr2OyjsdRBD5yCQ8IwBUZqcWkRHzbifXPSmac2dNtz6oKsA1SjHsVzMZ9mTGAzfjR9mX++fyqS&#10;lzT5I9guxi2oyPnP5U/7Mv8AfanA8UAnNHIh3Y37MM/fOPTFTwaeHz+9Y45pma1LCMvbSOOwpOES&#10;ot3Mt7UA4DmsrW1WKynQEkmMmtl2+Y+xrD1/mOQZAzCf61E4pRbLpu80jyxmGaglIqQEMAQarzN8&#10;3XArgWrue2npZjlvZYoHhGGicco4yPqPQ/SqJ4zUjkEdaiOK1RDaEOOwphGSRSnHY0wYBzmnYm4p&#10;UcUo64xinBQe5oVcDFADgM9qmVeRxTEBIzVhATikWTJGuOlSCIdhT40BA5qfYOOadjRDI0yuMVq6&#10;fEM9KqRRA/xgVr2EKKQS2fzqXsbQRt6ZHulQY4r1fTkCWMQA/hBrzbS7dDIp85B+B/wr0uxwbSMA&#10;5+UDNVQOLM3dKx5R8SNX1DTNb8u2nkWORclAWwefauAfxRqeSBPIB7SSivZvE+mWl7qzG5gEhUDB&#10;JIxx7GuZuNN0uCQoNHnlx3RSR+prWU3ex5j2PNn8TapjP2uYf9vMn+Ndppl1LfeG7Sed/MclgWZi&#10;x/M1qLoulzwMy6d5THs4IP8AOmXFqlpp8cUaBFVzwKiTTaCO5w9+5h8Ro6jB8lvSqusMpScE4Uwo&#10;WDYJJqxrG8a/bkHBKkcntWfqwYyXgfazrGoDA8AUpL3jrT90ispgLuwYopHkOCAeSOetbpkJS3AY&#10;KMNtYjgDA7GubtGVbnTGMZRcFc55Oa3yWkEIlBYqWADEdMcUmtQRTacRrHMg+WOdcNnrzitSWSAX&#10;z+chCEkjPcdhWJIVbT7kbC0gkDDuBzWsh8yaNgSN6jPtxSe+pSSFjZ20a2JZVVmbBz0wxrL1sskU&#10;aRkMQeT3NbKWpj0uFzGpjJk2FsddxrG15PLjt0yNzgNgCqsaTWxLZMglhWV2DGEg8fpS6yyLpkjd&#10;wo2grgrTV2rNbhdmdh5PWk1dI20+Yg4KKOf71StzMz9KlZNPnJYhWG08A1Lbyp/ZsiqTt8xeSB83&#10;PSotEKmzm3dcEhjwKihKLo82cOxkXnsozmqa3Jvoe40uaaDS11HmDqAabml70AOzTJTiJvpTxUc/&#10;+pb6UmB4rrRzrF2f+mhqgvHbvVvWOdVu/wDrq1Ug36VzM9GGxL0pQapzXsUJ7sfRecUxNSjbAKsu&#10;e5FFmHPG9i/uFBOe9RCTcOOaUP61Je5IelIVyO1MLmkLEdQc+4xTHcdT0gL28sxkjUR4+Ut8zZ9B&#10;+tV3cjrgAVSl1OKI45Y+1CTYpSUdzQ6Uu4HrWYNUhZhnI9auJMsi5Ugim4tCU09ibNKDx/SoQ1Ks&#10;m1wQeRzSWo7j26c0m7mr1jZx3/iGCyeXy4ppVVmH8INesr8F9HMhJ1qTZ2AZeK1jS5le/wDX3GNS&#10;uoOzR40GxTjJjntXfeO/h9p3hbREvrHUJbmRpVQqxUjB+lefysoIXIwFGT+tROm4lU6ymtDtvArA&#10;rfZH9zH/AI9XaAlc9WX9RXitn4wm0VZ0s1jZpMAl+2P/ANdWYfiXq8ZyRDJ6EjFCg7GFSScro9lV&#10;wRkHNP3VwHhv4gQapL5GohLWXGRNuwh+ua6mPxBpLuUGp2jMBn5ZhzRysyNbNG7HWvOb7xzdTTMb&#10;S4trW33FEMnzMxHfHaotI8d30OqLa6g8c0bkfOoHAPoRVcjtcD0mQnyz246Vky6hYMh2OGI/iznB&#10;rTklXyHfOUK5zntXC34hMrR27hUUDhGHOaqEpWaiNRjf3jchuFnz5Y+TgE+pziqdtHJDfXPmKEEs&#10;6SIEb+EALz+IP51wH9uatbCSOC9lEcbEjHQYPWsufxPq80mft0qnOeDj37U42tfqOdz1e91jS9Ws&#10;Z4pruGKcqVVyw9O9d94e8SWOj+DNNSSRbiSKFUdYGVipx9a+Wku9rfvERhnsOa27TUruzQfZZ2jB&#10;/ugCr59yPZqTV9j6Yt/HmnXF3FbrBcBpWCgsBgfrXUPMkSb5HRF9WbAr5LHinWVYOt/MhHQqcH9K&#10;fe+Ltd1K2+z3uq3c8Oc7JJSRmhT7iq0I8y9noj6ximimXfFIjr/eUgipBXyVZeKNcsIFtrLVbyCH&#10;ORHFMyjJ9ga9O8NeNde0jSRFcWkl9M7bzLcXDFsHtzT54swlRlHU9nxRXmP/AAsrWe2jwZ9PNJ/p&#10;Sf8ACxtfP/MHt/8Av43+FPmj3I5Jdj0+ivMP+FheIT00m1/77aq158TtasI99zZWUQ7bmbJp80e4&#10;ezl2PWKDXiS/Gy7eUR+VZLk43HdittfHfiaRFdLWxKsMggMQR+dDkl1F7OXY9RNIa8v/AOE28VMf&#10;ltrIj12N/jTv+Ew8VMf9VYj/ALZN/jRzx7h7KfYl+Lcg/sFh/txf+hVyodwrFUZzgAKvU8j1qz4h&#10;n1rxHb+TevbLGGVj5cZGcHI6mnW9tKDHIVOFkQMw6Dms5yTehvTi4x1Otsl8m1WDeHEZ2g4/Q+9T&#10;1w+qfE/RNOuJIIo5bl1dtxTAXOc8HvUFt8W9DkRjNBcQsBkLw2T6VqtEOzPQM0ZrD0DxTp3iO1ae&#10;yZvlbayPwQetbfNMQ7NLmmUA0DH5rR0+62o0R4Brl7nxNodnJ5c+qWyv3UPuI/Kp7HXtK1AgWepW&#10;0zf3VkGfy60nsOOjNaUYkb61i6splkmGT8sG7Z2xuwe3uK1WZmyGyaz704a4x1+zE4/4FUyV4sum&#10;/fTPHick44GarTswUrng1KxJJ9z0rI1PVVtZWhVcyD1PFefCLbse1UnGMbsuZyvU03e6htrEEjBr&#10;Kttb86URtEBu7g1qDocVo04kQqQmtBoHFNIzniq11qMdqdhG5++Kprrv7zHkjb/vc1Si2Q69NOxt&#10;IoxmpABnGK5+5151JWBAB6tVdfEF4Gz8pPutHs5dRPFU0dYq4PSrUa4xxXNWHiJZJVS5j2g8blrr&#10;LdA4UryD0IPWs2nHc6aVSFRaFmJCVBqbYcdqkjhIAyKmWEkgKhJ/nT1saqyZXXK4qFvFWmadcGGd&#10;pA69cIeKueW0UmGRlI6g9a4vxBYrc3Uty0vzdBmiML7meJxE6NnA9V8OeI9L1dwlncq0oGfKbhvy&#10;Neu6Tn+z48+lfH2g339g61a37Sk+S4cqv8Q7jPuM17dofxt0iSIW9xA9uwHyknKn8RVQhySfY46+&#10;IeJpq+52+vrjUWPqoP6Vjvwa47xh8XrUSqmm2hkuNuHeTOwH29a8+PxQ8Rm43+fDs/55+UMf4/rV&#10;zg3qjjatoz2qeVIYzLK4VF6s3auS1TxhoOPJF+hcHsCR+dU9H8axeJ9KuLV4/K1BV+4nIcdyK525&#10;8DPcyyTyOsTHnaWyR+FRFWeo0nuivrmq2R1GCZZkkRR2OayLjXobg3XK7pQAvynjFXbzwaxI8ozA&#10;DqGXr/hXN6homoWErCS0nCDo+wkH8a1UU9SnVkkbSzFV0lkYN5b+vGc+lbc19BbTAzOm4u2dx5GR&#10;jOK42082KKBpchBJuUH6iuuGhW088sktwYlZusnOfp7VHLrYpVLK5BaXMcttfrHIGeTooOPxx3rR&#10;spC1hATgcDJH8Vc5rSWGgzRCyPnzsCWkfIAz2AFZMfifUreIRJMAg/hKjinKm+gRrrqesQqt14Ol&#10;YqVFreFVyefmANcxr8E0moJDbqrMIxgscVl6Z8QpoNJuNOubVJUnmWRpATuBAx06Vu2c9zrdyZdN&#10;tzPG6cSsoGw+mTxSm+VXZt7WMo6M4y71rVILgIyojRZHypSjxJJeWktvdRIXYfIyjH513v8Awhl9&#10;dlvOe3j3dW37jWfL8LJIsvb3YkkPQMMAVksTQva5z3knozF0JxJYXAfspIHTFQo2NImAfG5hnI/l&#10;W4nhrVdDsJ1nt1ZGBzIvzD/61ZUMf/EikO3o4wxIxVKSldp3Nk7o9wzSg0wE0tdZ5w7NLmm0tADi&#10;aiuXVLZyxwAMk1JXO+N/tQ8K3b2pbzFXJ29cUmB5RrV/AmqXTeZnMrYA+tYs+qALhAc45zWWWZpC&#10;zMT7mo36nJqFFG/O7WRN9rcD5Tj1pn2l6iBxS4yaog0bTUJVkVScqeMVubyAM965yygee6jiT7zM&#10;ADXp95aWjWkMU+37gUMvBBqJQvqjSFbldmcmsrpIHXqDkVNc6jPeOrTYO0YAUYovNOntAZAC8IP3&#10;17fX0qg0iptDSKueeTWVjpumrjL/AHtaOVyMelYBY5zW/NeRBPLDblJwR2NDeGzJGs0Mu5H5HHSt&#10;Y+6tTCsuZ6HP5Oc1p6aZMueiAc1oWvhC7uJFA3bSeoQmmamjabOLIRMqofm3rgk0XvoRH3XdkuWK&#10;EgE47iopHIX0OOKYt2jJtaPGPQkVKTHKnQGlyOJ1RcamikTMsokikjkDMF5Kozfnmr0U0725MkjC&#10;TPXyuKzUby03B5EGOcOaim1GNOk8jj2dv8a0U2lZMxqUGnebX9fI0naZhhrjA94OKpyKFyTLvLHk&#10;7cYqg2qKwxtkx7yGnJqMIQ/usn0PNKT5iYRjH7SKN7bvDJn7ynkEVVVTI4CgnJ4rRlv2deERQO+O&#10;lRW8F1cSYtYpXbsI1z/KkRKyemw+RGiG0cDFRrIR3Oa7C08NXN1bB7qGSEkdGHNSR+ErWRyrSOCP&#10;UUCaRyG2WSDevKr70WcF1LcoYFJIOdw7V2OpeELlbADT4mlOeQCMkfSotH0PUdPDG8jigBPyiaRV&#10;z+tUhOx3DXstx4QntUJe+a2KDtlsV5asV7Ylop1liYHGDxXcxaqLMlWZXcdlPAqSS9S7A86OMjrw&#10;B/hT5OwlLU4/TrJ7/wA+AZG6M4wOprCu9MksrkxzyIpHXB5r08TqVCrlB2215nrW6PVbkOxJ3k5P&#10;pUqNi3PmIVNrC+7y2Yjpk05r5WOV3L9DxVLdml+UdaZJbNzIjBlYsPer0dyzxB8gfgKo6daT6jcC&#10;3tozJIw+VR3PtTLv7RZzPaSoY5IjtdD1BqbDi7GrFqMUM6PJ8wUgkDvXZj4o2n3f7MkUdv3o6flX&#10;lhYk5oUE0cq6ibPZdO+IWiXkipOs1q56FhuH5iuwg8q5hWaCWOWNujocivmtgV5zXc/DzxRNp2pL&#10;ZTSE2kx5B7H2pShpdBuz1bUbq10mwkvLuQLEg6d2PoK8c8TeKm1u93pHsiQbUB9Pet/4j6t/aEVs&#10;sDp5MTNuUHkk96833Z70U11BprRln7Xg8qp9sV3Gg/EdLG3itL20LQxjarRnn9a88JOc0DlgTVMR&#10;9Jabc2uq2Md3bFvLccbhg1aaED72a8y8NeNJtM0OG0t9CubopnMqElT+QqxL8VpomMcui7HHG1pC&#10;CPqMVnya6FW6nfvCCPaqzpIbdoVOVdlBUmuF0XxTfarcth7srK/BIJVPYEVrQXAu1kZb7UI2gfa6&#10;mbC7h+GaH7u41Fs8317w/qGl6pdQzoV8tuGb+Ie1YYGPmb8q9m+w299of2q9u7i5dY2YtLIGwRnj&#10;BFeOXTAzuemWPYVpqTYtW+vahZwGC1uZIIyclY2wCa0LPx14isZVdNRmbb/C53A1z67QeRUwKKOg&#10;qk+wrHr/AIY+K8V/Klrq8IhkY4WaP7pPuK0PiRrF7BokEWmmRROxWRlBBxjNeGRhmnUR53E8Yrut&#10;H0/WZUmS98zy2GAJJM496fM7aEtxjrJnFyTSBiSxJzznrSw3s8U6SRyOrqQVZTgiu/HhXSlZWuG3&#10;tjoWwKl/4R3Sz8q20BX/AGWAP501CT3MJ4uknZHqejapDLounm5uUFy9tG0gLA5baM/rmpriS2aW&#10;TdcRAtAy43Dn9a8nPhvSmUq0tzEf4Qs2cfpWenhNm1FAmoF7Xd8wbKvj05pyTSLpYinKSsW2sx5f&#10;mSTxRhyQqtksaw5vC13qMrfYQZnXg4Gc13Nlq2gaZqUaPIk11gRBCAVj56cjrXZW9/awL5drHFEC&#10;clY1Ayf61zwgztq1uY8atvh7r3nIzwxBQckbwDXRReDtYRRK1i5iHJwwPH511PiHxPa6ShEYEly3&#10;8HYfWuHk8a627O0d20Sn+FDgflXXDBznrJ2OdY1U1aJzfiC1eW7ldYwoB/M1k2dpGbgpdmRV2naU&#10;/vY4z7Zrbnu5biV3cBmb+IjPWtXT/Bt9fxrO8sUCN8ykjJx9KuWHhBbmKrucr2OKvrCS1ckg7NxC&#10;n1wapDK162PBCzOv2y4EiYO5YwQT+NEnhbQNPzvit4x/02bcf1NctmdDeh5Km5mAAJJNeuaPp1xH&#10;p1qjxvv2DjbUJsNBmTy4hpre6qFP5jB/WuhsL/WbW3EdhqqeWoAVXXeF+maicHKyOvCVo025Mv2v&#10;hq/kgMjBYz1VX6n/AAplpFLZ6miyxhXQ5w4/XpWbrfi3xZpUH2hpobmJR8zrbpx+HWuWl+Keo3W7&#10;7YiyAjClYVQr+PWn7OCSsarFz15rO/8AXY77U9Sga+aVkiL55I4B/CuQ8TpDqEQyFVieCgAxXMnx&#10;av2lpnheTI4DMBzSjVNT1ZFktdOllBwMRqzDv3ptq2iOJXv7zMvU7GOBA0RY7T8xP8VZSuQRg8et&#10;ehWvhbUryxD3cK27nqjnnH4VAngFQZBNMpJUhduRg+tJXtqgla90ZV7e22uWFjtXy7m3gWGU7vvh&#10;ejdOOMCs19JkklEduGd2OAuK7HT/AIcREI76xtYH5widvbNdTaW+k6KVW0tledP+W8nzPn+Qp8sn&#10;sJyj8znPC3gTVtMvodRmuFgbHMQG4kH1NdBb6fqcXiF7m6hd7ZVO0qcgn6VpDVmblpjn0FVNR8Tr&#10;pdm87gyEdF9avkRKkzJ8Q6usLojQOFc4O5cY/Ci0vg8f2YuFB5UtyDXFa9431DWPlkWJIweFVefz&#10;rAGq3jMCLh1x6dqT7A0uh6rqOk297BysRKfMARjn61xdz4luJJ2H2WMKD90SYrCOt369Lyf/AL6N&#10;VjJNcMWDyO5/EmjQa7G7fxHUoIppTFHMDt2o2QE69q5yeIxOR1GetbWhQRebMdQkniXb8mOh+uao&#10;35ZLqSNCGj3fKcdRUpg1y6MzScdq9P8ABF39k8Ks0j7UEjEDpXnC2ztyFq1El3HHsSVwndcnFZV6&#10;PtY8oJnr2l60b3eY3G1TgH1rXGoiJWeWTAUZJJ4FeL2F3qdhMHhmKj06g1f1TXNbntHDlGiYfNtT&#10;muCWXyUtNiuY9P8A+Eq0Z4yGv7cqQchm6157rN3pULXEdndxvGzbkC9Oa46ZJFbBXacZx0qAcnGK&#10;7KWGjT2Y/aNbH1AGp2arq+akDV1nOS5pRUYNcH488bTaK407T9q3DLl5eu0e3vSYI7LUNc0zShm9&#10;vIofYnn8hXNaj8R/DotJkS5eZmUqEWM4P5141JPc6jdF57gs7dXkbpTJLWNQSl1E5HYZH86T1NIx&#10;6li/jt7i7eWzdQrEnYRjFZ0kMisfkJ9xQRt6GrVreGI8nI9DQEm2UdrD+E/lUkUUkzhEXJNdNCEm&#10;t1m8r5Cdu4jjPpVlEhXkIAfdaNzndfldmjGsQtju3Aebn64rQ/tI7Tzn2qWeytLg5aPDeoODVE+H&#10;o3+7ebT2Dp/WiwvbQestCe2vprdy9q5AJ+eJiCDWzH4E1DWZheSmLT4HUMqt8zH/AICDxWDZaJeW&#10;uqWsnliePzR9znv3r057+VJcTjaB2BoUTojNONoszLH4e6NbbGupprmQcsCdqn8B2rqNsVta+XZx&#10;RpsXCIo2gVgX3iW00540uNy7+4GcVB/wmGjnj7ag/A1WganUWs8hhBnULIeoFWGkjmAWaGKUekiB&#10;v51x58Y6QvS+Q/QGmr4z0oNn7YB+Bp2QanT3OjaJdJ+/0izIHdIwh/MYrGl8H6Ibgy2sZTK4MLOS&#10;p9we1a1heQ6haJOkjBG+7xgmpmS2LgmIZHfuaJK6sEW4u6PKfEtulkzWltEM5xx94exFc9Boeq3k&#10;4ig0+5eQ9vLNe7yQW806zvbxGVej7Rn86s+bIf4z+dRGFjWpWlUlzS3PGl+HHiiRAfsUa57NOmfy&#10;zWdeeD/EOm/PPpc4UH7yDePzGa913Nn7x/Onb2A6k/U1XKZXZ5Dp1tLpVsgk0IT3LfN5ki5C5rS/&#10;trViuxHtbZP7iJ0r07zpMEbuPcVCyWxU+ZbQtnrlBRysR5ql9q5P/H8n08vipvtusYH+mxZ/64Cu&#10;q1fS9PlsWeCKG1mDbg+MA47VwE13IJPLRgecbqTVh2uabXWsHrqbAf7KKKni1PVVID6ozgf89EUj&#10;+VZUVpcSrvMhI+tDCRH4Yj+VRzjUDRu7WTUWLG4tYZzgrIi7Vb6isyS7S0n8mdmLc8xjIyDj8qja&#10;KR34fn2ptxC0MeWf5j3HWmpoHEtrrlrHnMhAA7jFYWtXdrqR82KJ1m/vdmFEUcQnPmYZW67uTUly&#10;tpAPkYbgOAKq9xJWMYWE7DIjYj1AqNrZ0PzfLWn9vdU2oPxJqtJK8uAx6UDNHSLyw02CUTRTNcOB&#10;skjbGw561T1+Y3mpPeGJo/NAJDdScdahWMlc88etXyy6hbLFx52Mc0ndbDirmBgmpB8q8dalktZI&#10;5jG4wRUv2KUjKoSPai6FqUzk96u6fBPLJmDO5QT1x0qP7JNnlGH4VqWEU8cbxQQySTMMgIpOM8f1&#10;qW77FQWupUSSWSZRhpe5Xrmi/wBLkhAmjVjG3OMYK16T4H8MXOmpLd6jahZXI2K3JUf0rrZbK0uX&#10;VpoEcr0BXgUK97DlJHgVtpt7dMBb2k8pPTZGTXR6D4F1bUdYt7e+tprK1Y5lnlXAVa9iRVjXbGiK&#10;PQDFPEjjuK15O5lfsZGjv4V8LW8tmniZJQZM8xMdp9sCuP1rS/Bs+pS3X9vTTtM5d9kDDbn64rvX&#10;03TppGklsbeRm+8WjBzWbd+CvDt8GP2V7dz/ABQuRj8DxSceyNoThF3krnOaF/witjcCPT9VvTO5&#10;wImiARz781F4r1FILCaOFgs0jDcU4ySOv5AVieJvDFz4VuYZ45xLbs37qXGCCOxqvawT+IG8yddk&#10;CHLMP4vYVjKNnqaOUXsZNje3P2hQ0sxj+7jJx0o1KzlD+dsADeldXLbmGDy7aECNRgACs20hJhEd&#10;6Cgckp3yMihSbM7JKxy3lSdlzTCkg5ZCPqK7l9Ps7dUZYjNubH3OlQ3ENoJSi6c7rj72B/hV3ZDs&#10;c9pFm8s6ykEbeVOOK72K/eSLafmPeucOmXkyA2p8pO0b5BFSaY19aXRhu0wh6MTxVxdmc2Ig5xOi&#10;QhjkwqPqKlNxBCpZwFUcEk4FVHl+X5TkD0rmPEd45RIckA/Mea0crK5xwpOcuV6HcQ6hE4xCwb2X&#10;mrTPIqgy20ij1IIrxxL24iOY55EI5BViMU+XVL65GJbueT/ecmpVTudH1O+iZ6lNoWjz3J1WWOWS&#10;ZQD5acAnp25NJqHiCaDS0SIRxStkEAHIHbrzXn3h8C/1WO0uru6SJwQGjkwc/jmt3xB4e0jT9Nkn&#10;gur2WYHCq7gj/wBBqI1Ep3R0+y93ldyhcSSSMZHbJPJNQJLlip+uc5rDWCZzhY5Cf9011GheDNcv&#10;kM6WrQxD/lpN8oxXSsW3LUydBJaF/QdGlv72NpIZPs6nczdiK7hriYSbVQLGB0zjAFc5a6+PD8K2&#10;c6+fGpwSp5H0qprPiqG50+YWMhBK4ww5FRVrc7NKdNxWoviDxtLbtJaWO0sODL7+1cHPdzXDlpJG&#10;cseSTmomcsck0zOaxuzSw8SOOhORVm21a9tHDQzOpB9eKpg0tK7A6Oz8ZXiySJeyvJDIhRk7c96s&#10;6R4d0XVYTK+qy256lWiyAPqD/SuTI44GamgYIwVmIU9cUndlwkovVHcXHhXQ9Ktft8Oof2qyHi2W&#10;NgGPv7U4/EPUbGBIG0uOCMcIioUUfhXMw6tdWrE22orAg6IN3+FQ6lq13qAj+134nC9AVPH6U1dB&#10;Nxb0R0T/ABJvnyPssZHuTUT+OrqZQPsi789RmuUEkfIEpB9ccflUa3EiMCkrKR0K8U+ZkWsddbeM&#10;NQt5wZLJ8E5HBFJP4p1GWcCK2jQ55Y/N1+vSuUmv7ub/AFl1M/1cmrmjQyXN8JN8f7sbv3sm0H8a&#10;OZjSu7Glq9/e3N5ut2nbAwCgNPtf7VuI2F3LPtYYCy5FXbzUdV8kRrq7CNv4VkAx7ZFSaTHe3gMK&#10;u94/bvj8alvQ09lNPVaHL39kITlHLL3zWeDg16bL4H1CeI5iijB9XrGm+GurDJV4CeuN1KN7GcnF&#10;PRnKQ2k90D5MZYD3q1p9pctOzRfL5Wdx3fpWgvhrVNOuSLvzYIQMu8S7uPYVnrJd2bMsUchjz91h&#10;1PqabTHFpFW9vbiaXErtleMGi0k8ydEcEg0kv2iVy7RjJ54WpLbU72wBWGQJnr8o/rTWwpO7Olt9&#10;KXgnIzWnDpkCjmQHHU4zXCzapfTMTJdOSffFRfbblRxcSD1wxoEeiqmmwnEjoT2waeZ9PRW+RSD6&#10;15kJ5C4YyH6k1pR3VxfFLWEksx2jJxk0XsBp3YhluZJlVcdsc1kXdrsj85FI9RW5B4Z11YQv2MkA&#10;9Q4NPisWlBhKlj0IqG7O5orNWPZUarCtXjw8W+KTwFI/7Y//AFqU+KvFxOAJPwi/+tV3RjY9iBzX&#10;jPxGiWbxFJNEVYYCtj1p7eKPFqjMk0iJ3ygFZeqTSSbmc7mPJJ9aV0KUZJq2xz/likKgcYFOoPJp&#10;ljCu4VECFYZPerS7RViwsluHbMbMM9R2oA6DSJBNpccIhLKx5I9fWkdDFIyEnKnHSuh0DwvdPCkk&#10;FxCIm+71x/Kr954D1OSdpoZrV92Pl3MCfzFKMJb2M8RaUVY5AE55x+VPJDDPGR7VcvNH1DT5/Jub&#10;V1Y9MDIP0I61atfDd3Ohln/0eEcksOT9BVnJCjObtFGVFfPbEFWII9KtalrsklmkpLZQjIQfqavz&#10;6LZSwtFbrIJB0lc8k/T0rmV2xSMsrKwztYUPQ6JYepQautyHxdeR3dzatEwZfJBOPWudDqR0Nb15&#10;pEl3IDBKmxVwAetVv+EduB/y0j/Ws7o7I0Kk1dIzE/eMEVWZmOAF5Jrt/DPg9xIl9qlu6AHMdu6E&#10;sT6kelYVnpS2N5FPcMsojYOEHcivRV8S2l5EDbzpHKR8yN8pz7VcbMicJQ0ZoG4a3AMhEaZwNwx+&#10;lW1mB5XBB75rh9U1F0+Ykue2CDUmkeLbeBfKu5VBX+JxV3SIsd5G+f4f1qcH2xXNp4z0PHzXqD/g&#10;J/wqQeMtA/6CC/8AfJ/wougszoaM1gf8JnoH/QQX/vlv8KP+Ez0D/oIL/wB8t/hRoFjf7VGwY5wO&#10;B1rGHjDQSeNRjz/umkbxdofbUI+PY4p7IVmcl441Wf8AtAWCNtjjALBT941yq3DBg2fpV/xRcC81&#10;mW6UqY3I2svQjFYhbsDWTdykbMWqzY2FuKJLqR84bIrHDkHrT/tJA4NTylXNJL2SI5J6VHcaiZfv&#10;HFUGnLdahZ8miwmyffl+DUjKoIIPJ5qsnUelX7tfs+nW8zBGE2QADhlxj/GqTsCVysxHUjmmoPmz&#10;gVe0bSNT16VotNsmmK/eOcBfxPFd1p3wquZAralfRQ9zHAu8/TJwKYro863jpnrxirUFm7yL5at5&#10;p+6QO9e2ad4K0LT1TbZid1/jl5Nb0VrDAcwwxRn/AGEA/lRa6E2eR6b4W1bU7ZJZNNlRumZU2Z9x&#10;nrW/beCL+NRuSAe27/61ehhe9KKh011ZSqyRwb+DL1lI2wYPbP8A9atPTdFv9PtUhFvHwSWZCMn6&#10;11QNLmqhTUXcU5uSszj9T1mLR3Ed6ZEYjOAhb9QKrjxVogGW1KBeM4J5H1Fds6pIu11DL6MMisy5&#10;8M6JdoyzaXaEP1IjAP6Vbb6EnMt4z8Pr11KI/RW/wqB/HWgL/wAvu76Iaj1j4S6dc/vNMuntXP8A&#10;BJ86fn1Feb+IvC1/4YuFjvVDI/3JYzlWH8wfalzNBoejN8QdCXpNK30jpg+IekswSNLhyeAAnWvI&#10;N6g9DWtoTKJ3nKj5BhTjPJpczHynomueIIby0EP2VSQN4EyBiDjjiuWjnu5m2hCRn/dAqGW9YsGx&#10;1PPHJq3YzH593TOQT6/5xQ1cS0JYL68nKqghRFl8tgckjAyf5UiWRu44mmuiFQ8RhQoXHb6UsA8u&#10;8nYqDC5Dg56HvxV2JdhYIgG47ue1MTJ0KxgKJfpjFSfKR95+e+agMsm7buUHHbpTjI2Blj9dtAWH&#10;5ww4J+pzVDUZwvyiGNgepkGaqatrZsx5cXL9yRWPb6i8pPmOWJNDY0i2bZWk8zdsPXCcCrCadb3b&#10;bpRvPqTUcbgjcxUfTrUkM+1iA2KybZqooe3hggeZAEx6cGq72bWxxLAn4KK0RfCOPlwPYVDcXqOo&#10;+fPtUpvqaxk46xY3TtS07Tr1ZbixEpXkKxIA/Ku2tfiZoKR+VNp3lpjBCKGFeV37qzlgazhJncSO&#10;atJLUJVFU+Pc9rn+JnhnT7YNY2rSyHnYkIj/ADNc/cfGK5k3xppMQiYEYMhz+leaFs88Cmk571XP&#10;5GLpruaWo6tHfyl0hdAf4S26qEZM0gjGcMwFRbuTTo5GjlVx1U5FJsdl3LVjpZupZ45N6eWDhscZ&#10;HY1myI8blGG0j1rs4ZFntzJEQDIOfr71Sm0b7VE24/vQflPrUKeupcoaXRy/05p2cAVbfSrpJCph&#10;br1qZdDvWUME4+tXdGVn2KG4+lGTjkVe/se7BP7snFbGi6LhjJe2C3A7I8hUD8uaLoGrHLlvak/K&#10;vYV0nwneaS0R023trplx99htPqGNc+vw+iIH+n2IPYGc/wCFOxUY83Wxh+HfC1vrtszm/MMgYgp5&#10;ef1p3iTwjFoFlHcC/ExkbATZg9/eu/8ADvg+70veY7i0dH5+SQkj9K0tW8KSax5MdyITGhydr/Mf&#10;zX60kpdhtQvbmPCEjaSRUQFnY4AHXNek6D8NVZI59UuyhPJhiHOPQk9K6ax8Gado9wLhoX86M5Qu&#10;ykfXgVpSzkN8pP41Si3uRO0XaLKlr4D8N28/nC3eXjhJZNyj8K6G2s7KzhEVtBFCg/hRABWYLpY4&#10;i7thVGS3bFco/wASbZbt4Y7U+Wpx5jP1/StLRRk+ZnoxiiccgH61E9vHjAKr26VwD/FPTYmwLSdj&#10;3IYYpp+LVio406Un3kH+FPmiLlkdjBZeddM00TKVbCtjhh+VWbrR7W4Qbf3LqOHTAP8AKvPpPi4m&#10;75NP2j/ezUTfFxtvy6eM/wC0xNHNELSNK58CzxXEk0eoKd5Od0ea4HXtAls9VmiadGAPXGK35vir&#10;duvy2EIOe5P+Nc/eeL5r24eeS1i3P19qzn5G9Ll+2Zn9l8c3Ef5VKmiM5+WdW/3aZJrcshH7qNce&#10;g61q6VcPdZcQrGg6t6/Ss9TeLo31WhBB4bDENNLtTv71r2llpVm6kW6s4PDnOQaJZSxwF/DFUbq8&#10;FuhGcue3pVJWWphUcXJ8p1sV+qKVWRVDdeKImiXmNwuf7oArzqTUp928yEAdBmmS6xeO3ySMgHYU&#10;9CNT3JNKhH8X6VKulQZ+ZyKsgiqup3Ih0+ZEYCZ1Kp65PGaz0Fa5mFPCtzdsHmFxN0K7m7fSuU8T&#10;6QPstzdWFu/kBs57KK6vQPDFrZ2/mTgl5Dk5PJ+tdDcW9vNatbMqrGV24x2q1TctTSc1snc+dMYP&#10;NGcmt/xZog0bV3jj/wBS/wAyH2rBOBQSKpycdK7Hw9pH9o2u62jbzFHzMpxiuPX5mAHU16h8OLNp&#10;bK6DyOIw4GAcAn0qoK7BvQ6bwwkltYNbTqdySMNwX73vXTRugHDAfUVFbpDBGAMKAOKkNxbr3zXS&#10;ZN3Y+RIp0CyBWA6VA+nWLLteMH6sf8aGulPCFB9aFYnncjUuVDU2tmMGl6ZnH2aI/hk1QufCXhu4&#10;VhJpcAZ+NyZU/pV92Aqs1ziRcc4ocYsblJ7s4a8+HV7aXJk0y7jmizkRyHa2PTPQ1JF4duoZAlxp&#10;zu5GflGVH4iuzFy5bnp7VYSZgQWJHPFZTw6ezNaeJq01ZbHDXnh6wuI/Lmt2gfsVJDD865278B3D&#10;qXsrwSkDIWQbSfxr1a9ukSykkn2gEYQd81zj6psHUCuScJUpWuaRl7RXZ5pJ4J8TvHuXTpmUd94x&#10;/OsG8sbmwungvI2imX7yscmvXLvXxFA8sjqEUdSeteWakft+pT3PnJh2JHJq4u5Dj2KGxf71Jhf7&#10;1T/Ygf8Al4j/AFpRZJ3uk/I1VxcrK+F/v/pSgL/fqwLKLPN2n5GnCxg/5+x+Cmi6HyPyKuFH8dIN&#10;v96rn2G173f6VINPsSMnUEB9Np/wocug/Zy7o0XkGp6dAyn5402N9RWOylSVYYIrUsxZW0Tp9sjY&#10;MehBz/Krlxpcc9srwkZ7H1qb8pUoXRzh4pDzWidOlB27eaBo9y4yqfrT5kZ8kjOAbPrTvJcjPFas&#10;OgXLH7vPua0YvDtyF5TP4GlzofIzn7eBi4Bzj2r0Xw94W0XWtISe+Fy0sRKgJIFXH4g1jadosi3g&#10;86EhDxnHFekQvojSvDpU6O6feSMHFNe8wfuqxY0i1ttJs47WyhWKKMdB1PuT3NbPmggEdDWM8wA/&#10;Skh1O3IKNOgKnoWGa2Rkbitmnh1zwRWOt3u5ZlC9hmrKXakcYx7nFDQGjuFBYVTW6U/xqB7EU4To&#10;Tw65/wB4UgLW6jdiq/nxD700Y+rio2u7deftEH/fwf40WAuhqUNisptXsUPz3luP+2gpja/pi9dQ&#10;tf8Av6v+NAGuWHrXK+OdKOueG5YIlDToweL1J9Ksz+JtKUHGpWufTzRWPJ4u0pTL/pseBg8HP4Ud&#10;A1uebSeAtcgiknmt/KijXczEjAFOh8m1s/s8RB5yzeprq7jx87WzxtHC8UgK/MrdK87u7hUlPkyb&#10;kPOB2rJm/LZXsizcXTQ5wOB6VctbhJIt6PwTzXNvIznljWxZ3Gnpbxw8mTcSWYdT6fSqTM7X2Nr7&#10;R5ZUHdz0wMmplv4Uchzg/wC0QKp/aQozk8Duf8KwpdUlUzBCf3p+b6U7k2OwjvVcnJiQdjvzTHme&#10;SFkN5Chz95Tz+prg2kmdsnd+FKBL1O6i4cp1OrWyXFhkTxSTIM5GMsPzrmo5GhOc4xUljNJDeRux&#10;+XOGye1a+rWsEgRolCNt+bHepci4wbWhkfbnJHzmrcN4Qc+YQaypI2jODwaaJGFFriubzXqyAB3H&#10;FV5brAAB4rLEuDnvQZSTzRYLlqSUuCc4qGL5kY5GfSoS5IxUyLtj3HpQC3DNNLDOO9RtKCxC9PWu&#10;q8MeA9V8RESlPs1lnmaUYz/ujvQNyOaFdLpHgPXtatEu7W1QW7/deR8bvcV67ongvRNCiXyrSO4n&#10;A5lmUMT9OwrokkxEVjUBU6IOMD2FNRbI52ed6Z8OHt7fyZbsJjndtyST1H4YrZg8AWMcYzeTs/8A&#10;eGAMfTFdT9oU4DZU/wC0KkD56FSPal7OPUfPI5tfA2lHBeS4c/74/wAKnHg/S4wAI5nx/tj/AArd&#10;yf7v5GhWPqce9Hs49g55dzDHh3RYmybaT6MxH8q0rXTtNQAw2kPyjGSgY/mau4DdVGPcUwwhG3Iu&#10;PoaFCK2QnJvdlFtB0dyxbT4Mscn5az77wNo92paET2shHDRSnAP0ORXQFv8ApmwpN4XJJVfqauxJ&#10;47r+k+J/CDm5t76WS17ToOn1HaodM+JmpwhYb63jujnAcHY344617BdRQX9rLazlZIZVKsgHUH+t&#10;eDeINCm8P649q4zht0bD+NT0oba1RrG0+hvXvjTUHvjOjBVIx5R5XFMj8VXGoXKWyQgSv/dbpXOz&#10;6fOAN8iIW6KTkmtbwroDyak88y70jGVJGRms1NtjlBLoaniXWZLXQmtkJLyfIWAxx3rzR2Ndr49J&#10;jkt4PNdgAWwRiuJk4q231IVrDNynsfzoyvp+tNzRmkA7cP7tJkelJk0+JDI+3p3oDV7Dd3sKQsTw&#10;BV9NPjcjM4H4Vdt9CieZRLMxjP3jGVJFK5o6UkrsxFXdjPetqLUPs8CRqQuBxXVWXw+s7qNXTVGU&#10;dgY/8DWivwwsiMvqRYeyf/XquVshOPVnDnXpZEKeWAem4VmzPIfmckk16/Z/Drw/AoMhknPuwWpL&#10;jwBoMw/dCSFvY5q1TlYnmhfV/geIyE00ZPrn2r0vV/Bdlpy7lvEJPRCmCfyrHuNJtJbcRr8rDowr&#10;Jys7M2dNWunf5HZeKtaaz8m1guNk7HLbTyBVvQJY7iRzM5llVRtLHNeW6jrIurp5JQZZDx5pPNS6&#10;b4putLlEkHJAwA/NJKzC/u8qPZpJD680zzWJ5J/OvLm+IeqOekY+iio28f6oQPu8f7IrdVFYwcTc&#10;8d2L3k9uIlLOFJP0rz1l25U9Qa3pvGepTH5mT8EFYj3QeUyMvzE561nLVlRVkWLCwlup1CA7dwBP&#10;oK9q8PaUul6eturk5O4n3rxi21qa0lLxAKSMcY/wrci+ImsRrgzEnscL/hVU3GOoNO257IkKAdGP&#10;1qZYV7RE/hXi7fEjXD0uWX6Y/wAKrS+PNdl630uP96tfax7Eezfc90wE/gCmo5JDzXhP/Cca2v3b&#10;xxTW8c684x9vlA9mNL2q7ByPue2S3AQElgB3zVOS9hCs5lQqvJwwOK8b/wCEu1OU4upzPGP4JGJF&#10;Pt/EAjsbmOJWVpcDrx70vbFRpq+567Dq9k2CtwnP+1itCGa2MbTS3AWJRkt04rwUX85/5aH8KdJq&#10;l7JH5bXEhT+7uOKPbJrYt0Ip7nXeIvHCS37pGhESEqigdvWuYuPFVxLkRrgepNY9wxkfcxyfeqor&#10;BpSdxt20Rcur+6vT++lJX+72qAA0zaT6k1MlrcPykMjfRCaNCdRoQ46ijYfUfnU406+PSzuP+/Z/&#10;wq9Y+Ftd1FsWul3TjuxjKqPxOBTEZQQ+o/Ol2n1H516Ro/wf1G4Cvqd3HbL12R/vG/wrr7T4U+Gr&#10;fiYXVy3cvJtH6U7MVzwgp05HWjyzntX0ha+DPD1jgW2jWuR/FKnmH82zVx9D0h8CWws3x0BhQ/0p&#10;8rDmPn/TfBuvatZ/a7LTpJYOzjjd9PWur8KeD/EFxI9vd2clrAvR5hj8AO9ezwxLDEsduqRRqMBU&#10;AAH4ChoZGH+sP4Gl7O+4KbWxylr8PtMjIe6mnmbuEwg/rWzD4U0aEDy7GM+8mWP61ofZZM585h+N&#10;J5E4+7M3501Tigc5PqNj0m2iGI4YU+kYqdbJf74/BRUO28B/1oP1FOD3I6sPwq+WJGvcsC1UdlP1&#10;FNazgcENBFz1IUDNMWWXuDT/ADnzyyCiyDUz7rw7b3EbrHNJAWGB/EBXBal8LNVWR5tP1K0mY8/v&#10;UKNn6816gJB6j8KeH+tS4hzM8Bv/AAT42siztb3EwHVoZd39a5y5/ty1BNwt7GAcEuGFfUW6mSJH&#10;Ku2SNHB6hlBzS5X3KUj5VN/fn/ltMf8AgRpP7Qv+0035mvpS+8KaBqKFbnS7bJH3402N+Yrz7Xvh&#10;FcbpZ9Fvt64LLBPw30DdKTTQ+ZHlLXV43WSUn6mmGa5Pd/1rotA8J3uu389p9sgtJYSQyzMQTg4O&#10;B3rql+EcuBv8Q2oJ/wBn/wCvU3Y7nmJM/XLfnTMy+p/Gu38R/D6fw/pb37atbTRqQNoUgsT2FcQS&#10;QaabY7PcaTIepP50biDkk0hY03GTzQIlWaR+CxIHQE9KOc9aSMcHmnBWZtqqSx6ADrQVZoaRSYxy&#10;Otb1n4Q1y+tmuIdPm8sd2Qj+lZ8+l31q+2a0mU/7hwaV0K6Lqyj7ArEnlDn61ikZ5z2rbitpf7KZ&#10;SjE4OFxWcLC7K48hx9RRdFKnN7Io7j6ml3N61cGk3p/5Yn8xTxot50KAfU0XRaw9V6qLKGTWtBqS&#10;TW6QXHDIMK3r9altPCeq3rhbe3aU/wCwpb+QrqtN+EOr3ID3lxDaIf4fvN+Qo0kTKMqfxaHKNbx3&#10;KYHB7e9Zs9jLEx+Un6V69efDfTdF8P3Ey30rXEY3bpmCpx2x6153cajAqlUTeRxnoKTjJAnGSuc/&#10;5Mn9w04Ws79EOPerkt3I5+UKo9hULCWQ8kke54pkbElvZwKwNzKAP7q8mui0jQbHV4XjillEp4UY&#10;HH1Fc3FFkktuCjuOlX7NntXDxu6ueFAJBHucUNBzWPX9E8IaVaafGl5pFi9yoGWC5Jx3OTXSC4WJ&#10;RGihVUYCjjArxVPEWrIp2ajc7UwB8+4Z+lb2nePbuMiK9iinVf487W/wq0kQz0ozA9GZT7ULLKDw&#10;4yR1xWHpmu2GrDEEhSUdYnPP/wBetFXwc55HvVElkXM/Tzhj/rnTvMlP/LSPP/XMf41T85z/AMtH&#10;/wC+R/hT1lkP/LaQ/RRSZRbDyD/lrH/3xUiTSD+MH6IarK0p7zn8cVIEY8tu/FzSAti4IPzZ/lTh&#10;cBuik/VqrKqr0QZ9cVKJSOBmgQ4u+eIif+2lIXk/uY+rA08nd1wfrSge1MCPMu3cQAPUsK5Dx9aQ&#10;3GnW1wi+ZPDJtyoyQDk/0rsXUnoxX27VSuLVJoSh4JOQT6jvRvoNSs7nkVvpkk6+ewKsxC8joPau&#10;rtY4bS1EcQwPUHBq+8MG0lmRfr0P41jXU0cIISQEfWkoJFyk5HFeM5N+poMuQE/iNcxLW/4nkE1+&#10;rH+7iufkqXuHQipKM0maBC5q5Zp8rP68CqYXccetaiRlEVccCpbNaUbyuI2V7mgOexxT2jcjO1iP&#10;XFRd6Rs27lyLULuL7k8gx0wxrUs/FupWoAZkmUdpBn9awQaTvVJvuS4xa1R3R8e2r2YQ6W8NxkZk&#10;huWH6HNNt/G4JCm5uIh6uocVw9N71XtJbGUqMOh1Wo+IYbm6aRpjJno23H6VRbV4W4U49zWMFFMl&#10;j6YrO19y1FqKsUs9s08Yz1NMYfNR3qzC5r6f4c1XU0D2dhPKh6MF4/OtdPh54lZc/wBnMPq6j+tb&#10;3w+1KX+zZLfe2EfgZ6Vs6jrV4szRJIyBfXqaLotQZ57feCtd06FpriyZY1GWIdTj9awPlz3ruvE1&#10;xdtpozcNI0hBK7s8e9cTLbyMwZUJz1CjODSuS00RFlBoLIae1ndgZNtLj12GmC3mz/qn/KmGobl9&#10;6Cy46UotZz0jNOFjct/yzP4kUroNSLcKQtirA0+5POwD/gVA064PZfzoug5WVgSamhHBqZdMmBOS&#10;g/GpY7B16un60NlRi7kOcU7Ixk1Y+xHvIv4CnRWsSyp5kgK554qbmln1JtP8P3mrMCgWOLvI/f6D&#10;vXSWfgSzBHmzPK3fnaKns76BUVBgAcACty3vIyvBFYznK9hqCLWkeB7do/MjEEKdA3l7ia6C28M2&#10;MSlXkkkft/DTdG1KKW3+z7grqcgetajSI/DnaezjpXRCnFq+5jOck7EMVpZ2xxHAoPvz/OrQn24A&#10;OMdhVSdJlG5vmXswquJj3rRRSM9zYjmBySeB60j3YU7Y1J965vVNVuLC3V4YmlDNtYLjj86y18Ua&#10;gQNtjKP+BoP6VTlE0hRlLXQ7QPcSHk4FTJGOrL+NcMfE+oY6QJ7SXCj+QFRP4ovMfNe2Ef0mdv5N&#10;U8yK9g+sl956GIwOmaeCw7mvMX8TTt11a0/4DEzfzqL+3pm6ai5/3LMH+lLnD2Mes1/XyPU/Mx1c&#10;UolX++Pzrywavct0vb0+62VOGpXp6XepEf8AXnRzh7GH86/E9S82Pu1IZYfUfnXmH9pXv/PfUT/2&#10;50h1O/7Sakf+3cCjnF7Kn/OvxPTjNb9yv50gntx0KfmK8wOp6ger6n+QFRPqFyfvtqX4zIv86OZ9&#10;h+zp/wA/4M9W+2QgffA+jUn26D/nqteSm89TdH/evUH8qT7ag/gJ+t/RzPsHJR/n/A9dF3Af+Wop&#10;4niPSRc/UV5CuooP4CPpqFSDWvKPytej/cvI2/nRzeQvZ0ntP8D1svxxTfMwwrytPF5tjuaa7Qer&#10;xK/6qc1s2Hjm3fHmXUDj3yp/X/GnzJidHrGSZHf6LHp3iiPVrYlUmZlnXPG4j/61bccoPbHGKjv4&#10;01TS5URuZULRlT0PUV5vJq2oWe0edKVQ4YFjUT0ZtRpSqRduh0/jzZcaPb2rhgry7sA/3R/9euCt&#10;tCsbi4SJ3WIMcb5GO0fXFdD/AMJFpkg33KpKB2kkJIP0NWdK1jRNQ1JLfyIoxIcAcnBqXFvqa06t&#10;KMbOF33sQwfC+aZVeFrKSM87xKxH8qv2/wAJpHODPZgn0DH+ldXbwizci0kKAHGMcGtJL6dY90ix&#10;t9Dg1oqcHo3qYzxM47JfcjH0b4OaYHB1G93ntHDFtH4k10r+CNE0oCODTYYyP+Wij5j9TVSHxM1v&#10;LhTOhHXPIrUj8Rx3ybTIr46kDkfWq+r22OepXnU0l+RSGlSxA/Zbtgo6I44/Sqlxp1zKc3Omw3Cn&#10;+NMA1tPcLs3QK8h/3cVny3F++QjxQj2UsafJ5Gd+xyV/4atriZ2e3S2jHPckVi2mi6HJetHNqW2P&#10;1DBf5g128zfZ3L3Ny7HHJ8sn+tc/qF34UuGb7SGEo6tFHsaonTR3YarV+G7+SL1p4V8McFZBP/vT&#10;da17fw9okOGh0+3JHcjNeY376XE5/s+5uT6CVQP1FU/7UmgUlLmQY5wGNQnBO1jrnhKko8zqv5nt&#10;sarGmyNFQDoFGBXO+IfGem6BEylxcXQ4EKHofc9q8mfxZq/IivZk9g5rFaWR2eSSQMzHJc4NbKaW&#10;qR5M6fvWvc0PEPibU9emLXk5EQPyQp90D6VheVIekZA6cjmrZJAyeATyzJyTTTJx82Ap7chjWbbb&#10;uxpWKxjccMCP0o25bJ71YLO2FJAB6KGyaXBYYI3MQOAvC5+lIZJbiJ0eabCouAoC5yx7dafszA88&#10;cquoOHOSrLnpxUUstu1pHEA8bR5yRyrH+eajkuI47NLeFww++7Yxk0ATbzgEj/dGM/jThIAeoIHL&#10;fX8aoLPjqB9e9TRy7jjDN6DIwKANK3u3t5EeNyjr82Rxiu90nxMLq2Bn3eYowSBkV5mkuMhsYzyf&#10;WtvQNXGk3jSS5a3cESLjORVJiPT7e+WUArcyj1+U1cS4U9byQfVTXK6Jrdjq7yi23JsPcc4Pf866&#10;SMTbdyFZV9cZqtxF5Z1HS8b8AamWbI4mlb6CqCzlR88ajHU5IqhN4t0i0l8p7tC/dUbd/SlYDofM&#10;Pcy/jilEvP8Ay0I/Csyw1my1JS1rNG/quSCKvhz3x+dAiysh/uyfgRSlj2jk/Fqzr/UbfTLCa8uX&#10;2xxDPDdfavJNT+I+tXF27Wk5toAcKi9fxNALU9rw5PII/wCBGl6A9eRXiFv461mNSVv5nZ+ofnb+&#10;dE3i/WphhtRn/A4/lS5kVyG74u/tDw/qpe3ZjZz/ADqpGVB7j2rB/wCEiaYYmtpFb1XpWfcajdXf&#10;+vnlk/33JqqXI9KTl2Golm9gfUpg8TIoA58xwtUv7IeSTa88Sgfxcn+lOMjDo2Kb5hxy/wCtS3cr&#10;QlbQ4FQt9rLY9EAB/Wkg0a1dsS3scYHJJyf5A1AZlHVqb56AdTSFobUWmeHLdd8mozyuOyWuR+ZY&#10;UXOqaJBD5cFpcSSHqSyqCPwBI/OsJrgEHAqqxJfnrVWBNo0YNRkjuWkhXYpGAoJOKjlbewbgMeoF&#10;RxrsXd3oJ5qS433HA57UHigUneg0uJnNFIaKBEqmlflaanSnkcUjVbFs2EWf9UKX7Ah6RLWkF56U&#10;4DFRdno/Vodi34Znj02eTzCI0cdQO9dQdV0sr+8mWQ9soTXFkcmmMCDRcmWFpvUm1rWoP7QlEW4x&#10;lNvynbxXN/apBwhwPanX65umNU95Q7cDmtEeTU0k0XDdzHq2frTftMv96oBMfQUGT/Zp2IuTi6mH&#10;8dNM8p5Ln86i3+wpN57AUWFcmEsh/jb86N7/AN5vzqHe3tS+a3tRYOZk25sdTTCx9TUZkY+n5Um9&#10;vX9KLILkuTTTz3/Woy5NIWJosFy5FeywrtVtw9DVyHXZIuo/I1j5wO9NJ5pOKe41JrY6u38WGBww&#10;Zww5yK9A8MeLbPXz9maTyrtR0Y/fHtXifv3pY55IJFkjcqynIKnBFXDQUnzbn0aTNAcxuR67TjNN&#10;a53D95GrH1xg15po3xFuLa0SHUYTcADAkU4b8au3nxAi2ZtUfeefnxgVTkiVFvY67U7aK/sJbZlG&#10;HHG7pn8K42Pwpe5wRYHHcs5qiPH96D88cLj/AHcVr6V4qttRk2OPLlPbPBqb3LlBxRJF4Tus8y2C&#10;j2t2b+dXI/Ckoxu1NF9o7NV/nWojErwCwHoBxTxKO6v+S/4VSijO5QHhoL97Vr7H+wyqP0NPHhuz&#10;P37+9b/eusfyzV9ZUHJilb6D/AVMtzFjm0uwPUSGq5UTdmYPC+lN96edh73Z/wAKlXwjox6JI3/b&#10;0f8ACrxu7QD5nuE9m+b+tCTWMpx9oX/gcbD/ANmp8qC5VHg7TT921kP/AG3Y/wBKX/hEdOH/ADD5&#10;D/wJz/Sr+y1/hu7f6AkfzalAkX/VXQ+m5T/WjlQXZQHhfTF66WT9RJSjQtLQ/wDIIh/FW/qa0hLq&#10;g+6ysPfbQ19fxjMtlHIB6ED/ANlpcqFdlFNI00DjSLX/AL5X+rVINN0sf8wu2B/65of61ONThfmb&#10;Tyg74K//ABNKlzp0nH72M++7/wCJp8i7Duyv/Z2lnrptt/36j/xpjaPpDDnS7f8A75UfyNWf9Ekb&#10;Ed3Fn0aQg/8AoNOa1kUZVQw9VOf/AGWjkXYOYz5PDuiSjDaVEPcZ/oax7/wdYNC4shLbk9lD4/Lm&#10;uiZSMggqfr/9jVZwQD+/l/A//Wo5UCZV8NWn9nW8tqHdsYPz8Vy3iMrb63cK3G4h/wA66WyumW8k&#10;+ZiM4Bbk4rnvHVsw1CG7jIKSRhSAehFZVVod2AqOnU9TDM8Oeg/KlFyisCuMj0rO2OR6D1NKlu8z&#10;lI3UtjPXtWHLc9R4mKunY7LSvE11OFtTICyjhiOSK3hqTJH+8uH3egSvKVkmtZ98blJFP3h2qV9U&#10;v2+9dSn/AIFVqVtDjnHmd0ejy6lI/AmcD2FFtrNxZ3KSgu4U5Kno3tXmpvrw9bqX/vo1G11dN/y8&#10;SH/gZqlO2pEqbaseyr4zcq3+iKp7Asefeg+MyoJ+yIxxnG8814q0sx6yufq1M3SHrI351ft2czwy&#10;uev6t4mXVLLyDaeWwbcr7wa4vWIWeL7QjDcv3gG6iuV3N3ZvzpCeOXIH1qJS5jamnSWhZN02Tyap&#10;yzu7HLZH0zTJZTggA4PeoC3pzSSsZVa0p6XJxOd2TjB6KBS7xnBKM3qy8Cq+4kcBse/ajfnjB+gN&#10;UYEwlwdwwX7tnGD7U4SnJ2lvdy2enpVfcWOTyfTHFGRn+FiPwxQBYEnGc4z1Zl5OeKQupHG1VPoc&#10;E1DuCnJY59jViC289GZJVLKeQ3WgLCK+f4WP91QcgUFA+c7fckYxUstp5BKMyE/3lOabsG3BJx6U&#10;gsVZImTkYKn35qMBuyn8qv7Uznbk+pNPWXYflVVPrigZUQS9duP6VZjZguGHGO3HNK8xJyzVGZee&#10;Bmi7AuabdSaXdi4tmCvgg7ucj3Fax8UajuLi9kj9ogFrmTM2emKjaRzxnNCuI177XLqYEzXM0p/6&#10;aSE/pWNJcPK+SApJ421G4PUkmp7KCS5uEVV+Z2CL+NNsZ1fgyDU77UYkhlkWGBg8rdh/ia9c8w/5&#10;NYuhaTDounR28RPmYBkcH7xrSaZY1LM/QZ5pxM27nnvxL1svNFpcT4VPmkx6npXnaqWIFX9cvTfa&#10;1d3DEnfIcfTtVe3T5Sxok9S1sSB1hUDaSaU3J7IKgLbmJozU2C5I1zIewFNMrt1NMz7UuaYCfMe9&#10;GD3JpeaTNACbRnmlwO1L2ooABimxgNJmhzhaWDvQCJ2PSojT2OajJqTUevSimqeDS0DuBpPaikBy&#10;aYXJ04FOzmmKccUpzUmqehuG45+7TftJ64oorPoepd3Gm69AKY9023pRRTSIlNpGZOxllLd6pSf6&#10;2iitUeNUfvXDFGaKKZAZzSjpRRQAmaKKKACiiigBDRRRQAU3vRRQAlNPBoooAtk4hFCoG/jP5UUU&#10;mXHccLcno/6VLHbSI4dZMEcgiiipbaOqFOL3PRfD2sSS6dIZifMgQlmTIyAM+tE/jqJH2GxJbGQ3&#10;mEE8d+aKKpSZz1IJTaRoW/irSHtElmkaORhkx+SWx+OaY3jHRVztMhP+zAB/OiitFJ2M3BXIJPHu&#10;np9yG4P1Cj+lQH4g23a1mP8A20x/KiilzsORED+PYH4/s4n6ymq58YK2WTSrce5PNFFTzyDlRWbx&#10;fI3S0iX6E0z/AISe47RKPxoopObKUUNbxRe44IH/AAJv8ajPii9B6of95d386KKOeXcLIb/wlF8T&#10;kPEp9oE/wpjeJdRY/wDH7Kv+4Av8qKKOZ9xDG8T6rtK/2neY/wCupqrJrl/Lwby4b/ekJooouxEP&#10;9qXYBC3EoB64cjNRvfSv98lj7sTRRQFyF7mQDjA+lW11BoxHJFFGsmzaxIyD+FFFIq73FeRrhzK2&#10;Nx64GOaZjNFFQ2elBLlQhUk0mDjNFFFymkRtTCTnFFFNHNMdFG8sqxr95iAK1Na0xNPs7NFwzNku&#10;3q3+FFFC3MqnwmCynBwTgcim5Y46A+tFFaHMNZsHLdT1FA+7zRRQApAHGPwBxRgl/mOAOwoooAGw&#10;Kktid2dxGO9FFIZJ5gzgDjoKDITRRQA0ufX8qTcOvJP1oopiDf6ACkLMTyaKKAE69TmkoooAY3LY&#10;rqPB8EZ1qF3XKxKXA96KKkD0WfUsEhcjFQFdAKL/j6rqTrp9y+458s0UVp0FY8lclnPuatL8sI+l&#10;FFS9RkYBpaKKACiiigAFFFFAADxR3oooAbL0xUkHSiikxoce9RnrRRSNGKveg0UUAFAHzCiimBMO&#10;tITzRRSLP//ZUEsDBBQAAAAIAIdO4kAdP9wPSGcAAENnAAAVAAAAZHJzL21lZGlhL2ltYWdlNS5q&#10;cGVnAUNnvJj/2P/gABBKRklGAAEBAQDcANwAAP/bAEMACAYGBwYFCAcHBwkJCAoMFA0MCwsMGRIT&#10;DxQdGh8eHRocHCAkLicgIiwjHBwoNyksMDE0NDQfJzk9ODI8LjM0Mv/bAEMBCQkJDAsMGA0NGDIh&#10;HCEyMjIyMjIyMjIyMjIyMjIyMjIyMjIyMjIyMjIyMjIyMjIyMjIyMjIyMjIyMjIyMjIyMv/AABEI&#10;AU4C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SfzEcqGPHFMJcjDMSPenszMWJIyeabziuY9pIaVox707JxjNGTSGIF6DNacGkzTxh4p0K+&#10;zVm05ZZEHyMR9DimRJN7M6fS7KSzZjPKrBv9qtFpYirAyKOMda4jzpD1dj9TSFm9TVKVjJ4fmd2/&#10;wN1tOJkYi+Ayc4B6UtkXtJZIvtKgZyGYZzWNbXctrL5keCcY+YZq7/blzjJjiz/u0k0N0p/CtTa+&#10;0kj/AI+ojn1Wp7MhpsB4GP8Asrg1z41647wxf9805NfnQ5EMQP0o5kZuhK2h1+1j2A+tZMoBlbP2&#10;Y/73Wsv/AISe5xzFHUZ13c2WtIiT1OKHJExw80bi3MygASW2B/tVm61dSvCqMYiM5yhzVUa4nexh&#10;NO/tyEjnT4aXMmjWFJqV7GSS2aTcR3p8syySMwQICegqPeOwrNnah3J71LbwSTzKiZJJ7VCH9qsW&#10;moy2Uu+HaD7il1CSbT5TvIYPKtkRj0XmsuApN4gcqcqFxmsafxLdTwlNqoT1I71DYa1PZMSFVweo&#10;YVrzI4Y4eok5Pc6/UIo2s5AVZl7hetV7FooYBHDBPjPdawZfFF45+RY1/Wq51y8ZstKceg4o50Ec&#10;NPlszW1ucfaLdWRkAYHJ+tbi3dttG2VPzrlI9UsJVzdQysw/28ipBrGmxf6qxzjpuNJPW45UW0lb&#10;b0NpYmm1lpAMxbMZ7VauY4o7d28teF9K5t/FMmNsUCIKhXxJdqxJKMPQrTc0L6vUex0OlSj7ECzA&#10;Ek8Gmay6tp0gVgSfesqPxNbsMXFkre6nFNuNV0eVPltJN3oGxRzKwvYy5r2MQr700JUk08TvmKMq&#10;voTmovNHNZO56CtYXaB2rT0Ef8TRPoayhLV7SL6O1v1klOFANC3M6ivBpHbleK4zVuNTlGO9dEfE&#10;Gnt/y2wfpXL6ldRz30kkTZUng1rN9jkw0Gpe8jrbaGM2kRKKflHaq9+ksUatbQRue4wK5tNbvI0C&#10;CfCgYAwKZNq93MAGnPHpxS50P6tPmu2a2/UeB9ii/KtaO2jaNS0SBiORgda437fcf893/OrA1u9U&#10;AedwPUUKQ6mHk17tkX9fhjjWLairnOcCpPD2Nk4HqKrLJDqUKtc32xl7EAVdsH0+wDgXiuWOSae7&#10;uTJNU+XqakgOw/SuJnz50mP7xrqpdZsQpxMCcdq5OaTfKzDoTmidh4WLje5HxS7uKaWFG7nFZnXZ&#10;liCEzsArop/2jitGLRGPzPcqB/smsbPeneY23AY4+tNWIlGT2ZvLZ6fbn95NvPoTWrFGioAi4WuM&#10;jYb1+bvXZx3dr5SDz484HetIyOOvTkvMjuHZDhQnP95sVS2qckxx5/66UmqagkUiCIRSjHOeazv7&#10;XYf8u8P5USkrjhRk1c0hGvaOP/v7UsFvHI2GjAH+zITVC0vPtTFStvGe24da1rZFjkLSNbgY6p1o&#10;TJqRlFWYv2CH0b/vo1gakzwXjxxyOFHbdXTtcWy8maPH+9XK6pKkt+7RsGX1FKb0Kwyk5alVppWG&#10;GkYr6E0yjPtS8Vkzu5Q6LirWlpv1CDn+LvVbtVvS2VNRhZmCgHkk0R3FOPus7MoAOKw7KS1TUJBI&#10;D5u7gnpWyLm3YcTx/wDfQrB/taO3uJN9tHJhjtYcVrJo4aUZO6SN6ZZWhYREKx6E1j6Xbyx6q6z/&#10;AH8Zye9MbxMxHy2oB9S1WdLc3NybqWeMsVwEHUUk7spU5wi7mwVAB6VleT9oZjE1s2G5+XJrTkmg&#10;VSGlRfqawUFtZSvJHfrvbJ29j9apsypxdvMttZOi7mjtgB3INWrd4/KVFdM9wp4qnHr1q/yTrj1I&#10;5Bq2l1aSr/o8yI3Y4FNNBKE/tIj1gf8AEvcAEk44FciV2nJyPaupuba/YFlvEK/TFYF5CyktJPG7&#10;exrKe51YZWVimxHakAB5NNPWlHNZs7LO4/ip47O4n/1cTEHvjiq2SKlju54mASVx+NNW6ilzWtE0&#10;4PD87AGZlQeg5NXktrDTxlnUyepPNZcV3f3zeUsxzjpnGasx6DcyHdPIq/qa0T7HHNP7bHXGsxE7&#10;IIvMPYkVVltL64+YwhQecAYratNKt7QZUb37seaLqW82kQQD/eY1TvbUyjJJ+4jAW3vLNvMEbLjr&#10;V+31eJxtmGxvXtUMlpfzv+/BdfQMBVqHSrRh88TKfdqmNzSo4SXv7+QSafaXnzxuoJ7iqU2gzKP3&#10;Tq/6Vak0ba262mZTUMj6taDn519cZqnbqZQb+zIzJtOu4s7oW/DmqjoynDLg+9aU+s3bjblU+g5r&#10;OeV5TudiT71DOqCm9yPp7U3t+NOPHamcmi5fKySGNJJNruEHqa14SiIEWeEgeq1idDWzoiqRJuA/&#10;Gqi7mFaOlycNjrJb/wDfNIWHZ7f/AL5rSdE8s/dzjvWWWlOf39t9MVbOVaiEg/x2/wCVN3D+9bH8&#10;KXfNxia1qxbozR5cxMc9VHFANWMb7QmM4pPtEfoa6PPhFhnF0tJ5HhJuk9yv4VfKhfW2c758eehp&#10;fPjroDZ+FG6X86/VaP7M8Lnpqko+qUezQfXDnvtEXqfypfPj9T+Vb50Xw633dZYfVKT+wNCPC64o&#10;+qUuRFLGMwfPh/vHNHnREZ3Gt7/hGtIKnbrUZPbiuZniWGaSNXDhDjcO9Dgi44pssfaIf79Hnw4+&#10;+Ko4FAXjpS5EUsRIvieL/noKBLFn/WCqBGBSDOM0vZor6w+xo+bF18wUeZH/AH1rPxSY4pezGsQ+&#10;xpeZH/z0X86A6Ho6/nWb9KMc9KXs0P6y+xpFk/vL+dAZDxuX86zccUlHs0H1h9jTyufvL+dL8vqv&#10;51m9T2pKXsx/WH2NP5f7y/nSYGeq/nWaBSc5odIf1jyNPaP7w/OjA9R+dZu0k0dKPZof1jyNPaMd&#10;RQF9xWZz60ZPrR7MPrC7Glt5+9SmP/aFZvP+TSZPqaPZvuH1hdjS8r0YfnR5J9R+dZuT6ml3Njgm&#10;jkfcPrC7Gh5XPUfnSmH3H51mnce5oyQKOR9w9uuxoGD/AGh+dL5I/vD86zsk96OfWjkfcPrHkaHk&#10;jA+YfnR5Iz1H51nEn3oyfWjkfcPbrsaHkKf4h+dL5Cj+MfnWcCaXn1o5H3F9YXYv+Sn98fgaQwp/&#10;f/WqHPqaMe1Hs+7D267Fzy8H72fxo2YNUsn3pcnsTRyAqy7FvDUnzZ71UDN0yaXc3TJ/OlyD9sux&#10;b5FIM9qq7mHRqN79iafIP2y7FzBo2mqnmuMfMaPNf+8ankD20exbA296Xr/+qqfnSZ+8aBM/96ny&#10;Mft49i5k8GgAk1U86TH3qPtEufvUnBj9vHsXR0pct61SE8v96j7TKT96nyMPbxL20+tLt461n/aJ&#10;T1agTyk/eNLkYvbx7GgFpCOaofaJQfvUpupf71Hs2P28exfPt1pMcmqP2iTGc0C5lHQij2bK+sRN&#10;AE44oz/eqh9ql9vyoN3L7flS9mxe3gXz14NALDoSD65qh9skHZaX7bIc/Kv5Uckh+2gy8SSeSfxp&#10;pznNU/tjnqopPtjD+EGjkkHtoF4DjP8AWnDPGKo/bW/uLSjUXx91aOSQ/bQNDfJgrvbHpmmEcVU/&#10;tBx1jXmka/Yk/IPzpckmCrQLBz1zSjPpVT7Z/wBMx+dL9t/6Z/rS5JFe2h3Lh4pm47ulV/twz/qv&#10;1o+2qP8All+tHJIPbQ7llWZX3AkHsQamN5c/895P++jVH7evXyj+dIb1T/AfzqlGSJ9pTZfFzOes&#10;0n/fRpTPKR/rHx7saoC9T+61Kb2M/wAB/Oi0hc9MstNJn/WN+dMM8gP+sb8zVY3aHOVP50n2mPH3&#10;WpWYc9NmjBql1bjbHKcH15qV9WvX6zn8BWR9pjz0NPF3Hn+LFO0if3dyeR2dizHJPUmo881BLfwg&#10;7SGz9KjGoQD+9+VHLLsDr01pctN+lN6e9V/7QgPdvypDf2/q35U+WXYXt6X8yLDClSRk+65H0NVv&#10;t1v0Bb8qPttv/eP5Ucsuwva031LJuJcH94//AH1Ue7rzUJvbfH3v0oF5b/3v0qrSJU6fRolLfnSr&#10;LIowHYD2OKgN3bk/e/SkNzB/z0I/Ciz7A5QfVHsTfD7SuzTD/gVMb4d6YT/rJvzrsiKAOKn2ku5z&#10;+yh2OKPw400knz5vzpjfDiwPS5lH4V3BFNwKftJdxeyh2OGb4bWZHF1L+VcPrWkLpmoyWyyFwp6m&#10;vcj0rx3xiCdeuPqK1pzlLcxrU4xV0c7tINNI5qYr2pu3ParCNrEQBzSc96m249KbjigpDMY70mD6&#10;08rntRtGelK4xlGKfjFJjPWmO4zHNFP289KMUrDI8cUYp5FGKQDO9GATT8UmPwoKGng4zQfalxQR&#10;zSAT0pMU7FHSgBvSlzTttGKAGkcUgp2PXpRj0oHYbg0tOoxQFhmKQ+mcU/bijFIBuKTvThRigBOt&#10;GKdjigUwG4xRTiKKQWG4oxS4xRincdhCOBikPPtTvxoxSAb1NGOOtOpcDHSgCPFHOadjmggUBYbj&#10;jrRjilxRQAlGB1pSMUYoAaKOadjHSjrQA3ke9KQMUp9qKAGc0o59KdijFArDe1FGPSlxg5NAxopa&#10;WkIoAKSnY9qTHOKBCY9qOtKRQRjGaBoSg9PWlxSdv5UAJg9aPUnNKBjHGaXHNADQM460cU6jFMBO&#10;fwpMdeaXFHBpCExmkwc0uPelxzRcLABzSZ9zS4FBHFMdhBRzupccdaBRcLITvRg5PNLihR1ouGgm&#10;M8mk/KnUDrQIpXPEx+lQ8buanvMef+FVz161ojhn8TEyc0Eg9KWk6UyGwByKCfXmkPYA4ooD5B+l&#10;JnBzmlHXim49OlAaCk+lG4Drmgn2pMnsfzoEfVm0+hpAp9DWgbaYf8sjTDBIP+WbflXNyM7/AGqK&#10;JWk21eML/wDPJqTyW/55n8qXs2P2iKRHBrx3xeM65cc969taIgH5DXivjEY1+4GMfNWtKDVzGvNO&#10;KRgbT3ppBzU2OPWkINaAk7EGOaTFS96MA0ikQkc9aMVJjrSY4oKQzbg0hHNPK0hFIYzbQQaeelN6&#10;UrjGkUYOOlPxxSdPegLDcUnNOI5zRx60hjcUh46U/tSUAMxzmlxnrTiKXHrSK5Ro4oxmlIoxQFhp&#10;FGOODS455oHpQAhBo6rxS8+tFACY9aAKU0UDsIB1pMc07FGPagVhCOaCPzpT9KOpobsFhoHfvS49&#10;aXtRj2oGkNIzQKdjNJgdqB2EIoIp1GKLisN280EU4/SilcLDO9IRT8c0EUwsMxzQQKdijAoENIGK&#10;OMU6jigdhozjOKMe1O7UmKAsIRxSYp+KQjFA0huKMU7jHSk4oCwlGD3xSgetKRQAzGKCOKcR7UHA&#10;pCE7etJgY96djikIpgJj6UEUvWg80ANoxntilwcY96KAE4/+vR+dLigigLBj1pMc0uDmjmgQnPpS&#10;Yp1BoHYb1pOpp2AetA49KAsJR2petBHHSgAxR1pR0pKADj1ooxxRj2oATFAxnFLj2oOc0AUr0jzz&#10;j0FVs5JOOKmuOZzntUGK1R58/iYeooOM0mcc8UmeO3tTMw53Z7UvbANGPegigYdxSdziggY4o7dx&#10;QAdSM0o57im9qB9KAPtakpaMUxjdooxS0UAMYDBBFeBePQP+EjucD+PtXv5HFeAeOjnxJc4/v1cd&#10;mYVd4nOdulMbkVKRxz1ppFZHertENFPKgU0rQVYYaO1ONJSGhvSk6inYFGMCkUhmMHNJindaTGTS&#10;GJjtSYp2KTFA0Jjmkx6U7FGDSCw2g0/FJSZokNoIpcUYNFx2EINGKdRQLlIz1owc040lAmJRjmlH&#10;NHegLCUoAoxRj1oGkwxmgCnd6Qg54pFiGjtQQaAD3oYrhx6UEUtH0oGJikx+dO/GkxQJoSjBpTR1&#10;oFYaaMGlNAznrQFgCn0oxTuaCRzQVyoZjtQFp2aKQcqExxSbaWjigNBNvakIx1pwpMk0xOwnoaTk&#10;mloIoEIQeaSl6etGKAEpcUpHTFLQNREIzSEfnS9uKUjJoHYbjikJ55penWkPWgTQmPak/lTqSgkC&#10;CTxSYwPend+tJigewmOKT8Kf2pMe1MTG/SlOcUYwaXnoKBCY96THtTveg896BjcClxS4ooAb06UE&#10;E0uCe9LjigBMUUdBTqBDSKO2KXHrR0oATBpDTqCO9AGZPkzMai+lSyZMjcd6Zj0rRHDLcYRwfQ0n&#10;OOmSKcaBTMxKKcBjqKQigZHyCaXGaUcd+aXHPNADSopCPSpOoNABIoHY+0qSlpKokKKKKAGnp+Ff&#10;P/jfnxJc/wC+a+gW6H6V8++MznxJc/75q47M5628TCIpp+lSsKYVIHWsj0oLQiwKa3FSEc00igqx&#10;H2pBUm3NJg+lIaRHjPQUYIp5FJSGkM5pp61LikK80irEZpMcVIwpMUDSGCg9afjrxSYNIdhtKRSh&#10;SaUjNJlJDMdeKMYFP25/CkwaVy7DBzRTgPalxzQJIYRTcc1IR60baCbEePagg1Jikx+VFwsMAI7U&#10;ufanYpQOKBpDCOaCDT8UbaRdhmMYAoFO285pQKAsMwfWgDnmpNopCpxQOxHtpRx1pwHFGDmgTVhm&#10;KMGn454FJtoJsMwc0Y9qfigCi4cozBH1pMVLgZoNA1EYOBS4yKXBJFLx0oKsMK0mKkOOlGDQJxIs&#10;YpMHvUu0Y560hXjNO4uUZj1pMU/FBXFArDMd6THepCuaTbSuFhoBNKRxmlApSOKBpDOcUg61Jijb&#10;6UDsMwDTe9S4pMZpiaI+9GCO1Pxik20E2E6HBzTePenkfNxQRmmKwwigDnpTsY4o/CgLDfpSbakx&#10;6UEdqAsR4xRTsflSkCgLDRzR607GaBSCwwCjBp+KTFMVhMcUYp3egDigLDTSmnYoAwKQDT06U089&#10;elSEcUjDCn6UxPYypB87YPeo+hqVvvU3ArU4ZbkZ9wfwopTxxRjjpQQIKU8DpQB/nFKwxQUiMjJ5&#10;xSjJNGOeOacOvvQShuKDxTsAUjDnjFA2faNFFFUSJRS0UANb7pr578XHf4juv9819Bt91voa+efF&#10;J3eIrnn/AJaGrj8LOet8UTNI/SmHFSsKYRxWR6kNiIjmm44qXHFNI4pFpEeKQj3qQigDNK5SiRbe&#10;OaTaKkxRj0pDUSPAzSYFSEUYzSZViPbSFakIFJjigdiPFLtp+2jFK47ERFKBT8UmOelJjSG4x3ow&#10;D3pxFGOKCxuBRgZ4p2M0uMUhqxGRSYqQ9aTFMmwwLkUFak4o/CgEiMKKNop+OKMUikhmKAOtSAUn&#10;ekOyG44pMc049aMc0BZbiFfWjFOxSY5oATFGKdQPpQBHijA61IRmkxQKwzaByetLgU/FJigCMijF&#10;SbeaMYoCwwDBpcdsU7GDS4oGkRleaQAg1JjmlIwaBDMe1IQKfijbQGpFgYoxT9tG2gLEYGadjHan&#10;YOKXouaLhYjI9qQjin4pduKLjsR4xxRgVJtzRtoCxHtpMYPSpccUhXNAnEjGD2oI46VIVxSEZpiZ&#10;HtpMZqUqQenFNxQTyjMZpSvPtT8c0uKBWIsUFRjipNvHpRj3pjsRheOlJt5qXHOKNtAmiLHOKNtS&#10;hcUBaBWI9tJ+FSlTnpRtoFYiwPSgqcdKk20Y9KB2I8ZpQtSBeaNtBNiPFNcfKfpU2BmmSD9230po&#10;GtGY7DJpNuD71Jim7cnrWp57IyMdRTQPf8KkIpAPaggQDmhsk04A0jDkUD6EYHXFOIGaXGG6Uu0d&#10;e9AkNwBzTGHPapSOfYU1hhjzQDPs0HilpMUtUIKKKKAGPxG/0NfO3iQ58Q3PH/LQ19Eyf6pz/s18&#10;56627xBcn/pof51cfhZz1fjiVz0phBzUpphrI9eGxEaOPSnYJ6Cm4OOaktISk2il60UmUtRpxmkp&#10;aKRVhpFJinUUFWG4z1oxxxTgOaSkNIbRjNOo60mOwz8KMe1OoB55pDsNxRSmjFADevTijFOwMUfl&#10;SGN70Yp3Xik6Ux2ExSYxTqKLhYbS4pccUUDsJSYpxFJSbEkJijHNLilA96BjRQQKdiigLDe1GKX6&#10;0HigLCdaCuad2ptAWDBxSCnZxSYyKBWEpBThz06UUgE6mjHNKaD0oAMYpMc0vNKKY7DcZpMU4jmj&#10;FFwExQQKXFG0+tAnYbijHFKeTS0AMxS44paBzQAmKTFOPSkpgJSYPSnUUtwG4OKMU78aO3vRcVhu&#10;KMU6lxTE0MC9TRj3p3rVmxtTeXSQj+LuBQTJpK7KmM9s0u33rqI/DltvVZJZEB9f/wBVTyeE4gP3&#10;NwwB7lcmq5WcssVBI5DaT0HNG04rsoPBcb/evJWPugFWl8AFx8k8p/7Zj/GnyMSxVNrXQ4Tb7Ubc&#10;iu7/AOFfzZwJpM+hjGf50h+HlyM4lf8AGL/69HKyvrNPucJtNG32rtX8BXCnBnA+qGoz4IuAcfaF&#10;/wC+DRysPrFPucbtoCV1/wDwhF0P+W6f98t/hUf/AAhl2ThZo+PVW/wo5WP6xT7nLbaTbXVHwZej&#10;gSRfr/hTW8G3wHEkZ/P/AAo5WL29PuctjtTJV/dN9K6r/hD7/wBY/wBail8H6iyFR5eTx1pqLB1o&#10;NPU4Tbz1pCvtXWnwNqhOP3P/AH3SN4G1X0i/77qzgc10OQKnmgA8V1C+C9TeTYQg985pZPBmoxyB&#10;AEb3zj+Ypk8xy4XJ6fjSMuDkc11X/CEasR9yP/vsUf8ACEar/cj/AO+xSHzI5MDJ5FO2muoHgjVs&#10;52Rn/gYo/wCEK1Uf8s4/++xQJNHL7e9MI5611f8AwhWq/wDPOP8A77FN/wCEJ1fn93H/AN9imhtn&#10;1HRRRTASilpKAI5uIH/3TXzlq/OuXBz/AMtT/Ovoy4OLeQ/7J/lXzjqZzrM5/wCmh/nWkfhZz1f4&#10;kRp603G44GSTU8cEs5AjUkmtuw0cQkSTct1ArFHpyqRhEj0rTQsfmTLkt0BrRNhat1hT8qsFljUk&#10;kAAVkXOupDMFjXeoPzGq0RyXnUd4ianpURty1vCA45OK5org46H0rt7a7huo98bZB6+oqrfaNFeZ&#10;dMRyevY0mlLY2pV3TfJUOQNA61butOubRiHRtvqORVPvyOayaaPQi09hKKU/epvegsWkpe1OSGSQ&#10;YVGP0FIeyuxmKMc1cXTL1xkQPgeoqqUKtgjBBwRiiwlKLukzoLHw/b3NrHK0jAsOgpL7w/Ba2zTL&#10;M2V7GtrSRjT4vpUWvHGmvWiSseb7abq2uc1pWmrqE7I7lQPStc+FoccTv+VV/DAzcSeuK6kjg0ox&#10;ReIrTjOyZ5/fWos7loQ+7b3qp3q9qeDqM2f71Rx2FzNF5scLMvqBUNa6HfGVoJyKuKMVI8MkbYkR&#10;gfQimY7mpldFpp7CDjmgjvSjrU1rbG6uUiDBSxxmkNtRV2V+vatvT9Aa/tRN5uwnjGKtf8InJ/z8&#10;L+VdDY2n2O0SHIJHcVpGD6nFiMXFL3HqcvN4YuIkL+dGQBmsNl2sQecHGRXoWoW0t1aNDE4Rm7mu&#10;ePhW45Pnp+tE4dgoYm6bqM53j3rX0jRhqMbuzlAOBiq95pctndJAzB2bpiuy020FpZRxY+bGTSjD&#10;XUrE1+WF4s52bwtOmTHMjj/a4rDnhNvK0bYJU4OK9BvEnktmSAqHPGT2rmZPDF8xLb4iT1OaqUL7&#10;EYfE31qSMA/SjtW3/wAIvf54Mf8A31WXd2klpOYZQAw9Kz5WjsjVhLSLIKb3pcUUiw65ptW7C1+2&#10;XSwbsbu9bp8J5Axc/mtUotmU68KbtJnNwwmaVYwcFjitn/hGLojIkjq/beGTb3CS/aAdpzjbXQhe&#10;lXGBx18W1/DZ5/PpssF2ts5XexwCDkVonwvdY4ljNa9xorz6kt2JlABztxWxj9KcYK5NTGSSXKzz&#10;u7tXs5jDJt3Dng5qDPpXVah4fmvLpplmVQexzVT/AIRW47Tx/rUOD6HTDFU3H3nqc/RWjqOkS6aE&#10;Mro2/ptqhxUWa3OiMlJXQ2mNMiffYCrtnpd1qcwigAVf4nPatQ+AjvBe7BHc4pXitznq4hxdoo5k&#10;3kIHLZoW8gP8WPqK7L/hCbRVH74n8KWTwlYGMowwcdaTnAxVesczb28l2P3CiQj+7zUr6fdRKS8D&#10;gDqcdKq6lpL6PeZtpyCDkEHpXSaNqg1qzksppNs2MZx1FaqKa0J+tzT1RzZ4wDU0FrNc5EMbOR1x&#10;XQHwsv8Az8n/AL5rR0zSRpxkxLv3+1Hs22bVMZG1o7nJtpl6gybaT/vmqjKVYqwII6ivR5F3IRnB&#10;Ixmuek8MM7ljcdeeVpunbYiljE9JnMUnSuk/4RY5/wCPkf8AfNZ2paQ2nKrGUPuPpU8rRvHEU5Oy&#10;Zm0YpcjpzRgc80jVhiug8JRbtWLYztQmsDHNdX4KiJup3AzhQP1qomGIdqbO0uFaGHzIo9znAJxn&#10;AqHzpd8Qt55ZCT8ysOMf0rWjyU6U4D0xXSmkjxHHUVV4+brVmG6aLgDp0PSq2DmnD3pDTsaA1OQ8&#10;FVb3I5pPtzk8DZ/uk1SBpd1A7msokmj3xzBmHVXUGqkpjfPm26A+q8VVWRkPBI+lOaZ3+8xP1oC4&#10;jQx4yjY9jVcwtzhc/Spd1SR3DxfdwR6EUC0Km31UUxo1Y5IGRVyaYTcmNVP+yKhxQBDt4pPLB6gV&#10;ORSYoAgEKKSQoBPXigxr/dFTUYoAh8tf7tIYk/uj8qmpKAIhGP7oo8segqTHNLigCExD0FNMK/3R&#10;U+KMUAQ+So/hFAiX0FTYo49aAR3dJS0mKRsFJS0UAQXXFpKf9g/yr54dFl15lYZUynj8a+hb44sZ&#10;z/sH+VfOkk5i1d5AASJDVp+4zlq61Io7GKCKBPkUKB3qpd6tBbAgHc3oDVO0eTVNwkkZVHZTUj6D&#10;BtLeY2feo9DqjCKfvsx7zU57piMlU/uipLXRZbqFZlkUA9jVGVAkrKMkZxmut0dCNPj496m+p11H&#10;7OCcTIXSrzTwZ4pkG3kjsau2Wuwy4S4xHJ69jWhfxSSWciopJI4ArkzpN/ni2k/Khq2xnTUa0ff3&#10;Oyykq54ZT+IqlcaLZz5Jj2E90rCtodYtDmKOUD+6elaaatdQLm9s3Vf7wFCl3J9lKD/dyKtx4a2K&#10;XinAA/vCsGaLyZCm5Gx3XpWvq2sm5ASAsEI596xDk9qiTR3YdVbe+Fb/AIdvgsptpMc8q1c/zT4p&#10;WhlWRTgqc1N7GlWHNFpnou3joPeuP12y+zXhdeFfmuqspxc2ySA5yOfrVbWbT7TZEhcsnIrXdHl0&#10;ZOnUsyXS1xYQ/wC7VbxBxpzY9auacCtlECP4apeI/wDkGn60fZCOtbQzvDHMsp9q6cj5T61zfhZS&#10;TKRXTN0P0pQ2Kxf8VnAXyl9SlUDlnwK7PTrYW9jFH3A5rBsLA3WsSyuuURjXU9B7UorW5eKqLlUI&#10;kF0sCwM80aMoGTuFcFeyRy3LvGgRSeFFbfiLVPMY2sTZA+9iuc571M5JnVhKUkuZi9qv6MM6nFj1&#10;rPHWtLRB/wATWL61nF6nTV/hs7zHFc1rOsXdnfGOF1247jNdMBkVl3uhQX1wZpHdWPYVu02jxqDg&#10;pe/sYun67fXN7FE7IVY4PFdXjIPpWTbeHbe1uEmWVyVORWwPYiiKtuPEzpSa9mjPfT1l1L7TIQdo&#10;AAq3LKkEbSOQFAya5zVppI9bRVneJDgEqa3fsSSwqs0jTL1+bvRfognC0YuT0MCXxVIspEcCFQeM&#10;k1c0zXZdQufKaJVGOoNZniDTFtJRLCm2Juw7Gk8MAnUG9hUXkpWOx0qUqLnFHX4rhdeOdUkNd4a4&#10;LXD/AMTOb61U3oYYHWoZlGfalxSDrWB65qaAudUiP1ruQBx1rifDoB1VD6A12/bNb09jyMb/ABDm&#10;DqN5/bnkCVvL3YxjtXS9aorqGnveeQNpmzj7vNaGKqJjWd0vdsc5NqV0uti3WT93npiugxnmqf2v&#10;Tze+T8nn5/u81f6UJCqO6Vo2OVu9YvotUMKSDy92Mba6ZCSqk9wDVB7vSvtRRvKM2e685rSGOOKU&#10;dx1WmkkrHM+KT8sA+tcx3rpvFXDw/Q1zWDmspbnp4RfukdHot2bGwaTCZ3dWNXYvEUl1J5YiQ+hU&#10;k1VsLm3XS1jMIc98imx6gLQlkii56AnpWUkmc7i+ZssXmrX9u2FTaO/y5qOHULq4PIkbPqmBUX9o&#10;vcOd0kUWT2JNWluXVeFU/wC0KhpWCzbKOrWfn2zM0fz4zmuesoLuyuRcxfIRxzXVNM0jEN09KqyS&#10;W6XACsDIzAFMcCrpya0J9neRUGvaiOPNH/fIrV0nW94f7bOqntkYraW0tyq5hj6DPyio5V0+EgSr&#10;Apx0YCulRa1uZzrU5e6okEur2YgcpcKXAOK59vEN+Dw6Yz/drpR/ZjsFQWxOegC1N9itSf8Aj3i/&#10;75FNpsmFSnDeJyZ8Q6gBkun/AHzVO91K4vwvnlfl6YFaviSCKJohHGqZ/ujFc/jtWTuj0KMacoqS&#10;jYD1pD1paXFI2YYrt/A8eIrh+5YCuJ7V6B4LjxpxbHV6qJzYp2ps7CMZQGnfQULwop2K6Oh440mj&#10;NH4UY9hQAZpM0YpcUAGaKTFLQAGkzxS0YoAbRzS0fhQA3mk5p+Rim8GgBOaTNOpDigBDmkp2RSGg&#10;BtLRxSjGKAG80c0vekoAaTigEGlP0oAFAHeUUUUjYSiiigCpqRxplyT2jP8AKvnCY5v3P+0a+i9a&#10;bbo92fSM/wAq+dUiabUCiDLEmqXwHPO3tVc6DQujnFbcgHkMfYmszSbWW1VxKuM1quC8DKvXbipW&#10;h0TknO6OFmP75j711+kEf2fH9K5+TR75pGIiOM10enW7RWaJJwwHIqbanTiJxcFysnuLpLaFpHyQ&#10;OuKzP+Eos8cpJ+VW9StnmsnSNSzEdK5Q6HfnkWzU5NrYihTpyXv6fM6AeJ7L+7J+VUtV1y1vLMxR&#10;htx9RWUdF1D/AJ9mpP7Fv8/8ez/lUXZ1Ro0VLmT/ABKRI/KkzVibTrq2XfLCyr6kVXFZtdTsjZ/C&#10;LnIxTTxU1vBJdTLFGMs3StBvDmoA8xj86EmxSnCPxOxpeGboNFJAzcg5Fbks8KjEkiAEY5Nckmha&#10;nE2UXafZsUq6HqbSAspbnqWzWiukefUo0pzclI7CEKIxs5XtWV4j408D1atq0iMdtGjDDAYNZviC&#10;0nurMJBGWbPQU7uxzUrKqtSh4SHyzGuikHPPSsfw5ZXFokonjKZIxmtxhlTxk9uKUdi8U71XYo26&#10;QRgrEy5Jy2DzWfreqLaQmKM/vW4wO1ZN1pOp/bJXhikALZBU4qtLo+qzNulgkZvU80nJrSxvDD0+&#10;ZSckZe8uxZjknqaTrWidC1ED/j1f8qpT28tvIUlUqw7Gsmn1R6kHB6Joi6GtPQRu1WOs0dK1/Dqg&#10;6qn0oi9SK8bQl6HbiuO12+uYdRdYp3RfQGuwyax73w/De3DTPK6luwxXRLVaHjYacITvMxtDvLqf&#10;U4kkuJGU9QTXbiIZ71iad4ehsrtZlmdivQHFb1TBNblYqdOc7w7HCeJBjVWwegFbmiahDNpw86VV&#10;ZODk1geJT/xNpMVjjeR8oOPas3JqR3qhGrRSZ2uqanpctnJC0wdscbRnms3wqoN/IQMrjrXOhJDw&#10;EJ/Ouv8ADFlPBC8zoV3dM0JykyalOFCk4p7nQ+UDznFeea4M6pPz3r0NmcKTXnGqSGTUZm4+8aup&#10;sc+AXvtlEDtW3o+gf2pC8nn7MHGNtYpz6VesdYvNOjKQMoUnPIzWSa6np1Yycfc3Ol0/w9/Z1353&#10;nh8dtuK2sZGD+FcUfE+pM33kJ/3at2uqa5dH93EpHqUwK1U1skeVVw9WbvUkjUg0Bl1Q3jTAjdnb&#10;itzyl9KzrSPVGiJnnhRvQLWbqGp61p5JeONo+zhetO6XQycJ1Xy3WhP/AGHIusC781SpOduK2/KB&#10;FcWfFV/kZWIn6Vr6dqOsX+G8mJI/7xUipUl2NauHq2TnbQhl8NTPfm5E6bd+cVugHgelJcLeiPMU&#10;kJbHRhxWFc6lq9qT5lohA7qCRV3S6GbUqqtdaEutaRNqMiGJ1UKP4jXO6ho02nRq0rIwbpgmtH/h&#10;KLzoYEz6c1XvLu/1iNVFmxCnIKKTUSafQ6qKrU7KVlEo2V4bc7WHyGtcm0uIg/U+q1ylxPNBMyGE&#10;5BxyK6LwvZ3F/b3FwkbYj4IFRyPdCq1aTej1J0NrH0Vs+9JJOCflyBSXMbRuQcj2IqKNGdtoBY+w&#10;rKSdyFNtEiEu4GetV5LSVdUWTYShcfNit/T9Cu7ggiIov95xiuz07QbWC2ZJV8wvjcT/AEq4RdyX&#10;VUNtzAGNo9OK5XxEhl1KOPcASvBNenSeH4Xz5MxU+jDiuM8TeEdX+1edBbGaJR1jOT+Vby1Rnh3a&#10;pdmPY+H7mK6jmdo9gOeD1rpgMAVhW+r3FvF5U1syunBB4qE+JJ5ZBFHAqsTjnJpKSTsXVhVqu7tY&#10;i8UH97EPaud71u6hpuqTyCWVfMB6be1ZE1tNbnE0bJn+8KiSZ24dxjBRvqQgHml4z1o6fSjPNI3Y&#10;uK9K8JRbdHhP97JrzYdRXqfhtPL0u2B67M1cDhxj9yx0AHFLiij8a3PLEoIpaQ0ANxS0uKSmAlFL&#10;SGgBcUlFJ3pAJz7UUNSdKAF7UmDQaKAEyaTBNLzRQAgGKWk5pRQAhoNFIc54oAMUcUmfWgmgApc0&#10;2lFAHd0UtJSNhKKWigDK8RHboF4f+mRr58tLgW+oiQjPtXvvixtvhu9I/wCeZFfPII+0Gqv7hzTS&#10;lVSZ058Qxg/6hvzqQeJIQvML1zZNNY5rJyZ6scNT7HTf8JPABzC9NHiiDvC9cwfzpg60rs0+q0zq&#10;/wDhKLf/AJ5SU4eKrXHMUlcnmkNLmZX1Omzrv+EqtMf6qT8qUeKbT+5L+VcdjmlNLnYfUqR0Ora7&#10;bX1n5UauGz3Fc8T7UlGc0m7nTSpKmrItWN2LO8jmKbgp6CugPiyFj/x7P/30K5Xk009aSbRNTDwq&#10;ayOs/wCEsg/595PzFKPFlv18iT8xXI5ozRzyM/qdLsdgPF8AP+plx+FSp4vtO8Mv6VxWeaX8aTmw&#10;WCpHbf8ACXWZ/wCWUuPwpreL7PPEcuPoK4zNITzRzsp4GkdoPF9p3SX8qP8AhL7PPKy/lXFHtQTR&#10;zyJ+o0juV8XWB6rL/wB81y+r3kd7fPNFnafUYrPXk8Cl60nOT3N6OFhTd4hk5NaOi3sVnfrLM21A&#10;OuKzD7UnSkjSceZNM73/AISPTTz55/75Nc5qGt3LXbm2un8s9MVi+9LkVbm2jlp4OnB33NrTtfuI&#10;LpXuZpHjHUVvjxfYnrHMP+A1w4pwOKhTaNJ4KlUd2rF7Vr5L6/eeMNtb1FLo98LO8XeoeNjhgRWe&#10;WGaQH0Boe9zZUly8lz06NrUqGWOMAj0FPe8gjXLOgH1rzLzpNv3mx9aYZWI5Zj+NX7XyOH+z7vWR&#10;3Gq+IraC3eOFxJKRjjtXDu5dyx6k5NN3fWjNTKXMddDDxop21YpOe1amkLps0vl3u8OT8pz8tZRN&#10;L+lSnZmlSDlGx6FBptjbqDHDH/vEZouNUsbRcPOgPoOa4JtQu2jEbXDlB0GarkknJJP1rX2nY89Y&#10;Ft+/K511x4tiTItonf3Y4FZV14hvrtChdURuqgVjqaXINS5yZ008JSpu6QMTnOeauWmpXloR5Vw6&#10;j0JyKpDrk07PHrU7G0lGWjR1Vp4ufG27iz/tJ/hW/YXMWpkLaN5jH+Eda4Cxspr+6S3gUs7HGBXt&#10;Phbwvb+HrVZHAe7cfMx7ewrWm5M8vF0qMdVoxth4QsABPqFrE8vUKRXRRRQwx+XBAkS46KMUks2C&#10;D1Y9qNxCE+1aHFzO1rnzv4thmtfEl6izOP3hOAx716T4B0trPw6J5CTJOc5JrzvxZL5vii85zmXF&#10;ey+HkWLw9Zp6RigjqUb/AEa2u1xIiZz171bs9DtYFHlxoCO4ArQI5JIBpyvgZ4qbFIiNvHFgBRup&#10;y4x0phJdzS4wcA8UmMdJKkaGR/uqMmueuvE1w11btp86G2U4lV15b6GtxgGyGwQexrz7XbgaNfSZ&#10;ZxEDkIlRJtao0pqLepveJ5bfVlga2jG8ffYLg/nVIeBYYljv7eVpv4mT0NZen+IorqIyRo+B/fNd&#10;14dug2m7gCNxyaVOTvqXJuMLRZzDLsJ3AriuN8Q3Kz3u1DkL1r0fxJojalA0tvM0UoHReA3sa8lu&#10;YpIZ2ikBDqSDmtJSNMHTvLmbIj+lA60UnFZno76jkGWA9TXrmjxbLSBfRF/lXlFuoa4RfVhXsNgA&#10;qIvooH6VpDc8/GvZF+mmlIzSba2POCijFAUscDrQAGkpwjYuF75qWS2eM8gUwIKDVo2jNGGVg2ew&#10;7VGLcsGycEdPekBXzRup0sMkWAwxmowMdaAFzTS3NKRmk20AANL2pAMUpPFACDpS0g60E0AFJmg5&#10;oPSgA70hFLnFITQAmKO1GaCQRwKAEFLzTefSnqpYZH60Ad3mkopM0jYWiiigDnfGj7fC94f9mvn+&#10;JC9z8oJPoK968eNt8LXOO4rxHRBnUxVfZOaUrVUyJ1ZDhgQfeozWprnF4BjtUVvpU9zHvwFX1NYs&#10;9qnVXLzMzwGZsKCT7U1kZeoIPuK6DT9Llt7sPuSRO5U5xUPiHaJIgAPwpW0Gq65+VGJRntSc1Ytr&#10;Oa6bESZ7ZqbHU2oq7K3POKTmtb/hH7rs8ZP93dzVC4tJrWTZKm0+posxRqRezIlVmOACfpSlHQfM&#10;jD6iuq8P6esURllVST93mqfiCS5GVkWIQ5wCvWhR0uZrEXqciOeOe1Ic45oLD1qe2sp7w4hQt71J&#10;0SaiuZ7FfvS9TWlJoN8i7vLDAdcHNZpR0cqVIbpihp2JjOEtmHGaXgVeg0a+uE3JDx6nikudIvrV&#10;N0kDbfUc0uVlKrTva5SzRjvSxRyTSrEgyx6Crx0W/BUG3OT70km9ipVIR3ZRwPSkIwavzaRfwKWe&#10;A49qE0a/lQOtucH1osxe2p90Ue3FFOlhlgk2SxsjehFWYdLvbiHzYoGZPWizehbnFK99Cnj2oxxW&#10;gujagU3fZnxUKafeSSGNYH3DtihRlYl1af8AMikaWrNzp13armaB1HriqwBdgFBJ9BTs1uJSi9Ux&#10;QRilzjtV5NGv3jDrayEfSqssEtu5SZGRvQipcWWpReiZHmgNVhLG5ljMkcDsn94DimmyuI0MjROE&#10;9SKLMXPG9rkW4AY5pm72qaK3muG2xRs+PQU6WwuoBult5FHqVppOw+eK6lbdSls1c01ITeL58TSx&#10;91Uc1Z1lbRHj+y28kXHzBxii2lyHVfPyWMrcKQnI6ZqaK2mn/wBVEz/7opZbO5hXdJC6j3FKzLbX&#10;crdutLVnTYUuL+KJxlWODWt4g0u10+ONrdCpPXJzVqN1cxlWjGag92YII70uab3qQQysu4RsV9QK&#10;W5o7IYamghedwkaFmY4AAogtpLmZYo0ZnbgACvZfBnhG00q3W5uQHvHGfm6LVRjdmFeuqSuV/A/h&#10;htKtftl1Fi4foD1UV1N3Md644FX5YsocECsK+uEWbyj94d61bUTxpzc5XZNNNtUyN0UZ5NYV/wCI&#10;3XiOeFR7mpNV1BY7JlB5YYriLrVowpR2OF7kZrCcr7FQj3I9QWwvLkyTC2aQnOUBBJrstA1HUJ0R&#10;PssUdoigCRpOorzr+1ba7uVit5VLscD93XoHh62u4YNlx5JiIyAvWnDmRU+W2h0xZX+6wI9jTGZY&#10;xjkGoowqH5UFSFwzgela3MADcfWkOR0qUlfQU07TxjFJgQvKD8vesnWNHg1CDeyjzV6E962vJQnO&#10;azdRmEAwG60mNXPOJ43trgw7BHg9BxXY6FrVvb2kdtMcSHoaw9R06e9d7mNycdVNYQSaOUEMQy+v&#10;asZNrY3upKx6+rboweCp6Vw3jbw8XX+0LZMkf6wAfrWjoXiPbFHBfEsvQMByK6fdY3cZAnVo2GCD&#10;WikmiYuVKXMjwYjB5pK7LxD4Lu7a7kmsE8+3YkgIeVrkZoZYHKSoykdQwwaLHqRqRmrosaavmalb&#10;g85cdPrXsFoBtAIzivJtBXzNath/t167ajEYrSG55+OfvImzijNBNFbHCGaAcNnFJik70gLEZBcN&#10;jBBq4ZFmkzKMcdqzQWB4qxFIx4OKBouRI0al1OVB+6aUrHcS/J8h64pkUjJlc5U+tTSxosSSx8N7&#10;Uh3IZcOFjkXGON4qCexKcxncuPSrKykqUdATn7x60+Qm2YMp3Ajv0oAxSpB5ptaqpFeSkOgQnupw&#10;Kp3dr9ml25yO2KZLRVNJT6THNACHgUmDSkHNJu9qAA4x05pAfakJ5zRnNAC0lGTRmgBPpRk+1KKb&#10;QAmaM0uKTFAHc+fF/wA9F/Ojzov+ei/nXOnX076Jef8AfI/xpP7fi/6At7/3yP8AGptI256fmdH5&#10;0XeRfzo86L/nov51zY16A9dGvv8Avgf40v8Ablt30i+H/AB/jRaQc9PuQfEGdP8AhF5grA59DXim&#10;hn/iaDNeo+Lrh9U0l7ay0u9EjeqDH8683tfDWvQzl1splYd8VVm46mElF1NGO1iQfbxnoCK2Zj5u&#10;kf6Nydo4FY93oWsqDNcWz4HViKghTUrb/UllH1rOR6FouKV9UXdFhuUuWZg6rjnd3qHxC/79BULS&#10;auzbtx/Oq88Oo3LBpUJI6VPMi0l7RTbKYbNdXobo2mkIR5g6jvXN/YLrGfKNSQwX9u26JXU+1Spa&#10;m9VxnGyZZWO8OrDIkHzdea2fEPlCxjD48ysc3esf3Tn1wKqTRX9w26ZHY+9PmRmleSbaVjovDPNt&#10;Ju5weMmsLVmY38q7jt3dM061m1OyUrCrKG6grVWe3vZpDI8TFicnip5tLGtOMVUc7or4HOa7DRgn&#10;9kkxEbsHOOua5P7FdDrC1WLQ6nZEtCki98YyDQm0VX5Zxsmi/ZNqv2iX7MSfmyQ/So4d762v2wIG&#10;J5x0ofU9WZSNhXPcJis4w3kjl2jkLZznFHMrGcFq72+86fxC08cEfk7wn+zVvQTM+mOLokr/ALfp&#10;WBBqerQRhDGXUdA6ZptxqerXCeWUZFPZUxRza3I9l7ns9N97iQBP+EgUR/dD8Vs+JJpobeMRuyZP&#10;JHFc1At5b3CzRxNvU5GVq1f3mo6iqrPCcL6Likpm1SmpVIyclZeh0+iO8mjb5HLMAcZrH0m7uH10&#10;qZWKkngniqdrqep2dsbeOH5MY5SqdvJfW1156QtvJzytPmIVJXntr6G/4t2iWIgDNamhnZoasOoU&#10;81yN/dX+oOpnhPy+i1atdW1K3s/sywfJjH3Tmi+txSpt0VC6uW9JvbqfWGV5mZCT8pPFSeJLye3n&#10;RIZCmeSV61jWs15Z3X2iOEls9CKXUbm+1GUPLAQR0wKXNpY0dGPtU1a1vI6kSNPoJab5iU6msXwx&#10;BFJeSM4BKjioF1XUVsvsotxsxj7pzVC2a+tJhLCjq30pudyIUZKMlda+Z2V5cQJeAPqE0LL/AMs1&#10;XiqfiO6s7ixHBMo6MyEZqj/b94drS2ETyD+Mqc1nanql5fn9+u1B/CBgUOohUsO00+3mjqvDp2aL&#10;u+pwa5vUdaurp5LdiBEWxtApLPxDNZ2ZtljQrjGSeayHlZ5WYjqaTndaG9LD2qylJHd2SJZaC0sA&#10;G/ZnIFZVrrOpSW7q9q12h7kZrO0/xBcWERhKrLEeqtU8niiXyTHb28cCnrtp8ysZ+wmm+aN77Mfo&#10;Pz67ny9h5+X0qfxd/wAfcQA/hrGsNTksr77SFEjHrnjNP1XVn1KdJmjEZUdAc0cytY0dGbrRlurH&#10;SWMVzaaWrTSw2sZGdwXmtGzEdxpkgNwbpDn5mWuZh8VMbRYLm1SZRxycU9PFjQxPElnGqdgrdKpT&#10;Vjlnh6km/dKOmoF8QKqjgOcVqeLT8sI+tYFvqBt9QF0I9xDZK5qbV9ZbVCmYQm3/AGs5qeZJNHQ6&#10;U3VjK2yM3vmup8MXqsr2cpBBHy5FcrmprS5a1uEmTqpzSi7M3rU3ODR6P4Z02Oy1i6nkChQMqTXS&#10;3HiCwjH3AW9Qa87i8S/bQYmhEZx13darS3bFjg/rROb6HkTpyT/eHdS+LPKOYnPsM1i3niSaVi27&#10;5q5czsx5JpVLSMQOtY2k9x6JbGkbu7vZNu8tk8c0+XTo3zHIS7EfNjpVjT4CIFULhj3rXSwAILdT&#10;W0IWMXUMbRvD0FnceekZOfUZxXb2NuyDIPFUgltDGAZQn40+LVdJtzh9Ri3n/arVtGd2apfYec/X&#10;FOBOPMA3Cqf9r6XIn7q9iZj2306O6ES8sAp5BzSugsWt+5eOvpSJKd2CKptfRjlepPXtUi3C43HH&#10;4GldDLjEbc5xXK6vc/6RjdmtK9vyYysR2n3rnblvNBEmNw7ik2NANSaMeVGCzn0rL1CCRW80jBbk&#10;+1SxApchs496vzCOa1aMnk9zSa0KTszn47gqc55FaFpq8kRADEVjXCNE5HoaiEpbgnn2rncdTdNP&#10;Q9I0vxDbTbYrhAjnowPB/wAKw/H4Q20EixRqd3Dd/wA65uKd14J/EVHq+qS3MEVrIdwj5zWsZN6F&#10;U6f7xWJPCyb9chI7ZNesW3+rH0ry7wcudYLeiGvU4RiIV0QM8a/3lh9JS4NJWpxhRR0FJmgBaUNi&#10;m0vWkBKsp7mpEuvLYFT07VU2+9IRiiwFt7gSuSTjPpTGnYjG4mq3NFFguT+dgZyd1NaQuck5+tRD&#10;rQaAHFge1MozSZoAXtTSM0pPFAoAaRSYpxoPSgBpNJS4o4oAbSGl70mM0AAJFGTS0hAoAzz40g/5&#10;+E/Kj/hNYP8An4j/ACrxxpD1yaiaQ471FjV0z2j/AITWH/nvH+VI3jWFVJM0eB7V4yk3lOGxk4pr&#10;30jE7jj2FPlM3ZHrNx8RreEfKyyH0UVl3PxQm2/uIUz33V5k027jmoHc8kZJo5RI72/+I1/e2zQu&#10;kSo/BKiucbWXBwGIH1rn2diPameYTnrT5V1HqdKmptI3+tYfQ1OLp24W5b/vquUWVk6E/jUwnbPO&#10;c+1ZypplJs6oNdEcTP8AnS5u/wDntJWJYam0MgWRsxk9+1dVCglQMhyCM5FYTTi9TVWZRBvOnmyf&#10;nRvvM/62StIQN6U7yW7io5i7GZuvP+ezUb73BxM9afkMf4aPIb0qXIVjM8y9x/rmzS+dej/ls1af&#10;2dvSl+zt3WjmHYzDLfHjzjg0CW9UcTNWkYGH8NN8lumP1pXFYz/tN/8A89mpftV/0845+gq60W0c&#10;8Y96rtc26Hl1z9aNw0IftWo5/wBcfyFL9r1HH+tP5U7+0LLPMy5+tTxywSfckRvxp6hoV/tmoDpK&#10;f++aT7dqGf8AWn/vmtARHsODS/ZmJ+7+lLmHZGd9u1H/AJ7f+Oil/tHUP+eo/wC+RV8WzA/dpTA3&#10;939KLhoZ/wDaWof89B/3yKT+0dRPIkH/AHyK0Ps7Y5Wm+Q3daLhbQzm1PUgc+YP++afBqWoysw8w&#10;cDP3asPCeRtptum3zcjHymkpDUbyRSbXb7JBkX0+7UU+qXNxGUkZSp9BVDd8zfWlxzxWyWh6sadN&#10;a2HljQG9qQA/3TRgjqD+VFjbnvuxd2fagHFNxxSEhR8xx9aLA5W1bJA9BbNVnuoV43A/Sm/a07Zp&#10;8rM3iKa+0WgaC1Qfao8dDTlnQ9zT5GL61T/mJc0mabvX+9ThyM9aLNbjVek9mGaXJ70mM0Y4qbmi&#10;cXsxwZlIIODU4vZMdAT71W6igUEypxl8SJzdykfex9KtaUWl1KFCxILVnHr1q1ZXIs7lbg9E5qkj&#10;OpCEYPQ9CnubXTEDyuowOB3rl9U8ZSuxWA7V9a5bU9amv7hpHfqTgZrKMxZid2fY1rqzwrGvd61d&#10;zg755Dn1Y1SWZ2ySxH41SMhPU0nn8cmq5UBofbpEACysPfNTx+JdQiXyvtUpj9NxrHjO/OelPULg&#10;4GKOVAdGfF+qGMRi4YIv90c0weIdQkPN5MP+BVgqyrISB161J5qgZ/SlyoDoU8SalERm5L47NWlb&#10;eKzLhLlVB9QK5ITI5AIwcUkhQ4wefalYdz0y0eK5UMrqSaqa9IYbLAJBJritP1SazlHzEp/Kt3Vd&#10;TjvrWLYcnq1Q0bUFeaRQW7kU4Zi49zUyTxOMk7T71QBBOMjPpmtG20TUbxd0NpK6+oWotc9CpGk3&#10;qP8AtCIN3mZI96qTzmaXcRV7/hG9T3bfs7bvfiqlzZT2b7JQobuAwNCVgpxhHVM6TwRHuvpnPZMV&#10;6dDzEBnpXnPgRMNcMR3Ar0aI4AOMV0QPNxbvVYpFIambBTcKiNanMJSGlNHSkAgozSE8cCm7qAH5&#10;4pKbmmPIFBJOMcnNAEhxSE1jXviXS7EES3Ue4fwqcmsOX4i2EbYSKR/pS5gO0PSkyOleb6h8R5Cd&#10;lpAEHq/JrJPj3WXOFmQe4QUXA9ez6UleSDxxrS8m4U/VQauW3xD1CIgTRRSqOuBtNCYHp/Wiuf0b&#10;xZp+s4RG8qfH+rk4J+lbgbNUA8+tFNBozSAU0maCc0EjFACUUnekzzQA6mnrR3pcigDwYk0zOTzQ&#10;xPSozye9SdcloNklBY+g7VA8mepqSaJ4gCynB6HFViPWrRyvcXdjqetJvb1yKYxxTN2T6YpMRNvX&#10;GO/rSx7c4bkGq4YnpzTlYqaQ7jyAWOOgpmSeM0hk6nNRls8jr7UDRMJMd811nhTUPMdrWeRVUDKl&#10;jXGZzjIro/D8LANMw7cVFSKa1Ki7HfiOD/n7h/76pfLg6/a4f++q58HkZyR9advXP3Tj0zXNyIvm&#10;Zv8AlQYz9rg/76qM7M4Vg3uDWE7At8oIHpmtS2ysI6c1E4pFRk2WMqKguLqOBCzMFA7mm3VytvEW&#10;ZgABk1wuqa093IQrEIDwKKdNyHKVjdufEqBykKlsdz0rPbxPcKclUx6Vz4fJPJye1NZxkDArp9kj&#10;HmZuX2tXV5EAo8sd8d6y/PkJwXJ9aHl+VWU/MO1VnY7twyPUVaikFyw7qMEZOeooEoUgxuyEe9Vg&#10;W3ccinYI7c07JiNa1129tm4l3qOzV0un+J7eYqlwojY/xdq4ZOO1Bl28VnKlGRSm0etRtHKgdGVl&#10;PQinbVz2rzbR9fuNPl25LRH+E9K76x1CG/t1mhOQeo7iuOpTlA2jJMtbRSFVFLk+lITxzWbKKsij&#10;JrNurqG2ZxI2AwxxV29n8iF5MdBXF3F8LiVmk5PatqNLmInO2xO01shJQM5Pr0pv2xwPkiVfwrOk&#10;u1U8DH0qB7xmHB4rt5UQ6k31NUXsuDulAI6YFKNQlxy4x7isaNWkySxwafIzKuOg/nRZEc0u5fuN&#10;TL/KqoD645qhK7ty8n51X80Kck803z/RAfr1ppIfPJq1xcgnjmn7ivTrUiFyudoA+lMdkGckfUUy&#10;bEqXJI5UZp/2kBc4qsnzYwhxU37rZjOCOtIBVvPQ81N9rLfxY+lZ7x7RnPWhHIA5oA0hO6kENkVa&#10;iuVfqwrFWRgTu4/rUyycZHWk4pmkKsoO6NrcD0IOaPaslLlgcHIq5b3IcYJ59aycLanpUMZGTUZF&#10;rOP61Rurrd8qngVYuWKwMQevesWVj0HU9acFcyx1b7KEdz+dR5Jzg/lTMk9sU/IVMjrWtjzhQpb6&#10;0902xj3qJHIBNOaQlAM8UxkkJAU5FLuC1EHyOwpQw6c0gJdwJJzShh2HNRFuDRk+uKALCtk+hpST&#10;1qv5hJp5fjFAyVHw2OtXba45KMeO3NZe7PQ1JHINwpWBNrY118sk54I7jrVhdSudvltdzlB23mst&#10;pGGMZAxS7881DRd2aiag6nh2Pvmke4LsHB+prL34Oc8UomIB5qeQak0dDpPiO40qUEANGSCRXq+h&#10;a9b6zaq8TDeB8y+leDCYEGtTRdan0q7SaGRhg/MuetXF2Il72p76rHtSE/hWJpXii01GzRw2JMcr&#10;Vs6pC3RsVrzIxtbcvZpCR3NURfRE/fpftcJON/8ASi67gWyy+9NLgdBUHnwn+MfnSmeADO4Y+tPT&#10;uIjv9SisLR55mAVBn615Rr/jG91OV0jkMVvnAVTgn61f8e66Lm6FhC2Io+XIPU1wZYljU7lWJ3uX&#10;c5JJ9zzTfM+YDNQ5yOlIWA+tMCbgkk8ilDAHNQbsdKXp3oCxM0mV605WOM5qvxwTmnZ44oAtxTvH&#10;IJEYq4PBBxivR/DHjH7YyWV6MS4wsn96vLi3NWbOUxXMcitghgc5poR77njrRVLTrjzbCBmYbigz&#10;zVrcPUfnQ7IB+aaetJuHqPzpN49R+dK6AeDSFqikmRFLFgFHU5rKk8SaarEfaBkcUcyA2N1ISaxv&#10;+Ej04j/j4ApRr2nH/l7WjmQrnkLetRnk5FSkYpqxvIwVFyx7Ckdsi3KRNpUaEZwcViuNpIIrrYtF&#10;uBpwEoCMTketZkvh69nfEMRk9xRFXdkY1LJXOfbk+1MbGOhrfk8LanGP9QPoDVGTRr2MkNbScexN&#10;bOnLsYKce5mgkHjikduevNXH0y7DD/R5P++TUTafcqxDQyD/AICalxaHzIqk+tIODgVYNnPn/Uv6&#10;/dNMW3Zn27TknpSaa3KWuxJZw+fcopXIzXaxRpDGqxjCgVm6Tpv2dBI4+ftWuIyw6j865qklfUtd&#10;kIKSnMhXk4pBU77B6ioMtyePWr4vbdAB5oyBWcTtRmJ6Cst5VGWJzWVRPQ3oxi7th4j1ISAQxPkH&#10;rXJsctVu6l8yRm6iqZIDDt611wjyo556vQdnBPPAFND9+9MzwSD1phbC81YiwJc85pTPnr0qsD2J&#10;zQW9qQFtJAOO1HmckdKrK2e9O3etAE3mkY55pN/zfWoiQCPWlB680ASnsQelbGhaq9hdrhv3bHDC&#10;sPPzGnK+0qQcCplG6aGnZnsEUwmjV1OQRmnFu2RXP+Gb0XFmImPKCt4pmvOlHldjoTuZesAyWMgX&#10;0rz2WQq59q9Luog8TrnqOa861W0a0umHUEkiunDvoZVF1Ke4SHk0qxEvjPFQZw3vVq2Z2wMfia6j&#10;Mmd1iUKvQVUlkLGpbs4yAcmqhcde9ADlAJJOfpTgBnce1RxNliWpzZ3Y9aAJGnJ4HHFKhXgtg+1V&#10;/wCPFOye9FgLBmxyBgUxCSxJ6VCTwcnFLv2jHNAEjTEueuKXI4PpUI55zzRnB4NAFh2DjOaiVyOM&#10;/nUYbB60p9e1AFgPSrJg5BqvketOUk9O1Joa7mp9o861wSCRVB8E063z83J+lRu2TnpQlYqUnLcj&#10;YYB+tRs3AFPZgR1qN8E80yAVsDHNJknPNIeKAOaBjweOTTgeOtRnHY4pwOB1oAkDE8U7dnNRhs9O&#10;lLux06UBcXpS7jnrTC2e9ITyOaAuTBsg8CmoSGB7mmqcg80sfzOuDQBeZ/kGTzQjgjmkdcr74qND&#10;2JqSiZycfjUQJzgn8qkzkdePWkZcjIxmkmIcoycelKHw/FLGVZcN1PemPGyN7GhAadnfXEIKwzOh&#10;PdTSprupw3GHvJivs1UoMkgg81MV/wBLGV7d6l2uaRjzNGkPEt10FzP+dSr4pvVGBdzCqWwHqB+V&#10;GxcfdH5UvdO32E7dPuL6+LL4f8vkv4il/wCEtviObx8fSs/y0J+6Mn2q/a6JLcAEosanu3eneJMq&#10;UorW33Mxr25F3K0u/c7feyKonOeh/CuwuvD0FtCXEyEjqNtZtrawt5sbQq6k/K/cVSmuhxzp66Nf&#10;IwQcdaRjz71eubEqTs656CqDqUOMHNVGVzNprRgD2pQc96b8p7cigHHeqJHZwOpp/TpUeAevalDY&#10;7kCgBwPYipYmO8AYzn1qEEn3HrU9tF50oHIpMaWp0B8Ta1YJHFvUJj5eM0Dxnq//AD1X8qyNSmbM&#10;cZ5CjrVENkZxUpX3Kaszpf8AhNtYH/LQflS/8Jrq3Uuv5VzW8Y6frRvB7U+VCsdI3jPVWBVmUqR0&#10;xVI63IxybeH64rIDg8f1pcgg5J/OlyoOXyNb+2nPH2aH8qP7YY/8u0X5GsjIx3oDY9RTsh8q7He3&#10;fgS9t3CfaIGz6E1t6D4NW3+e5kVZT3611EtxbTnBDY6huhX6VYgayKgGYFvVjzWrpxb8iHXk0Vxo&#10;VpEmQvmN6tzUD2pj+WJFUf7IrW86BOkyn8aaRFJ0OKuPu7GLbluYbxOp+daqyRvI2FXj1ro3tWI+&#10;Xaw96gNsyn/ViqcmJKxgHT2fkk0q6WwPP8q3fK9RilWFmOKVxmJ9hWMglQTn0p8mk6dc4MlpHv8A&#10;723mt5bMMPnGKkWGCIHjJpti6nMP4RtZvmjkZB6daD4OtSnzSybvUCup8+FSA3ApWurTbxIpNZSj&#10;GW6NIya1TOEuPB94rE24Eqe5wah/4RPUwuTEuPZhXfC5jYYA+X1qxDJbRLuBGfrWTox6aF+0k/iP&#10;MH0hoQy3DRrnjDGsG70i2trSeRpoywGVCPXtctzY3A2SxJID/eUGuS8Z6PpX9hz3EEKxzKvGzjNY&#10;yw87pqf4GsasErW19TwuZsuec1XfBIqWf73SoGzjpXRsZjSeSOaQEdOaXHcZpDz7UBYcSM009etJ&#10;3zSn/d/GkA7d0pQ3GDTOhHOaGGDQBJuBYUm7A9qiyeuBSsehFAycEetIrfNzUYb2pyuCwBFAHX+E&#10;rsJdMh6MK7fzFIxkV5nodlPf3PlW5xIenOK6Q+FPEanasMr54BR81y1aXPNJPU3p2tqdDIynoRWB&#10;qdkl7BIM4ZTkGr1p8PvE0/Lnyh/tyV0GleF30qZV1ZRJEw4ZTkZ96qOGnB3IdWGx5S+kXAJIVivq&#10;BkVXZvKYIpPFd/4s8RW8Yk07T40UDgsorzx+XJPSui1kZXuOlXapY85qr3xiupi0WC60lbhZCZcc&#10;1zcsLxSsMHAqVLWw+VrUj25AAo3Y69aUHgVH1JqyQLsWOBTck04fMSKMY4oGJgt3pwU0gPHFOD5X&#10;0oAUL3PWkyQ3UYoJ7D86TBPQ/WgBcc8U7nHpSKo/hzTse+aQCjt3HuKdGnzHH8qcMBafF98DGc+l&#10;Ay9ZJGqsZA5OOMVnTptlfA47ZrelhEdpGQuGPfvWTeRZG8fjWMJts6Jw9wzu3X86bxnJ7VIFLtt2&#10;k/hV1dIuWj8xIzitrnOZxwTSqOTipXt5Y2+ZTSLBMfuxn8aBNoYeBzzSbgelW1sJj97CihrNU6uK&#10;dhcy6Fbp60Y6+lSNEQeDkUmx8dKLAmRdDgCjIz05qURseQhx9KYsTvKEVCWJ4Heiw7inBXgVbtIe&#10;dzAV09h4HuRYC+vSIIsZUOOTWRdIkLsqkbRwMd6llLUqsSX9qiYjdwAaRpRzxTATjJqUBMm3BOKj&#10;37ST/KlU/hTHPGMVQEm4ZGevtT9xI4NRg54PNSRoxHy9aAJYJCj1rxL9oG7HSsjaUb5lOfWrEF08&#10;JGDj0rOcbrQ0hLldzYi064nz5Kb/APdPP5Up0m/TraS/981Fb6kj4LkK3qtacequFAjkP/fRrllU&#10;qx6HdGvcp21rPFcxs9vJgHnKmuglm+TdjYB27mqS3l0wz58gz23GnBZXzI5LD1Y0QlKppYzrTXUZ&#10;O81zAyjYIx2Y1hbZLaQnzABnp61pzSSvKY0Ri3ZQOaktfCWsanIXe0lSMdj8ufzrojTfU5nKKRkX&#10;EitICnOfSm3Nl9ojDxr8/etifwnqthOAtjIUPdRurodM8FXk0IkmkSEHoGGTVqMlsQ5J7s8wktpY&#10;2IKN+VIlvKx+VGNeyQ+CrZW3XLNN7LxWvbeH9LgGFs9h9SK2iu5zt22PC00y7Y8W8h+gNPOlXqjJ&#10;tpAP92vezplqvSEfhUZsIB0hBHvVWQ+Zngi2M+4KYyCfWtzT9GdMPJt+ma9SuvD9le8NbgN/eXjF&#10;Y9z4LZB/o12c9lcVnKLa0NISitzitU0RJh5kJCuO2eDXNywvCxWRcMK9CufDeswsFFs0gP8AEpzW&#10;fqXhTUpYBJ9hl3jsBWcVNaM0biziCKMDtWjc6PfWuTPaTRj1ZCKpFCDWjRN0RjJPSjtTsYGaAOOl&#10;IYnUUYHelI44pAD6UxnvE0fHBAFUHiYNwM1eHnA8Yb61KjMR80Q/Cum5xGakhQ52GrMd8y9jV3y1&#10;b+EUG0Q9cCkxjY9TC/eGKsx6vCxwapNbwIchGkPpUMiXLcQ26ovrSGnc2Wv7UDLsB+FRSaxaIPlY&#10;n2ArGGl3EjZkarMWkovLkH8an5jsSya0jHCROfrSLdXEx+SPavqalS3gh5Cg/jTiQeBgD2NGncLe&#10;RE3nHgIG96FtJM7nwtLtRWO0gH/epplYf8tVI+tHMu47Mm8sAffzURtlJznP41EZ8dWH4Gk+1hee&#10;tO4rF0YjQlIhn35rH1eKa+spYSVwykYxinT6tMFwiVRk1u6Jw6kD/doQW8zxnVbR7S8kjZcFTWcR&#10;z15rtvGFuZZRdLHyRg4GK4k8tUSWpqthyr1Hr3ppTB/Gnrxx605h6cetRYCJ1+bgU0g5OamABySK&#10;btxTAjC8c0hUkDNTCP2xQU4wOcUAQKvzc0MvzdOKmZOc00oCM5oGRBSM/wAqeB0pSuCMVJBEXkHX&#10;mkwO28DeH72+k8+KQRRjq5Net6bappKAG5edz1JPFee+E53sLZYhlQRzkV1q3ZJBLEg1NNUpTvbU&#10;VR1Iq19Dq1nZk3Ltb2rl/GGo3EOlyhWK5HAFSDUp4vuhAPTNZmv3M2oabJG0I6dRXU0znR4/KxLs&#10;zElieTmq+eeeat3cDQzMrZGDUdk8cV5G06bow2SKwldXN0ddpFm8GjLIWzvG7HpWPcwLIJCVGc12&#10;TXlvf2we3AWMrgADGK5S5hmErIiE5PWudPW51xs42ZzVxHIj4IOKj2hUOBya62LSRMgWUZY9/SqF&#10;54duY5P3Ss6+wrdO5zzjY50IQ3elfB6Vuw+GdWnI8q0dvfacVow+AdZl+/FtJ7YrVUpPZGLnFbs5&#10;AKDiggH15r0C3+GOpP8A60Mo+lalt8LyjAztlR6tiq9jPqHtY9DyzBJ4FIFOeK9nHw904LjyUz9a&#10;ytR+F8j5eyZF/wBktQ6PmCqHl4Y5/wDr0DhuRXYzfDnX42wLYP7hhVWTwF4iiP8Ax4Ofpj/GodOR&#10;XPE51efp6V0nhPSW1G/XIG0dSe1VJfC2sQEebYzIPUrwK39KuF0WLAOHI5xWNW8UbUrN3O4i0TRL&#10;PPnRC5PpJ0FZusf2QLSSGDTrdNw6qvOazG17zU+9k1TknFzn5j+NcsYtsuc0tyjpGn/ZriSRIkfj&#10;HzdBS3DSK7ogEaHrt71JGphDBSeajkBP3m/AV1xh3OOpWVrRM57eMHO3cfeoyrj7oA9qvtk9Fpnl&#10;ZPUH8Ksxu+5nmIt99AfxoFpE3/LPFaHlD05oEeKLjuZ32OMnhKUW6DjZV4pz2FJ+7UjLDNA22V1g&#10;z0GB6VqaPcvpV4t1HFDIw7SoGFVhIgyRyPUCpkZXUFaNBc0uhpa9ruqa2uC6Kg6RpwK5CaxvCTvh&#10;cD1610MW15SuGOByB1qUPtDHLey4/wDr1HIkzRVZJanImJ0HKkD1IqMRszcg4rtG2mJRMibW7Hmq&#10;72VmQMxqmOhBxTsNVu6OVkQocEGoiSRwDgV0Mun4fdDOjH0aoZNLJiL/ACCQf3ehosNVUzJjG5Rx&#10;zUiF0bgdKna1eHGVKkj8Ku2UEV1KsMuBk43ehqLm62uFlKu8Exxuf9oZrW/smLVQRCirLj7q8VNJ&#10;4J1CFPNgIkU8jFU1TUNMuUd0dCp64pa3BWaMu+0S8018Txso7Glso5JZkjXLMxwAOtem2cFt4j09&#10;TIAZAOc1Y0zw7p2jSGcoJZ85Gei1Vk90Jz5diDQfBly8SS3oVF6jLc/lXTL4X09W3yFnOMYHA/IU&#10;i6mx52sR7VYjuoZeu9D71UYqPwmc5ue4tro2mWUplgtkSQ/x9TV0kAcVAACMhsijB9abbJJGTdyz&#10;Y+lRtDGepJ/GkJ96TOe9LUEMNsOqMwP1qMi5TjflashgKXfmgZTFzMp5X86UXxHVRVkhW6gUhgjP&#10;8IouMgF+vdD+FOF2hbO0/iKl+zR56Cl8hB2ouIYLnPQU43Dnov5VKIkHYUhAHSi4EEiNOpWSMMp7&#10;MMisi88J6TeqfOsI1Y/xRjaf0rad2HemeeR1ouxnl+u/D65tMzacrzRjnZ3FcZNaT2zlJo3Rh2YE&#10;GvfpLrA6kVlahZ6bqMRjuwjA9CV5H40XKTaPFI7eWdwkcZdicAAc10dp4Hvp4Q8skcRP8LHmuwtt&#10;J0zRCWt8OW6O3JFTtebm+Ugj2rqp04NX3MqtWSdkJN4m0+2yPM3n0UZqlL43iXiK2Y+5OK4wqema&#10;TGOtcEq03sdsaFPc6mTxzdE/Jbxj6nNVn8a6m3CiIf8AAawEhdz8iM30FWF028YZW2kP/ATWbdR7&#10;XNVCki+/jDVzwJUX6IKgk8Uaw/W8cfQAVUmsLuFd8tvIqjqdvFVQrSKWRSQO4FQ1VW5SVPpYutr+&#10;qt96/nx6bqhbV79iQb2f/v4aourdelMEbHvmlqty4qL2ReGoXTHm6lP/AAM0pvrnH/HzJ/32apKh&#10;BPHP1pRGTwOtZv1LVuxY+3XOci6lB/3zS/2hejpeTf8AfZp9tpjzOAx256CrF4iafsNuttMf4hIx&#10;zVxg2ZTqwj0uVk1rUUOFvZPzzWhFfa6U3+dkdt2KyYroTu43xxOeQFqdr7apiuJCOPvY61soW6mT&#10;qqXRGl/bmqRsFdoi57EYz+VCeKLnd5bwK7A4Kg1hWIElyCrNsVvlLHPNXpZ7aKcQqQJ3OC4FWk46&#10;3MJ1E9FEfq2pTXts8bW3lpjqetcw2k4gMhEn5V0uradIdP3Rk5HJZj1rMk1W4azEDIu0DBZRV8ze&#10;xnsc5KvkkjBqFpCeOlaE8Acbk/GqTQgdevtT1AYZeMdqBJyOaQxt0UZpDGQKYydWJHNLnacnvUYU&#10;4z+dSY3DHagQvHtTggYUwAqemaeODnigA8n/APVVqxxDcI57HvTFkTGGXp3BqRBERnL/AIAGk9VY&#10;E7HY22rAqM7RitvTtR89ypI2+prz+GMvt8oSn13LXZaLoWtagENpZSwR95JWG2so0ZKV4mkqkXGz&#10;OnicHHIPvU5ZHUrx06YrR0vwfLCAb+9EnH3I1wPzroIdJsIANsCkj+9zXen3OK3Y8T1/w5fXmo7b&#10;K0lm3HPyKTUlj8LNeujmZI7dT/z0bn8hXuiiNBhVCj0ApdyCk1HsWmzh9M+HyWtnHDcXI+Uc+WuM&#10;/nWsnhHR4h88JkI/vsa6LKmjanoKSUV0HzSfUxk0nS4P9XZQg/7uaf5UKriO2T/vmtUqn90U07R2&#10;qriaMnZcAYjgiA/3aQpqJ/5ZoB7HFahYe9MZ06EtT5vInlMtoL08sOfZqULIy4KjPfNX/wBznO45&#10;pjIhPE34UXCxR8vByVppJOcVoeTEf+Wgpy20I75ouh2M6OJ25wfqasxWi/ekJ4q+saAcUkkQPSjm&#10;tsKxVk8ooVKgr0II61yOo+CbHULkyRSGHP8ACBkZrsGiAPKtUJVE7NSdpbjTa2OVsPA76c7SRTwy&#10;sRgCROlZWo+EdXWRplt0mLdfKx/KvQEnVTgbvpUgvQG4H5mlyxXQJXnueQ3Wk6jaKTcWU8SD+Ipk&#10;VlyOqJnnd6EV7qbiGeNo3G5WGCMZrznxB4Kujdu2mxmWB/mAHVfbFS49iOSxxiSIygkgGop5MHMc&#10;n5VpzeG9RswTPYzKo7slUZbVQhwuDUOLFZIrqWcf67B9MU7DSMMPuUf3aZA5gkyV59RU8c6l/wDV&#10;Fc9TSAguIgjjnjHQ08svlfLASMc8U65BkYBRnHehTKibMLjsTSGmkQygJEPLG1T1+tSRxs6KY5CC&#10;PWgJ8jK53bscg0+MCIfKPzNFgbuAnlglLDDHoSVqVboHBIOfamFiw5wR6YoCn0GKLE3JGlZztCBl&#10;/wBodKeCOBlai2+340YGMYFAbkmA/wDdqPytrA7ePY1G69RyDUe514DcehFMLGrFNA2I7iMMg644&#10;NVpxp0EwdLafHbDj/CqgmLDnt6U77RGV2PkjtlTxWc43Wh0Uari7S2OktPHc1nbLBFaBlXoZHyf5&#10;VHN4lutXk8r7DEd3XFZWmaRNqcwWJSVJ64rvdK8NDT3QzoFTqfU1zRhNs75ypRV0Jo9k9ha7wVh3&#10;jON2ankmTPzTAmte9tYLuMBWCgdOKzDosY5LgiutRSW5wSlzO4tvOw4V8A+laEE8hOGZXHuKzGW2&#10;tMASrn0zUiz5GUII9qrck3EmUDsKRrgetYZvNp5NH2vPekUjY+0A96UTD+8KyVkLdiamQMSP3bUA&#10;aXmg9DTg+aqIrD+HFSKWHWkMs5pwb3quHHrShx1pDLG7mlyarebzTxMPWi4EpYg0xnphmGOtMaVS&#10;OTSugFeUVGzr61DK/oarNMR3ouFi4Srdar3GAvyQBz71WNz60husqaCkZOoTbFLTKsQWsUa3aRkg&#10;uSc84FX9Z23KPFknPrXByo0Uzo/DA1pKc4R93YIU4TeptXluY7h1UHhjWv4e0u2ug8twm8qeB2r1&#10;XUvDelaqpM9qquf404NYyeEF0xH+z3G5TyA45FCheV0y5VPdsZccEMIxHEij2FOJAokBjcqevtUD&#10;sRWt9TmKmsODpsw/2axvCzJ9mlUgHnpitLVyTp8uMZx3rE8MkhJQcde1ZzeqNY/CzoL2ztJbaQvB&#10;GTjg4rk9F0u3v7uWKUuoGcbT0rqrph9mfr0Peud8NYF7MW6e1TU3RcJSUXqW7jwgqozR3Z4GcMoN&#10;Y1hpM13evCXCohOXx1xXbybRDIQWzg1xy31zM8lraFYcsdznqaipCPRDjXna1yS8njsENrZr5s54&#10;J7isYo9oRHcKJGfkg87a2W8vTYsqC8z9XPUmql/B9mgEj4eSXv6ZqETe7uYwOCf3CsP7ynmp7fTZ&#10;9RcBWZYweS45FZ8axx3Wwqx+bs1dwDFp+lh41Y4XdyetU3qVcwrizW1mWG1BMijP1NUmtr92JeBo&#10;z1yFyajXVpJL1p2BLE8D0q5/wkFylyqryM96Tdt0NR7Al1qKoIvs8siDu6mqlytwzlhaNGf9lTzW&#10;x/wkiwsBLE7Bv7rVaTWoLpGZYpAF4wcf41Ka7C1ONlZskGIAn1GKgKRqM7Rn61u6lc2+4yJEQ3fI&#10;rNCQXh5Qo3tWiegnoUM7CeFx7U8LuyAgNSS2yDcq9V5zVRHZCQCadySUwHqq49aGjGMjg1Ys2IJa&#10;Q7vbFJI4eQkCi4ysG7NxTlGee3rSFlaToeDUowj8dO4pgCLGWG9cr610emabHqLx29nAZJWOMKOn&#10;19Kp6FpKazqsVoHMYc8n2r2nS9I0/wAO2ixW8RA/iIHLfU1cad9WZykkR+HfCVnosCvN+/uCMndy&#10;F9gK6TzdowvA9hWOdbQcJAePU1NDqTTEDy1H41ulpoYtml5pPrTvN471WEmRzx9KPNUDofzoHcse&#10;Z70of3qur56D86dvxRYVycS80vnc1V80E4C8+9BaT/ZH4UrBctiakMtVSXA+9mond15Jz+JosVcv&#10;ebn0pC6nqBWabrH3kP4NTluo24KuPoaBsulYz2pht4ierCmpskxtZxUwtsjIkb8aNAITaA9HNNNr&#10;IOjmrBtnH/LU03yXH/LU0C1IFiuF6MaXzbuM9M1OI5f+en6UGOcfxr+VAyEX0oPzRn8qd9sib76Y&#10;/CnFZh1ZfyphLjqENFhXH7raTocUfZoWOQwJqBjnrGhpgIDY8tR9KOVhct/ZeeGpPLkjOQahWRhy&#10;OKcLg55zSaHctLKHXZIoOeMEda57WvBem6oDJCPs03qn3T9RWwZMnPNPEhHFLUdkzyLWfC15ox3T&#10;RtJF2eMZFYMqOFJwEHqTzXvkiJPEySLvRuCrdK8q8Y+GYdOuBcQv+6lPCH+GpZnKFjlVvoYowrnc&#10;w70x9TiZcCMn8KU20agYUflQIlHasxJRIknhY87xntsqZURhnr9Vp4AVuBUqs7Z5wPagNCIQjrtH&#10;608RAchQD9TT8HHJpO1FwsHTn9aQtxQSMgAVGzEEii4W1FZvxpNwIox3xQxAHIouD3IHIB68e1NU&#10;lz8h/DdTLpgIQ6jrVGOd1bg0FKLaPQPB2qNp10VlVWDfdJ7Gu5n1mWYfNAn5V45YakYpkyuQpr0K&#10;O/aawSXaRkdM0rpMtXe5oT6sYlySB7Cub1bxLPgpE5A9ao6lqDDPXmufmmZ8liaLplJaF6G8eW4D&#10;yzMecnJrrNO1OKS3IRuBxXCWkEkzEoygDs1K9/cIxhDBQP7oxUSnyrQ1hSczvZtStkJ3zKMdhVVv&#10;EFlEchmYj0FcM00jEktyaUMT1rF1Z2OhYaCO2/4TWOL/AFULt9cCopPHt4P9VAg/3ua48OaXdU80&#10;n1L9lBbI6lvHuqngLCP+A1A/jTWHHEyD6IK50nAGaTfg4xU3ZXJHsbp8Wau3W6I+iimN4n1Zgc3j&#10;/hWNuyaM0w5V0RqDxFqh5N7N+dOHiLUzz9rk/E1k568UgPtSY1bsa7eINScYN0+PrTBrmoD/AJe5&#10;f++qzO9G+psOy7GuviTUx0unqVfFWpKOZA31FYmcmlzxRewcq7G1/wAJVe/xKh/Cl/4SuXHzRD6i&#10;sTAbNRsoAqlO3Ul0o9joD4likA3ow96yr17a7uDKJAuRyDVArSY9hWvtZNWuQqMU7pH/2VBLAwQU&#10;AAAACACHTuJAImZsbu9zAADqcwAAFQAAAGRycy9tZWRpYS9pbWFnZTYuanBlZwHqcxWM/9j/4AAQ&#10;SkZJRgABAQEA3ADcAAD/2wBDAAgGBgcGBQgHBwcJCQgKDBQNDAsLDBkSEw8UHRofHh0aHBwgJC4n&#10;ICIsIxwcKDcpLDAxNDQ0Hyc5PTgyPC4zNDL/2wBDAQkJCQwLDBgNDRgyIRwhMjIyMjIyMjIyMjIy&#10;MjIyMjIyMjIyMjIyMjIyMjIyMjIyMjIyMjIyMjIyMjIyMjIyMjL/wAARCAFRAt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hmHSkBqPJ60u&#10;eaZjckz+VGaYDRupDH5FFMzRk0hjqQ4pAaMik2MDSUZzTM0himm5oJppNSMUk0lIW4pCaQ0HfpTT&#10;7UpNNJ5pDDtzzTSc0uaaTmkMTvSZpeM9ab+NIYdqSikNIApKMd8U3vQAuaTvRSHmgYtJRRQMTFIR&#10;mlNJk5pAGKQigUtACUUopDTATFOpAaOtAAaBRSigApMYFL1opgAoNL7UCgQClooA5NMAAo6UClpg&#10;FFAzmjtzQIUe9J3pRRxTAU0UZq1a2c12cRIWHr2ppNhcgVCatQ2jythFLH2rZtdDVMNO+4/3V4rV&#10;ihjhGI0Cj2FUoktmPbaKRgykKPQda1YbWKD/AFaAe9TUtWlYQUUZqGa6hgXMkgHtQBNSFgoyTj61&#10;kXGtAcQpn3asu4vp52+dzj07Urjsb8+p28HBbc3otZNzrUrkiPCL7dazGfNRMc0gsSSXDyMWdyT7&#10;1CzZoPSmmgoQnA9qYeacaaaQDTSH6UvQ0HpigBtJ3p3rmkzUsBDTTTsD3pDigBlJ2p54pODSAZik&#10;4x3pxFJQNDMUh+tONJUjGYPak7U7mikA3HFNxzTvpS7aAGAY6g0mO4/KnkcU3+dAxhphAxmpDTSO&#10;xpAMpMcU4igjIoAZj3pCB6U7FJjNAxm0Uwr6VKRmmkGgDtA3FLn0qMMcUu6uo4UP3UbiKjzzmjdx&#10;SGSbh60Z9DUQPrS5pDJM+9G6ot2aN1IdyTOaQmmb8UhbikVceW4pueKaW4pC1JjFJpCabuppNJgO&#10;LYpu6mk0GkMXNJTc0m6kMdmkJxTd2DSE8daQx2aQmmbs0F6BjiaTNNLUmeKQDiaM0wsKNwoHceWp&#10;KaTSA0BccTRmm5o3UALmim5ozQA6ikzSZoAd0peKbn3pc+lAxaUGm5zS5oAXJo5pM0A0xCiikzQD&#10;mgBw60uTTRS5piYvSjNJRTAdmjNNz60tABnmlxwcH86TFHbnpTEFsii53XOZYscIrbefeukh1y3i&#10;jVEtSijoARXODsKkHSnewWOnXXrY4zHJ+AzUq61aH+Jx9VrlRwalQHNVdisdUNUsz/y2x9QRUEut&#10;265EStIfXGBWATTS2aabEaE+rTy8K2xfRaotIzEknJPemZ4603NAwJNITQaaTzQAHrTSfSlJppoG&#10;IT7U00ppucCkA00hNKTSdKTYBzSYzS0lJjQhqpcaja2rFJHw3pirZGar3NutxEynaCe+OaEMit9T&#10;t7l9sZYn6VbyKht7ZbeEIME9zipcChi1EJpDS0lSNIQ+1N604mkpMY003Hen4pKQDce9JjA68U7F&#10;OCigBmO9I2accetNNAxhppP4U81FI5TpGzfSkAv0pMfhVGa9uFyFt2HvWfNdXcgILtH9FotcVzbd&#10;0QHcwH1NUp9WsoAd0y59AaxJLZZv9bcyn6mmf2ZbHjr75qlFCuW5vE0KZ8uNmPris2fxHdyZEYCj&#10;86tLp0CcbM1ZjsbWNf8AVpk+op6IDBGrX6tuLHk/3TVlNcvwOYS30BrbEadEi3fQVKlrKTlYQvuT&#10;RdAkzu89KN1Qh/el31schITRnvTN/wBKTfzikFiQGjd+NRhuTTd2SeaBku70o3c8VFu75o3Uhok3&#10;Um/rUZbjOKbuHekNMlLGk3VGWpu6kUSlsdKaWzUZek3VIyTdSFqj3U0tSGSFqTdUW4ik3HFAyUsK&#10;aTUe7ik3UgJN1IWqNmpN1AyXPFIW4qPdSFvekMkyMUhambqN1AD99Aao93NG4UASZNGaj3Cjdmga&#10;JM0u6ot3NLuoAkzR2qPdzRuoAkzxilBqINS5oAk3UuaizRmgCXIozUWacG96YEmaAaj3YpQ2eaAu&#10;S5ozUe6jdTESZozUeaXNAD91GaZu9KA1MCTdSjkVGDk1KOlNIQ5aeBTBUqLkiqsJsei5qYYUYoAV&#10;FphbNXYBc5ptBNNJpCHE8U3NNLUm6gaHE0003dxTS1S2McTTSfemlqTdnrRcBSabznNJn8qM+lFw&#10;Fo703PpQSPWk2MU0lGeDSZ/WkAZpKM/nSZpDSA0lBpD0oGFJRSY5pAIRR3xS8UYzQA2jGaXFPVeK&#10;QDQOKQ8U9+Mio6AGUH6Up60Yz3pDG4zTafikIouA3Ham7FPUA1IBSEUtQsQNbRN1jUj6VE2n2x5M&#10;S/hVl3CYBBJPYCr1vpWo3YBjhRFPQyyAfp1pq7E7GL/ZdsWyFP51PHZQoOIx9SK6238JEgGe957i&#10;Nf6mtGLw1pseN6tKf9tz/IVfs29xcyOF2IvoParENhdXA/c2szj1CcV6JBZWVoP3MEMfuAKWS/tI&#10;Th7iNfYtVci6i5mcl9mH979KBbZ6NU38/rRggdRRzGdl2IDbH+8KQ2zdiKn5o596V2PlRXNs+OtJ&#10;9nk9f1qyc00mlzMfKiv9nlpvkSZ6VaBPoaXPHQ0udgooqGCUc4pphl/u1cLcY5oLe5o5iuRFIxSd&#10;hTSkndTV7efWjf71Lkw5DPKOB0ppD/3a0d/vTS3rS52VyGf8+OlNO4dua0ifYUzI7gflRzhyGeSx&#10;pvPetIhP7i/lTSI/7oo5x8hnFieopu7mtExxn+AU0wxH+AUudByFDdTc1fMMX92k+zxH1o50HKyh&#10;u5pN1Xjax+ppDaJ6mjmQcjKRejfVv7Gv96kNkOzCnzIORlQvRuqybL/aFN+xOOjA0cyFysg3Ub6m&#10;+xv6im/Y5R0o5kHKyMNnrS78042s2ehppt5h/CaLofKw3Zpd9N8mUfwmjy3H8J/Ki4crHb/ajfzT&#10;NrjsaMH0NO4rMk30Bqi5HajJAoAmD4pd3PWoQaN1MRNv96A1QhvejcaBFjdRuFQb+OtG6mBPupd1&#10;Qb+KNxoHYn3U4NVYMalRqYrE6k5qQGoA2akVqpCLCE54q1GoRdzVXgUn5j0FLLPuOBViJHk9KZuq&#10;uZOeTUUk5jBJGR7UrgWmlVRktgVEbyLP3s1TNwk/ymNse4xTTbIeQzCpuMtm+jz/ABflTftkR7kf&#10;hVQ2id3NKtrEpz8zfU0AX/NDAEHIpN1QAhRgcClL+9DAlLCk3c9KiLUbxSAkz3oziot1LuoGPzzR&#10;kYpmfwpN1A7Eme9Lmo93rSbqQDyfejNMznvQTx1oGOzxSE00NxzSk0gFzSUmeaMigBfxpByfegHv&#10;T0TJzjihagOVD1NDN2pXfsKhLZPWkwAk0lITmkyaQC4oPNITSUDF5FFJ68UueKQCEd6M/lQOtIcZ&#10;NAC8U4MwOQT+BpvpRRcLE63My9JX/M04XtyvSZ/++qrZozmi7CyJnup5B88rn6sahLn3pOSeTTSO&#10;aG2FkbHmN/epPNYjvTf1pDxXVY8tVH3Hec1J9pfNRE+9ITS5UUqj7k32p/UU37U+e1V2amFufSjl&#10;K9oy0bth2pDesO1VCxPemliKXKUqjLovm/uj86Pt57rWeX5wOtML1PIi1UZpnUMfw/rR/aC4yVNZ&#10;e80m/HepcEUps1f7Qj7g5+lJ9vj/ALrflWTv5pDJx1pciK9ozX+3xeh/Kj7dD/kVimQ5pDJ70nAa&#10;qs2/tkB74pPtcH94VhmX/Oab5mec0uQr2hv/AGuD++Pzo+1Qn+MfnXPmT0NJ5nvS9mNVGdB58X98&#10;fnThNH/fH51znmnnmk87Heh0yvaHSeYh5DUocH+IVzXnH1pRcMO5/OlyB7Q6Mt/tClB9xXN/aWB4&#10;c/nQLyQZ+dvzpezHznScn0pOfSudF7Lj/WEfjSjUJ+0ho9mP2h0OT/doyfSuf/tKcdJP0pRqk4/i&#10;B/ClyFc6N7JHY0okPvWCNWn74/Knf2vMOoWjkYc6Nzf60bh61jDWJO6rTxrLd4x+dHKw50a2R7UZ&#10;X0BrL/tgd4/1pw1dO8Zo5WHMjRwp/hWjbGf+WYqgNWhPVDThqlv6EUWY7oueVF/cFIYIv7tVhqVu&#10;e+KcNQtT/HiizFoTfZ4v7ppv2WI+opv222xxKPzpRdQH/lqPzp6hoKbSP+8ab9kU9H/SnieI9JVP&#10;404SIf41ouw0IfseTw9J9iPZhVncD0YGnA5707sLIqiyfswpy2kntVpfwpwBpqTE4oqi1l9KsQWc&#10;rtypx61OgLHAFWXkMUexc571omRyoqT7lGxFOBVQhx2NXWY5zzTS3+cUOYchRO70pp3YwRV/d/nF&#10;Ju9hU84+Qzzn0pM1fO09QKaQmfuijmDkKO6kLVdKIf4RTTFH/do5g5CnvNIXq55EXpSG2iz3p8wc&#10;pU35FG/jrVk20fqaPsqY4Y0cwcpX30bxjrUxtV/vU02vcMKOYOUj3Ubjinm2b+8KQ2z56ilzBZjd&#10;3HJo30v2eT2ppgl9KOYOVi78c0b8Cm+TLn7ppvly/wB00XCzJN1Aeoir/wB00mG9KLhZku7Bpd2a&#10;h+bPSpI1LHJ4AoWorE8a569PWlkmA4XpUUs4A2r0qsZKq9gsWS/HWm596r+YPWjzKhsdixuozVfe&#10;aXf70BYnJpN1Qbx70u+kBNmgMMVCH5pd3HFAEu6io9+KN/GaAJc0A1HupQaAH0U3NKDSAU0maM0l&#10;DA2Cnt+VRlTV1o/xqJoxiu4+fVS5VYYqI9uasOvNQuBz2NBopkLYHbNc/e217LMSm4DPY1vkj1qF&#10;iMmhaFKRz32a/Ufek596aUv1H3pa3mfFRNJ70rmqkYgkvlJLSSj6LUwnmBbM8o4GMp3rRMg9qjZx&#10;SuVuUWuZ1K4mLEDLcVPbXE0ilpOB24pxcU1pB0pN3LimifzPemGX3quZBTPMGM1Ni9S15lNMnNVT&#10;NTDNSsUi35g70nmVT82mNNgdST6UikXTLimmX3qnJK6EAjJIz1qMTk9VI+tFhl/zvemmY9qpedSG&#10;bjg0rFF3zvWmmXJ61SMx9aTzvfmiwy75w7mgzD1qh53qaTzuOtFgL5n6c0ecM1nmajzvelYZoGak&#10;M1Z/ne9HnH1osBoCb3pfOxWb5/HWjz/enYqxped70GbpzWcJ+OtHnnnFKwGiJvegzVnCc9zQZven&#10;YDSE/vSmf3rME1OE1Fh2NDzz60vnn1rOM1AmzRYLGkJ896UTn1rM83HenCb3osFjTE/vThPjvWYJ&#10;aeJT60WCxqLOT/Eanjnb+8aykk96u25diNq5pWCxoLPKB9804XcvTe1Btrgx7tnFQFTAC79ewpqN&#10;wszS+3vbRDMnzmqx1WY87+ayJLhnYk9ajMxFNiVzb/tacfxfpSjVpvVfyrBM/vSfaPelYdzoRq8v&#10;fFO/th/7ornPtNBuTQ4hdnSDWD3Rfzpf7ZXvH+tcz9q96T7V70ciC7On/tiP/nmaX+1oT/Awrlzc&#10;+9H2g+tLkQ7s6oanbnqDn6Uv9o22eWIrlftHvS/afU0ciDmZ1n2+1I+/+dL9stj0kFcn9q96PtPf&#10;NLkDmOs+0wf89l/E0v2iHtKv51yf2npzxThc+9HIPmOr8yM/8tF/Ojep/iWuV+0jHWlFz7mlyD5j&#10;qg2f41/OjP0P41y/2o/3j+dPF24/jP50nAOY6bJz1/Wkyf8AJrnVvHz/AKw/nU6XUhH32/Olyjub&#10;WT6mjmsj7VKP4moS8uC2N3FHI2Js2UXd24HXiiR1+6FGKyX1SZfkVhgeoqP+0Zc87fyp2a0C6NPa&#10;h/hFNMcf92s8anJ/cBp41I90H51NpBdFzyYvT9aPIjPrVYaiD1Sn/bkP8BpWY7olNunTcaQ2yf3j&#10;mmfbYv7ppRdwng5FGoXQG19HFN+zN2Ip/wBoh/vU7zoj0kpahoQ/Z5B0wfxpPJl6FasiSPPDinBg&#10;f41ouxWRU8qTutJscHlTV4E9iKBnPWndhZFH8D+VKD65q9g9cUEA/wAH6UXCxSzijdV3Yh/gFNMU&#10;ZH3fyNLmFYqbqM5FWTBGfWkNun97FHMNIgL6krY+1D8Y6aZ9QH/LxGfqhrsT4JgI41G8H/Ah/hTG&#10;8Dxnpqt59Pl/wr0DzPZy/l/I44XGpN0eE/gaa02o9xCfxIq/rnh6404ymLUpWCpu+ZRXDNrV8CcT&#10;kj6UJXJslujcvdTurKMSTRJgnHytVE+IlbkxH8DWVcX9xdpsmfcBz0qqQDVcpVl2N3+34T1Rh+NB&#10;1yA/wuPxrB2+1GwZpOKLivI3Rq9u39+g6nAf4n/ECsREwcepp7AqcdRWbOuFFNXNf+0bdh99/wAq&#10;Q3tuR/rWH/AaxvlPsaRgw5BqWaexibH22AniYj8DSG7hz/rx+tYpJA5FNLCkP2MTaNzC3/LdaTz4&#10;s8Tp+ZrFz9KT6UD9ijaEyN/y2j/Ol8xSMedGf+BVhgHOB1NTzWTxKnzrl+3pSD2KNMsT/wAtE/77&#10;FIQx7of+Bis0adcN0Cn6MKrzRyW77JOGxnAOaQexRslXxwAR9RTdsmOENZaWlzIgdBkHnqKVbS7I&#10;JA4H+3QHskaO2X+435U0iQfwN+VUTaXq9mHfG6qpuJh/y0b86LjVG+xrksOoI/Cmlj6GstLi5dgq&#10;SOWPQZpz3N3C5R5GDehNAexNDcaQuc1nfb7kf8tD+NH9oXIb74P1Wgr2DNDeaN5qm93eRqGdVCno&#10;SlM/tKb+7Gfwpah7Bl7ccUb6prqEx5EEZH0p41CTbn7KmPYGncPYss76XdVU6jj71oo/OlGpRcZt&#10;R+DGi4exZZDUu6q41G3PP2VvwalGoWh628n4P/8AWouHsZE+/FL5nvUS3tkesUw/4EP8Kf8AarH0&#10;mH4ii4ewkP3mgE0LPYH+OYf8BH+NSq9gf+W8o/4AP8aLj9jPsMzx3pUTDZqUPYf8/Tj6x/8A16eJ&#10;LLtefnGaLoPYyFjhZ+nNXrfTZJSMDrVVZ7Zfu38fp9xv8KnjvlQ5XUIvyb/CmmiXTkdFY+ELu5wV&#10;xj3NdTpng0W7q07qcdhXBQa1PGfl1KPj0cj+lb+meJ7pHDSX0bIvXL9ad0TKnI9COm2vleX5S4+l&#10;c7qXhBrly0UyqOwNVJfHJIIj8j6+YK52/wDE2oXDkrdKAewkFPQhU5k9/wCF5LQ/NMn4GsKeyMef&#10;nBNMmv72Xlpg3/AxVNpLhupz9CKnQvkZaeO2jiBLSSSY5XoB+NZ00smMRxqv1OTSss7fwn86jaOb&#10;+4aeguQqN9qPO8/gab/pY58xvzq35cv9w03y5f7jflTuLkZADdf89fzqRDKDlpSacY3/ALh/KjY4&#10;H3T+VFw5WP8AMOOuaXzTjrUWG9D+VGD6UD5SbzT70vmH1qHn0pRmkLlJvNpRJjpUOKBnHSgLE/m0&#10;vmGocexpQtJj5SfzDS+ZUYXNOWLPekFiQP05p4ehLbecbq0LbSBKwzMi/U0WCxWjyTWtZWksxAUf&#10;pWvp3hW1fDSajEPYGuz0vR7OxTMREhP8Rp8lyXKx55Pp8sZwVP5VQmYxjYvHqa9V1K1sHj/0l1iz&#10;3ziuSvtO0Bcn+0Pm9AM0ctgvc43dR5nvWlcQ6apPl3Bb8KoP9nBwHJH0qWgGeYPWnCT3qEFecsSM&#10;8ZHNKCP7xpWJehOJCacH9TUI/GnquaGhcxLupQ1MC8U9U4pWIcrDg1Pye1IEOOMZo2zY4VfzosLn&#10;HjPTrThnH9agdLwRkoEyOgqKNNVblkhH40WF7QvhiBjmnK7joxqCOK9ON4i/DNWVicAZ6+1DQKoA&#10;kk/vGnrPIO5oETHtQIj3FS4l+0HC4kHfNOF0/QgUzyqURGlyh7Qf9pPcCl+0DutM8o+lL5XtScSl&#10;UPU6KKK7SDk/FS/urg/9MT/KvFW++e1e3eKF/dTe8R/ka8Rk/wBY1aQOSfxDevOaUUmKcKbY4iY+&#10;lHHFHOaO/wBKzbNooVfvCpZBzUSjleKnk7Vk2ehRXulYr9KQ5HepGHNMPWhmnKNJz1ppCntSkU0i&#10;pHYQx8VGUIqQcUFhRcOVDrIst0mEVz2DdK2J/lXIVNz8MxIO2seKRYpQ7IHA7HvVgX0W75raMKRj&#10;gcigTiXI4vsw/wBGj81u7FqoalFEoWX51kY8qTmpoLuzty+yKTDDBzVK4+yMh8oSh+vzGgSRb0sx&#10;NuA3byvOelSW7weTIisPvdH4qlbXptY9qRIW/vHrU0d9G2C8ro56hUGKQOLNByiThmKDK9Sa56VR&#10;5r4PGTWtLqEEmMTMuBj7gOazGMBuSN7GInJYDmgqGg7T42e+jC84OT7CptXgxcedj5WGMilkvYYI&#10;jHZqRnq560y1vtsZiuF8yI9+4oKtrcoBSMZ6Z5FXB9hOAfOBpl0tusn+juzKeeR0qzALK2RZnkMr&#10;9QuO9K5fQt30EP2SIyl1RfQVkTx2oQeQ7M2f4lxV1NV3ysJ0DRPwV9Khu4bNYxJBNnJ+5jmi4op9&#10;SaziEUMskUiSAJ88ZWrFlHG2ny7opRnkgf0qrptzbwRz+cx+ZcbfWrst4sFk5SQb35RFOdooG07k&#10;eqRxGCJ8SBwnyjHH403SbeFo/Pch23FPLIzmn6jdP9jttkp+ZcOAf51FpcKmUTZACdBuAP60FKLs&#10;an2GD7OYfLP388Ace1V7/TYTHJNEgQxgZjI5NaaiFomLCPzM8H5c1m6laGX9+OePmyy9PwNAoXuY&#10;4C9RGPzp4VT/AMszWhDewqir9jhOBjdtxSSSxzTRuLeNAv8ACO9QzsSfYpqiY/1bY71o6Xa20tx+&#10;8jQgD7shIz+VWBeW/T+z4v8Avo1c0ZHe9llhRkyOMS7Qo/GmtxSbtsai6DpjrHutUUsOV3Hn6c1i&#10;apo8SQNcwwRrApx8khYk101qLON7mdbqSR0XMkjMX2/TisjUbCEWMs1s0skRwwYTAqDnutW9jCk2&#10;pFPTPD8V5pss/lglhiI7sYIODmprfwvGFUzqS7KcqD0I6VJok87Wt3AzkpHbuVUDoTV/SRd3N3Eb&#10;q0ZmCkCY9MURsyqnOmzmJNJngkVXh2hicfNmtNdKLWkLxKxDNh1AA49ak1ZfsnypatEWPzMTncc0&#10;JJPN5RuLCVtpAVlyoA+lNtLQTTceYoX2k3MM7iCEtEBkMazooRKzLJMkWB3Gc10erIDcNi0mdiow&#10;yHisfTrd31JFKZ2HLgjoPeovqEVeLYq6RH5YDXIMj/6sjoaoXFn9nU/6SjsDgqG5rSudVljuXWNY&#10;9iMQny9BVC6u3uBho41JbJZVwad0TGnLdkKwZtnk8wB0P3Dxke1IICbFrkMw2ttK5rWs2lu7CXcy&#10;BkK7WYcDmkW6k/syeT92WSTGQvBp3JtrsY1urzzrEJGUt0JapmtrhXVVmZixwAGqS2nka8DJGCxI&#10;zhe1as2UuUBZmBbcTjgCmTLToYs0c8EcbtO2H9+lPhivJoGkimkO04255q1qKhrOE8EFzg0tnGII&#10;XTfCwcgkCTBFA7aXsVCuoxrktKAOpPanRNqEi7o3dl9cZq60MbW1wdvKLwVlJFVNOljhmXzC+0Hh&#10;VPFK4KKtexI8epw7dxJyM8DNJFJqEs/kqRv9CorU8hrRZ5bhmMchwgUnIHrVfSLaa61ZPLbktklm&#10;xn680XGoxaIR/aQVSURt3T5BTHubuEgSxRKT0BjFdxJoF3Ekcm6LaN5I3AfTv0rB1K2KS2a5QDb3&#10;OVz9aGTDlm7WMkz3aMqtBDlgCP3eeDSy3VzbyFJrWAMBnlP/AK9dQxRZgFlTcYgQFwufoapar5w0&#10;5VuOHDjI3gkiky4whe1jJ+1XAi81tPhCDGWKkf1pUvy0bSfYYtq9SC2B+tdRbYn05dvyoY12Akdj&#10;iqeoQCPSrhCApMWTwOqv/wDXpW0uO1PmtYwW1Re1on4M3+NKNWQdbbH/AAM1nbGJ6kUqQ5YKFLE1&#10;KbbNXh6fY2YNZjDDET59pP8A61bUXjR7OPy4vNHuXrkn/crsQBT3Iqqcs3HT1qnKxn9XhfY6XUPF&#10;rXeWmMzD1L1iy69alukv51nzD5SMVUK4HQVSdzkr01B2RrnWrP8A6a0n9tWZ6mQfhWIy+1RMB9Kq&#10;yOZo6H+27Hj534/2ang1a0mBKM7beuFrkmGBkAU6GeSBiYztz1p8pLR3CXSdTFNj/cqdb23B5Sb/&#10;AL9mk8FaTd+JorovqBh8grgCMHOf/wBVdaPAV6OmsD8YP/r0vZyexzTqQTszmkv7MdRKP+2ZqddQ&#10;04dWkH1jNb3/AAgmojpq0P4wf/XpreCdUU4/tO2P1hP+NP2czNzpmOup6X/z1I+qmpRqmk/8/C/i&#10;DWifBerj/l+sz/2zYUw+D9ZU/wDHxYn8Go9nMlun6FUappJ4+1x/nUq6hpXa8i/FhTz4Q1sjO/T2&#10;/Fv8KT/hENaPy+XpzH/fb/ClyT7E/u3sxy3umkcXUR/4GKkFxYN0uYv++hVdvBms45s7Bj/10P8A&#10;8TUTeDNYxzplkfpMP8KOSXYfLDuX/MtG+7cIR7MKYY7fOTccem6s1vB+sr93R7f6rMtZ+o6RqGkQ&#10;rPfab5UJYLuEykZPsKTjK2xUYxbsmdIJbXoJkOP9qjzrbtKn4GuK/dk/u49me+a0rOPgZrO9zZ0b&#10;LVnRmWDH3s/Sm+dH2BNVYkyKsBOKDK9tj06iiiuo6DmvE3MT/wDXJv5GvDZTiU/Wvc/E/ETe8Tfy&#10;NeFyH942R3qodTlmveDr0pRjFN6mnAc8U2xpATmkFKetGOKhs3ihyZLj2qdueTVbkYIqXLEZzWTO&#10;ylVilYa2AaYetOYMR1ph3UjT2sQ7UwjrSnd60wlvagr2kQI4phFB35pjb6Q/aRJYdolBfbtx0ar0&#10;0ls0KBfL3YP4fpWTlyO1IS49KBOcWXbR4YyzzEZDdD6UXZtnQFMLIeTt6Vnln9vyphLj0oDnibdt&#10;JZiEBgpZRk5HU1Uc2/25WHMR7DtWaXcdhTFuH3YwKLBzxN1hbMsg/d9SQAevpis3y1KsScY6YqLJ&#10;o5I6iixSnFC4z/WtOKC1aGIED5hkndzWT83qKT5vWgr2ifUu2scBuJBLu2LnvUtxDaC2ZoSSw2nm&#10;szJoJYdMUh80e5rW8FpJBlvvFc/e6VFDBA97JGx+RehzWdlqMsB1FA+aPc1rmzgjtd6D5wfXrVi1&#10;sLSVVLZyVBOG6Vhb39f1pQ7Dp/OlYd49y/Na/wCmNDCpCgjknpwOtLdWyxSloTut2Iw2c4+tUd7H&#10;1/OlDtjHb60Fqce50kOlWjYy74OMHd1+Uc1Ts7NJXlWVmUq4UAH3rJEsnAJPHfNSCUqc859c0XGp&#10;RXU1ZLJI72KMMfLc4yGz/StCXSIo4ZWWSQlQSBxXOCZgc8k+u6pvtT425fHoWpfItTX8xOrHtnin&#10;iRh0JqsLhSOYz+dPFyv9xvzqGmbqrDuWVnlRSqOwDcHB61LblpZkhLlFdgCfT3ql9pB/gb86VLg7&#10;gVRs9vmoSdx+2p9zo20me3gkeC5+YBty9Mr/AJP6Vbt7O4i04SG8ZZnHyLk46Z/pWNFePHCZZ3kb&#10;PRWbg1Tm1aZ2J8yQDGAA3QVqvdOdz5vtfgaVta3OpSSpNcsDGccnOT7Ujw3ceofZBdvtxuD7v6Vi&#10;JfvE2Yy6n2NJ/aD+YH3OWBznNRe7K5l/MjYu2u7WNH+1swY+pHNZ7TzxysfMcOw5IPWoJdRllTbJ&#10;JIy9cM2aia63klsk/wBKBqcO5oQWBuITIkg46jHNNt7F7mPzEbGGCkYJqquozRqAkjqPQVH9vkVj&#10;teQEnPB700S59mWzbyxzm0WXHTPYHnt601luIg9mCPnySv0qqL6UOz7m3NwWPWm/bZSytuJK9CRz&#10;TRN13LPlTW7Aq2A2BuU+oq1Il5bWhBlzG3brWa9/K67XYtznpTpNQllXa7Er9KZLaZozQXc9sDIy&#10;eXGMgLUEdhNJEJBtwearDUZlUqXO0jGMdqfHqU0aKit8o4GRQLm6XJPtk6wG2JUJ0OByadbXb2+d&#10;iJlv4mXOKp+eGYn1PpS+atI1XJY049UuUYnfuB7MMj8qmgluHuXuooo84PGMAfSsgSp61ag1FrdC&#10;qMMHr1pB7trI1bW9v2jeNcPnIBY8jPXBole7vvLiFuqiA7cKeprLh1OS33eWVBJ7DOKkj1eeKRnS&#10;QZZtxyKLsSsndWNCfU5EuQJrOEmNQoQ54qR7qbWd6x2ERl243rnIH51jy37Tu7uRl+vapbHVHsJC&#10;8W07hgg1N2a+6ldWuakerXFgBbzW6FkXYoPYZzz61PLPefYLnzbI/vvnMm7gDOeBWDd35u7ozSFd&#10;3HSr7a7cTQ+QVjKFCmMeoxmn5Evl36lIDewAyTVhiLdMDG8/pSborWHcWG9v0qk06uSSadrItzi+&#10;o5sucmlUACovNX1pfMXHXms2HNHuI/JNUyARVgyAEE1A3OSKuBxYtp2aIWFQsOtTN+NQvwa1TOGx&#10;AR8pFMBzT26cmmjbnqau5Nj1T4PyfvNSj/2UP869UYkD5QCa8j+ET41O+QZ5iU/kT/jXrJ45z6Vt&#10;HY82s7TY7c+OV7/pRlj/AA0nmj+7+tKHHp+tUZppijJHKDpQQc8IKdnHRc0u44HyGky0huDkDYPW&#10;heGzsANPU56rinDFIpLsyNpHGfkJPal3nIG3ipMCjikWr9xPwFcz43tVutESNjgfaEyfxrpj0rC8&#10;W4GhOx/hkQ/rSlsxr4kcZF4ctlAO5z9TVuPSIoh+7H5mtFVzUqp615LlI9LlViktkR0AqUWmBzVw&#10;R5p4Sk5S7goQ7HX0UUV6xxnN+Jx+5/7ZtXhUjfv3GP4jXu3ijiFf91q8GlP+kSf7xqodTnn8Q/8A&#10;E0oqPd2pwNDZaJKO2KaDzTh1rJmkRcVKAAoqLvUq/dFQ2bIbjtSdKcxxxTelSVoJ26U09KU/Wmk8&#10;UiriEComAzUpNQSzRp95wDRq9hNpbiEe1NIB61F9rhJwHycVXa6kfiJR9TVqEmS6qRaYY7UwjpxV&#10;VhddTJSLJIp+ZuDVOmyfaosECquBvP1rQNndCATFAYj/ABLVDHz9e9T5GqdywPrQTxTRgUE80irB&#10;1pKAeaQ0DSFyKQ8d6Sg9eaQxR9aTOKTp0pKBjweKM03NJmi40SgnApVOKYCMCkB+akOxKevtTs9K&#10;iJFAbigomB4pdxzUIJzS7qQE4alDe9Q54oByaAuWQc96uW0arh36CqsCbuSOKdPcZ+VeAKtLqIlu&#10;bnzDjoB0FVWfI61AzndUM92luuXPXoB3qXdsd7bloNnvTc1mNqcgORAcH1NPj1BScuhUevaq5GR7&#10;WLdjRLUm41CJVcBlORS7qk0Jd1ITUe40FuaBEm7ikBFR7qN2DTCxJml3Z71EG9qN350CJG9KM+tM&#10;LUZyKBWJA2KXdUQOKN3rQBPupd1QbqXdQBMGpcMDkqcetRxvhgfQ5r2Kxso7vTrOVYoeUG/KdeKR&#10;Mp8p5GMnsaXn0r2r+ybLvbR/980v9kWP/PrF/wB80+Uj2/keLhST0q5Gogj3kZb0r19dHsQMm1i/&#10;75pr6VYv1to/yqkrB7c8ckdpWyfwpgSvYjpFiP8Al1j/ACpP7IsP+faP8qlxbF7ZHkAXnpSEe1ev&#10;/wBj2Gf+PaP8qT+ybEf8usf5UuQPapnj7DI6UzBwa9j/ALJsQf8Aj1i/Kl/sewPW1i/75p8rF7RH&#10;izA5qBxz0r2/+xtO6fZIvypDoum8ZtIvyponnPCn78VGAfSvdzoennpaQ/8AfNc1440u3tvDsjw2&#10;6IVdT8ox3qri5uxQ+EsmPENwvY2xP5MP8a9iIPOMYrxX4VybfFZX+9bsP1H+Fe07jz6V0Q2PMxOl&#10;QeCgA4pQUNMU54JxShT61ZkmSZX1o3LnGTSBf9r9aCoP8X60rGl2O3L70oIPeo9nufzoA5wG/WlY&#10;fMyTcB3o3jPU03HHWjHuaVh8zH9R1rG8VLu8N3f+yAf1FbAziszxCm/w/eg/88zSezKi9UYsQyqk&#10;dxVlEqC0+a3iPqgP6VejT2ryWtWeqnohFTin+Xx0qdIx6VMIsjpS5QubFFJS16pyHPeJx/o6fjXg&#10;c3F1L/vn+de++J/+PWM+5/lXgM5/0yb03mnF7mEviFzTgfWowcjninKallpEg9adUdPBqGzVD1Pe&#10;pFORkVCKeD8tQzRDmpvWlJNMJPpUlCnpTOvWlJOKaelIZXvZfJt2K8H1rAlYsxY5J9a6G4h8+Fk7&#10;modIsrae4ltLpCsrco3atqclGNzGpTlOVjIt1BSQHjipYxtTCkV32jeATq1xNBazbYmj5kdchTmm&#10;3fwl1qzGVeK4Qd4zzj6VampK5LpOLtc4aLdLKI1yWJwBV1tOuEdv3e7HB2810EXh06dJiVT5g9Rj&#10;FWAyQE4VcnqfWsJ1ex0ww+l5DNPsnh088E7h90/4Vyl1CYrt1cFSG6YrsBcrg5cKAPWuMupC93IS&#10;27nqahNtmkkloiQCPGSzflSHyv7zf981Fu9wKbu5qwJf3X99s/7tH7v+835VCWzSbsdaLATHyv7z&#10;/lR+6I+835VUaeMHlx+dKs8Z53g0crDmRZ/df3m/KgGL1b8qgLdxSgikUTZi/vP+VB8nGQWz9Kgy&#10;M0ZpWGTgxnu/5U1pbdOSzA+mKru5VGYdhmnaVpL6jJ507lIepY09FuTKT2SHG9sxzvfj2qSO4tZM&#10;bHY5p2taAmnQi4hkEkJ9KwvM2nCjHuKtRjJXTMnUnF2aN/dCO7inbov9qqNvIZIVY9amDc8VDR0J&#10;3RaHlY/iqaJYied1U0+Yjmp2lEaEDrQkItyTwou1d351UaSEn+P8xVRpST1ppkx1oY0i1vh9H/MV&#10;k6gQ90iqDjHGat7yas2enC5uVaVGGwAgmnF8upM1zKw23024wnmwuAe1dhYWcVrZ+XLBGVPPzDNM&#10;ikeGNSyDaR1FPfUoUQ/vVzjoxrCdSUnZFQowijA1b7NHfERRMoIzgcD8KoCSP+6350/U9Tkv7nc2&#10;3CfKMDtVHdg9a0jsO5aaaNByrfnTYp45Ig+xsntmqsjcH6U21b9wPqf51VtLk31LFzcLHESqncTg&#10;ZNRxWcd0oZpHz3INEsLXAKAEk9CK6PSrVrW0SKaINx1xTc1FEuDnLQo2Xh1JhuF3ImO5HFNuYUs5&#10;vK3iUgfeBrpljt/JKhAR6dK5nVpYvtHlpEqleCR3rNTcmVyqOhB5iZ4T/wAeo8xD/wAs/wBarBvX&#10;pUU05iG5RnNWlcG7F4yIP4P1qrLqcSOVWLcR703c0kXHDEVattLtpYo5FmYyDl1bvTVluRJyfwkk&#10;MF/OgeOyDK3T56c4khYpNbGNh2JrpbGMCBVjkCYHpVfXYo5LITGUbkxjIwTWfPd6ItRaWphCRD/A&#10;B+Ne1eFZBN4dtHHPyYrw1TzXsnw/lMvhuNT1QkfrWkUYVTqAAacBigIetKa0sYXGsc0wjNPIzSYp&#10;MLjNooK0vekoHcTFIFyKfzSdKAIZZBFA8mM7QTj1xXjOr+N9a1G8ljguGtYAxXZHwfxNe1MoYYPI&#10;ryfxD4ft9N1aRBGvlykumDzz60XsOMeZkelJcXCRySarfIx7iU13eiX7Iotbq6MxP3JXPJ9q4Kyg&#10;t0kBcZA4wWNb+i2C3eppH9nAiU7txPb86w525bnTKnFR2O9Ax0ArC8ZQ+d4YvBjJCZ/I5/pW8qBQ&#10;AOAOBVDXYvP0W7j5+aNh+YI/rXRY5Uzzf4ZSBfF8Q4+aNx/I17hkcjFeCfDp9njW0H+8P/HTXu5O&#10;ScHBrop/Cebi3aoLnj/61cV4s+IMGgTm0t4vtF2PvAjhP8a66a4igQvLMqADPJArzDU7K31TWbq4&#10;tNtxG7ZaQnGfapq1FBXJwtF1almZw+KetrNvEdoy/wB3Ziuw8LfESLW7tLG7txBcP9xk5Vvb2rmL&#10;jRrNWzNEi/LjHBxUvgDRLGbxJNcxXCuLfpGB0PrWVOs57HZiMLGnFtHrgOTz/KsrxDq02j6XJc29&#10;sJXUZAJwM1rFwO1Y/iGzk1HS5IoiVbGQMda6Hojgi9Urnkdz458XXUjP9pkhTPCxxgAVf0n4jaza&#10;zoLuVJ4wcNuTBFT28bwSlbiNEZeCrdfyxVLV4bWONrqO2DMPbFcP1h3se19Tg46M9f0bXLPWbQTW&#10;0qv6gdjU2rDfpN4P+mTfyrz34YI7xzzspVGbgdq9Dvx/xLrsf9Mm/lXXF3jc8zafL2MfTE3afbN6&#10;xL/KtSOOqOjLnSbQ/wDTJf5VqouK81rVnqJ6IVE9qmCDHSlUVKBTsJsnpB0pOPWlyPWu8xMDxRxZ&#10;Rn/a/pXz9cE/bZx23mvf/FbgWCcgfNXz9cH/AE6fn+M0LdmEviFU9M08dqizUinBqWaokB7Zp2aj&#10;GM04exqGWkPHSng5Wos+tPB4qGaId2pM00kj6U0kZqSh56UKGJCqCSewGa6DQfDX9pxNcXErRQLy&#10;NoyWrr9F0e1t543SwCIgJEshBZvpigZw1h4Z1PUDuWHy4/78nyiu18P+ALe3cXN6fOmHRew/rXRh&#10;w0gjGMA81fiLo4A5HWtYRIk7lm3skt4QsIEYAwAvFRXV/cWY3GMOo/z1qU3DLg4ABqpeMJl8uT7p&#10;61qZ2K7nRvEsbQXEQjuOwYbX+qnvXnHi7wzcaQ5a0njuIu6qfnX6iuilEX2toJMlkO6NxwfzqpDB&#10;DbRzM0u0oxkbPJI71nOKNISa0ueWzGRgc7iwrKWG4LBish55yOK6/wAUxx+ZFexII1nUttHbmuMl&#10;baC3fPWphG6HOST1LW7tTS3NUDPIectTDI/q1PkZXtUaJcAEn+dU74yJIio27Kg/LzVWWQhDktz7&#10;1HbyyJIrA5KEMM+1NQtqROqpKxIYnLbGRg3pjmtmx8OzSxCaeF449w+8Dz9K3tPkW4iS4aFNx5zj&#10;kV0EN0jwlRIN2Oh4rGpiHsjeGHW7ZxGq2C6fcokQIRl5U9jVFSfetrxJeu8iwNtyvOQc4/GufLe9&#10;ON2tSrJbE27FG7jOag3H1FdD4e8KXOvDzjKILYHaXYZJPsKb0ByRikhhj1roPD+pWnkfZXiUTKNr&#10;LtGT710GofDy1sdLluorqSWRFzhsAHFeavDcSzB4TsmB4Kk5qWk0Tz9j0m5ht5dIkhljVFI445rz&#10;RrTFw6L0BIFd1Dp99FYwtcguWUFskmuYvbZ7e7Yk8M3FRTlyuyKqR5tSrCDEmPTrT/OUHqD9Kmgt&#10;TcP5agsWOMV2kvwwzpsd1ZXZEzJuMcg4z6cVtGz3M3JxRxa3MUa8tgmonu4yCfMWq11FNb3EkMqb&#10;XQlSPcVVcMwxjv6Vpyoj2sjRRw+D5kYPoWFXYNPmnIY4SM8gnrjvVKxtm+0xOZEYHkqOoreErRgb&#10;TjuPp/8AqzS5EDrSJYdMghAO3c467ueaeJShIMUruPlJUcY7Uy2uhLvIO5eo9u+P51cYA8Anjgfz&#10;FVZE80nqRxX7PbNE4aFhnG9Tk/TtWXHYPM+Zo9yN1ZjzWqwj3I7KCASQSPWpkww4z+frSjBRd0OU&#10;5SRhz+H4wVeB3RsfdLEg/nWVNG0E5jkwCK6u5JhQOSM9B/nFc7qys7Rz8DcMGiUepVOb2NuCxivd&#10;PjSOGLzGVhnaARxwc/jWjY+FLS1jRJQJWJySSevtWd4fvrdUVJJMMCO1dfeXEQsjco4ZFGcjvUXJ&#10;k5JlZbC3RfLVETb2ximtZTRk4hD59607URSSQyzIXRkHmAe46/hW2dPsUnVE3tCcHd5nIrlr1YQk&#10;oyT2b08ioVJrY4pdIuXlZzgD+4Kkm8NWM8ZM0e1z/GpxV64vZre+kRQVCOVBI9KleWWe3kJB39Qc&#10;V0RSsmtiJVJXuedaxpUuk3GGJaFvuPisiZZJY9salm44Ar1O+02PUtKNvKRuK8N6NXn6wTWEz28w&#10;2yIcE461SVnc2hLn0ZWitpAi+adpx0rSsraJXDmQkkYpqyCRtpwaesQ29cEdcVMkmdKhbRG35Rt4&#10;WkwSmOh71j3jyXwVWLRqv8PXBrQW/l+wNaSksCBtPpVNU2g8cGojG243EypoWtzyQw9RXoPw08SW&#10;ccbabMZBK75TCEg/lXISwLcRSKeQVrU+HOlTP4iYx3TW7QruGFB3A9ua3jE5K6a2Pb2AA4qNhT+e&#10;OvvTWps5kNNNNKTio5HwppAIxApNy5rMnvcMRmokvvmHNTcqxtdRVa7u4LOHzZ3wOw7mnQzCSMGu&#10;Y8QJLPq4hYt5bQ/JzxnOc0NgkXG183BK26bM9Gfrn6Vyd/aF7qRr1JC5OTKqk5z6VOkc0MjAkCQf&#10;eUkjI9QcVqIxlTcGkaQDa+Oh+nepbLWmpy1vALnPltkg8jGCPwrtNB1W1t4ktJoEt5hxuVeG+pql&#10;cWcTESDCsOQVXB96ksh5sO1wCcD5j1yf/wBVRGNnc0lPmR1wIYAg5B71Q1qRodJupEXeVjLAe4//&#10;AFVBpF4WjkhkdWeM9F6Yq1dOksTxsAVYEY/Ct07mDPEvDb3i+IrZ7HekofJIGcDv+ma980i6eeHE&#10;2S57sK8e0i8h0fW9SiZNo8z5XXsPStNNQvbK4ZiZfKDZVt3aonNrYqNJS1Z3njSwtbnTT5iES4/d&#10;yL2+tcFp2nXFvamRZCpQfw9615tbl1OFYTM3lDrk8mlTV7fSQsr263Cg48rd1/SueU3J2OiNNQV2&#10;V7XSLzV7mJXTzFZgHTH8Nd5p/g3SdIuvtWnQG3n24OxiFf2IrCsviNpUUqQppckJc4JVlrqdM1+3&#10;1He+wxKpx87Dmt4RcOpzVH7S6scy3i6/FzPbS2Mdu8LlT827NRXWr6nfR4gufJB4OwAfrWf42ks5&#10;NbElmzB2TMzKcKx6D/69V9GvQ8EWe4xWVWrO+jNKWGpRSvHUpz6NMtwbl5neRj80jHJz+NWreze6&#10;dY3Adc4OeQRW5cxRT2+QcZHanWYt4lVVG0D9a522zsskrIjDX2kzxjTvLS3xgpsGKuf2rqt1bSxt&#10;NaJuUrnYTx+dF/MiWpZTkgE/SsG01CcKCSjDqMr/AFrRVqi0TMnhqUteU67w7d21zpyRQzCRofkf&#10;gjB/Gt1BWZpgRrKORY1UyLlioxmtJT0qk77mEkloidafTFNPzTMmfOR1nXT11O7x/wBdW/xqtJrW&#10;qhyrajcn/tof8ag3cYyc1Xf77e9d6mznlSjbYnlvrydcS3c79/mc1Ei4OSSSevNGM1IgweKlsIxH&#10;Y96eFpBzTgeKhs1SHKMUucUzJ9KO45qGzRIfnk+1R/aACRS5BpBDG3OKLoqzb0EN0B2NOil82eNA&#10;Pmdgoz7mkMCf3as2KQR38DynYiuCWxnAzU3Rfs5HqDXVvoWhqGhDCKMAluhqLT9XuJIVuHMfkSj9&#10;0iLyn4+lWF17QpodnnhjjGJFIBFV2vrBmjtrHZtOThFwKlNcw3FpGtakOpZmwetaUd6rkAcMv61g&#10;QOpiw3Qng01zc2zecrebEvJHcCui5jY6VZC8nJ6UtyvmKM8+uKqWV1FPEJVcNketXIyDTQMwdQsM&#10;/vI87hWBqUbSIQkW53BTrjGa7x41cnK5PtXG63aztqv2eIiMMA2ewFE2lG4Q1dkZlz4WTUtLtLbz&#10;tssQOStULXwTp2lxb75xdTYO1Two+tdJcalFptvhpRuAwz9K4bU/F0MkziBWk7AnpXD7STfunZ7O&#10;NtTktXsVsNRlhypXOV2jjBqgsXmOFVSzHgADOa0r28kvLhpZtpY8fhWv4SVH12HkAgEjjrXQqjSM&#10;vZRbM9vBmqzJHI1sYoyMl37CtPTvBVqhD3MrySdh0Felg7x8wBGMY9a5m9Y22pNCykKPmz7GtaTV&#10;WLi9GYVouk1Jaogj0b7OAI1woHQ8VDPo7PgnjnpXTafE97E2WBKMByOtWf7KbcN7gZ7AVxTpSg+V&#10;s64zU43SOEfQreWQiSJN3fbmrMfgixvbCTyHeK5TpzkNXT3ulLb5mi3HP3qj01/LuMdiMYr0PddC&#10;66HDeca9nszyG8guNOvZLaaECWI4OK9K8Na1BFo8ELQmJVGRg5rnPH0Ah15ZVGPNjyfTNM0W58uz&#10;XcegrjnJ2udsYK+p2mu+IIP7Au1iTL7Np59azvhx4UtdTD6jeAOqPtROg4HWsG4ujf2FzbRxSM5k&#10;BLjoQM8V0PhvW/7Kh+yxW1yW5PypwaFciStselSeHLKSPY0TbSOgNYF78PNM1EHZvU9hnoaxx8To&#10;4702sltd78gY285q2/xOsUvTZxwTCUHkEDr6VXL5GXNLucFqGkTeFdbVJ1ygf5SfSvRrfWrUWKvL&#10;KijaCea5XxprC63bIptZkkXBBdcHFZFzc+Toh9fLwDUSdmbQjzrU5vxDcLf67dXNsoSJ3yuT196y&#10;TFL6rVkvnBzUbSDfg8ZGa0UmXyJF3SYHwTjLMcDir12yxwbmHy9z7dB/KjTHjNqqkjPPWpLu2W4Z&#10;UL7xgnAPSqjU1sYzp2VylYtLGqyAdTuYdB9K2BMTGoIywGD7Y/z/APXrLt4nimdAW2gcD8K0kRmY&#10;deuTn8K2MkWELBVIBOxsnjH/AOqpQWUlgMeuTmo1X5CBjIB7VJ8x+9tDY7DjkUxdSlfCViuGDLnO&#10;F7Vm6mkbWqwsxDjkYFa9xMtvG0rrnb1xXM3d61zO0hUdeBmspSadkb06aauaHh2CM3bI7scj1rqt&#10;UhjhtoYYHKmQ/Mu7riuW8Nshv8NxxW9erv1WGN+VA3DPSudXczWduU3tHvwTGHILpwcnr6VoP4hl&#10;jugJbWHaTkDftPHtmsCWxeNhNbHDgcp2b/69X9NsLLUYZjMA1wWy25RlT7Vc6UJ/Gr/1qcjdtjqr&#10;fR4tUT7Ym7bISxGQNpPUdP60moaSLPTpZBxsGfvZqvpN1LpKyQMPMR2yp9Ks6jqgnsp4fJxlDk59&#10;q82VPGwq2g/cv+BacXueca1qt/a2iPbSBYnJywXkGubWSWdFmldnduSzHJNdNcxrd6JMBzgH8DWI&#10;mnh9HM6zMWQZKkdK9JT1sdSio6pGWl2VuDhflHBq/b3BbLNwBVKGANb5AyQc++KsQx4yWIIHRas2&#10;RpByyjsTUo5/lVePqeM5HNWMADGaQ2JBHLLc+Wg+UjG7tW74JM+n+NvsMwCq6EqwOdwrCt5/Iv0U&#10;nCOARVjXdQudL1LTtRtpFSUNs3MuQBQpNSSOet8DPc8c0EVT0i4N3pNtM0yTF0BLoMAn6Vcatmee&#10;hjCq03+rJqzIcLmsq7u9oIyKkaMO9ZhOwBqp5jA9aluJQ8pJNQEg81DNeh0emOWiGTWD43lngjtX&#10;t2VXyQCy5FXrC58vAzWb4vkWa1tm2g4Y9R7U+hK3OctdbuJ5UWUw7l4BKfy7VqpdM1/JC67N0YdS&#10;gwGNctNas/7yHHHZTwauWWqNAqx3SHAPBI6Vi7pnQlGSOttmMkIO4DcSCevHp3p8IkVFB4Cs3XAJ&#10;Oeensaz9PuoWj2RzBh2D84q+JilzKibdrYYk9+x/mKrmuQ4NCw3Ri1BwWKeo9+tX5brHJPTvXPyS&#10;B7ycgjjHTp0pVuv3KgnjGKIyd7CnCyucbq8yf21fvCwJ4zx3AxXSTS+X4diaYEOY1yD1zWJ9ltIv&#10;EMtzc3EYiPzEH1rY1HVdOuLVIYLiGRC+5w8RJHpzVuLZPPZGTY3ZS6EOJQ7H7mP5Vs+RHeBlMF16&#10;EhQcGk0a70yDU45ZFt329G3FSv55rrrnX7PzY8aek0LcSTAA4H4dal0uo/at6M46PTNNt51lka6E&#10;g9RitAX+nQyblkmD453N1/CvQVs9P1LTlkRY5ECkIVWvJNS+yyaxcKzlVRygGPTisqsWlds2pNPR&#10;I0dRukvFLwsCVXBNJoswS2RT2NZ9nsSeSFGyjDK81s2vhyx+RleZWJycP+NYrY2a6mtDcbQUJ47Z&#10;qXzvQHjpVb+xuMR3lwo9C2aZJ4bSRF3390xIyPmpaDTHaleiOxlO7+H1rJ0+ZpLZif4V496uXGg2&#10;sGnSonmSEnJLNyPpWdAy2toxJAIB/Gj0Kuem6DJv0a1Y9dnNaynnrXn/AIZ8RvBYRw3MaeUowjIf&#10;mx7iuli8R2bHgSfkD/Wtkjikrs6IHing8Vipr1n38wf8BqYa5Yn/AJasP+AmmQ4nztuOc1ExzIc+&#10;lOzg1Ex/e89MV2IylsTIjt0Qn6Cplik/55t+VNt70wxhAmasrqRx/qhSZCISrIRuUg+hqSGGWYHY&#10;hIFMnnM7hioGPenQ3Dwqyrjn2qGaK46SKWHHmKRnpUYPNSTXEk+N2OOmBUX1qTRIKkTOKizzT4ie&#10;R3FSy4LUeTS98im568Uit83NQdBu2zLLGp/iq5o7SNrLqR8iITkd6xLGfaxRmx6V1fhS4tIdSlF0&#10;fmkXCcUQ+LUip8OhsrE8CjkNE3Kn3p8bW8x2SM0b+oPX6g1butU0u3YQfaI3T+KIKSR9KotqWkuu&#10;PslxKO3GMV0nKmTeVJYv5tu5mQ8um3t6ipf7ekZf9FijU+shJ/T/AOvWa3iBbQf6NZyD/ro+cVz8&#10;l7NJdPIXEe85wBWdTmt7rNafL9pG/e6treDuvvKT/plGB+vNZX9oXlw5YSPO4GCzVX8qe4fa9ztX&#10;GRnJzVpLW6hjZIwjAgjKnpURhOfxsuU4J+6jgtd1e5urhoZCVQHpnrWLkVZ1U4vnRSDs4JHeqaks&#10;cAE+2KppLYd77kgb2rY8PX6adqaTSJuXBXjrWdFZzyHhMD1NXodO2sGeUZ7YqJSRaR6FDrfmxApE&#10;F46k5rnr3VvP1ZxLIGwigg1Ws7w2/wC7ccdKlXT7K4uGnDZL4yM1NGahPmZNanzx5UdHoOs20SSL&#10;JKqHIwT3rYOuWJBPnKT7ZrBstJ0uQAFG3f7xrYh0rT4wAIyR7mtJypSlzO5EIVIR5VYSXX7bDBUd&#10;wRjGMVyt1qhj1FECsmST+FdykFpAhMcEasO+OlcddW8Vx4hurg5bbgc9OlJ1IRi1BDVKUnzTexzP&#10;jMOZLeVnJBBAyc4rP0iUyoIAPmY4x9am8WXaXF2sSOP3farfgKx+0ao904zFANxz3PalCN42Zc3q&#10;egaLYQ2cCQ4HyD5jgcnvW0irDfQKoGHA4/A1n2o5X/aOT+ef8/SrrtjVLVc/xH+VapIzuWJbW1S6&#10;eYW8Xm4DB9oyCKil0jTJNQXUGtI2ucA7yOasXRw2TjGOaFUm1Rh1C4NAriXVnb3Um2RM7TkcDkel&#10;eUeNojp96bRBiJvmU+or1tjh156rXG/ELS/tujG6Rcy2/wA3A5296TimOMrM8lLYFQM+X/Ch34NQ&#10;bsyihIuTJxK6HhiPpWvo80kk0mSSdowTWKOvWtLS5XQyqh+V8BuB2OacdyZ3tY25Q6y+emMN1B/S&#10;rCv8p24zhu9VI5m8nYxyMdc98f8A66sJIrHHByTjPTkVuc5OGbJHv6e1SKFZUJc5IzyarqwGCAOx&#10;4HNSW7I1sr/7RBz7GgAvow1pKuRll7Vya2kztwuB711sx+VuT04wa5J7udJW+YEAnGaxq36G1F9D&#10;S06JrK6jk35BODgdK6ea2W51e2dj0jJAz1riTqLsUBXv2Ndtb3DGyhuwpYwr8yA8lfasI3Urs1mr&#10;wdjdWFRECOo7VG6TWzx3kH3hww/vCsM+OdGKgB5hwCd0ffv0q3a+MdCmhMRvQhznEikfqa6LM4zr&#10;YpVu4BLGeGHI9KbIN9u6/wAW0isGw17TY58w6hatE5yQJR1/OtS41vSUTe+o2i+v70UJE7HI6Ak9&#10;xHfWjRs5jdhwpOKzYpGSxu7b/louVrYstdSLUbiTTbkqJJDueFyM/lWPHOkmt3DM4fe2WLckk9aw&#10;a1O9N8qMrTpdpKtxnpitF0JPHcE1Q1C2/s6+ZWIEbnKN7VdhurdogPNToO9aq7RrzdCdFZf4uCfS&#10;pN2RyOSetVTfWqtgzxgknIJpRfWuB+/j49Gp2DmXVjL/AHBFlHBjYEVvyRJNJpE0xRYxMu4v059a&#10;524vIJI2COG9BWtFqMeoWb2ciqYzFu/3T/jUSTumZy5ZJq568PEOiWUSxm/tYwo+6HGKgk8aeH4z&#10;82qW/wCDV85P8rsM5wcU0EZ6j862ucnstT3y++IGgrGVjvkc+2a851zxveXl6RYS+XbgY+YDLe9c&#10;+dNa20eK8fO+VsKuO1Z9yksNuJHjKAnGTxzSUkxSptG//wAJDqC4L3DMxHpVf/hMNShfAl3j0Nc3&#10;5z7SxJOPU0wzg++avlRndnfWPjxuBNHn15wRV2XxVFrA+yiJhj5tzHivNUkVvvnHvWhp9wbW63Id&#10;wxSa7FRep6LaWImUM3yoeBg96sS6SHUAszrk54HFc3YX1+cKLjIPTIHFdNZTXciATDeM+uOKjkY+&#10;dGRcafPaPuTdHjoeaki1u7gKrLiXnYG2nPNaGpstvalpomCfw455Nc+Win+7vL/7vFRyFqobcF5H&#10;JPNIJGLMvCuMY4/WsW41C/ls3kPyQK2wsq4564p8y/ZLRbiQHG/aMY64/wDrVsabai70CcSlS92z&#10;OobovbNZt8juzeynHQ4RrlBKcBiT61DJdSMTsOB6eldgPCdvp0IuruRJkXJK568HAri723e1Ykhg&#10;rfd9q3hVhI5p0ZRVxr3UoAG/JqxYaxfWcgMdy6qTzg9ayTJimq5J4PfvWrt0MUe/+AdY+1RPhv3T&#10;YBQfwt6/jXGeLYktPEt6nyqGfeB9an8Bav4e0nSCdQ1byrmR8tGNwwO3asXXdRg1LXbm6gcywM3y&#10;O/UqOO9c9VaHTRepPZSLb3ELuflYZruNJkWWUlDuQLkVzFjZQT28bMu5CgKn39K0LMpp9ykayvCz&#10;KcsHGCa5ZI6kzrlGN+ewp0ikRx89BWQmoNErvJOpGepxz+VKuvyTMVgtiygcs4wBWdiiDWlacY+1&#10;NBHj59o6/jXH3EtnbkbJ3OOpJzXUNuuGZpyixSc7T2/Ose/8O2l2QYH2Dv1xW0JJbkzg3qjIPiS3&#10;th+5eVj6/wD1qT/hLmkYb5E2jp8uCPxFR6r4etbWykUpslB/dvk/PXHTRyW0pRwcj9a6I8sjkmpw&#10;3PVtN8UwGPDTbj1O7niulguhLGsikMrDIIrwOO5kifchII9O9eh+GtfSy0hIrsSvJkkfLnAqakOX&#10;UIy5tDnQw55qvNNsf149aaGxjmoLk7iuPSulI55SuicXf+yPxNL9rI/gFUsn/wCvTuSetDijNSL3&#10;21+yr+dJ9skz/CKp4b1ow3cnNJxRaky2byTPUflSG9l6bh+VVdjDpmjYxPWiyHzMsG7mH8WMVo2U&#10;zyKzMcmsUxseK1LAFYzms6iVjai3culqQHnoaaT1pFY4yetYHYSbtpyODW7pWs2dgDdXIkaWMfKq&#10;D9Sa55m54qpd3kkMLxq20ScH6U4RvIiq7QLOp+J7y5u5JomEchbgjkgelRxeL9ahXi8f2GB/hWEz&#10;HqRz9abuz0rssjzlJnQXHjPWWPFxn13IP8KgPivUyOZo3z2KCsRmGcEDgdaZnjpRZFczNt/E+qbO&#10;JVA9lArc8E3uoarrnlSSCSIfNISeg9q4V2PB963PC2rJouqyXRt/PJj2qu7aM+tDjdaBGVnqaXjG&#10;xTT/ABFPHEAEf5gB2zWEkjocq2DWj4h1eXWNQ+0yokZ24Cr2FZHmY6kVhKLWjOyMky8NQmXjdn6i&#10;pU1Zh96MH8ayWkGfvCkWUZ5YVDgn0L5jtvDKNqlxNJKqrbxDB75J6VtS6BsbMEpX27VyfhDVVtNR&#10;eN2HlSrg7ume3+feu9SWHOUkZT12luPz71Dp26DU0ZPk31scjDgehqZdZkhIV9ysPWtViZF+ZBj1&#10;zWBrFuhdz27HNTyLoUqhoNrZlBAkIJ9aggVLotAk+ySTJL1gWyOVEcRLvnnNdTp9lDarHNJEfMA6&#10;t2pKDuDnoeT3sU0N/NFNkyq5BJ7816t4S0oad4XZ5CBNN85+lcV4qltZvFULwlDu2+bnoDn1r0Aa&#10;vYtZRxLMDjAGzkZrq6GDkbFmjHZ3qds/2nASOhNQ6e6yWqyjdtGRnFPsJ4brWxGjMWUEnjgYoJ5k&#10;XbwEdBUkefswAHFU7zVLZJJlbzAU4bC1YkvYbaK3Vi377hcDPNAXRMyltnHWqt/a/aIZIXHyshX8&#10;6s3VzFavbxSk5l5Wq+oX0NrGZpnSNFXO5mxQJs+eNRtms9RuLdv+WblaoniVa1PEN5Ffa7d3EX3J&#10;JCR71lEqTkjmgu9yYN68U5ZWjcFGx9D1qsccinJjPSnFajlLQ6G0kk8oOQX9hwatJqEKMfMLocjk&#10;9+xqvpah4Qcniq+ppt56/WtbHJc0zqVkq7TcKPlAGT6H6U+DULFINpl/iJ4BNcazbmGckZq/bxtK&#10;4AOFFJFPQ6V9RR0YQoTkfePA/KuVmkxKwwxO70rfVVWA/SuckY+Y31qZmlF6sDL8wYA5HTiuhtNf&#10;t47ZN8pQqwYqw6jGCP61zTE46VXlyajkT3NeflWg6RleWTZnaWJXPXGaQ8LuxTIsFgGPFTXA2RY7&#10;10LY5WVR1z61aiAIqspOBVuJuAMUKxLLEc81vlIpCgPNWrO5eKXezlieT61lvNiRutSxXC9wawlH&#10;sddOSsbWqarFdQRx7XMmepqnbP1APNUppFcKR1FSWbjzTz2q4KyMqru7kl4uV3k4IPWoLeQ7+tXL&#10;kDyyCM8Vm7WQ5IwKq5nY10fBHvUF3PNDIqxyMsbfeAPWi2lDqBxkVJcwGWE469qGtAjoyjuUHpVm&#10;wki+3QeaMpvG4fjVMwSD3pRDKrA8jv8AdrJpWOhSZ6ldLaX91GZ3KRRD5cDI/KuV1qB7xWVFKQxk&#10;lR3Y+prT028iurONTIDKFCsCeSamltmkG1UY59BXJrFnXZSjY85lVo2Kkciot3Fdhe+HppMn7PKM&#10;9ypArFm8OXqMdkLNz3GK7IzTRxTpNPQyl5q9boY1yeDnNOj02WNyJFKuOqkdKuJYMepz+FNtijDq&#10;bWl3AURycYPUV1lpqsTSJEIpAcfeA4rjrWMwwqm08e1dRpNzDbxEuygsOh7VslK2iMHZNog8WX26&#10;2jtlBG8/Mfas/Sogmz5cg1FrzzXusBo0ZoY1wGx1NaemqqhBkbvQ0+WS6EkHi67Fva2VsAAGLOw+&#10;mB/U1X8M624zaPwv3kOf0qfxRoeq3N0l29jItqqqiyOMKSeePX/61ZFto06tyY0PrurlqxT0Z1U5&#10;cqOtvS11GqnnBrMuNIF7AY2jwexrrfD/AIft9MtPtup3FzeI6LL8uMQqcjI7nng1ojxF4PgdkkSU&#10;IBkOQSTXOqM0/dN/bwaszx668KXcLk/w9qyrvTpbFVeTGCcV65qnibw5PBmyt7h2PZwABXFapcWO&#10;oKElURop3AI3WuynTrX95GFSVLdHJQRNLKEXvW1HaSYC54+tT26aZbsDDC7P06kk1eEsnJSwcDHB&#10;Zcfzq50LvWSREKiS2ZFbXF3bBVSYrGvYV0UEkdzb4Lc4zk+tYX2mUcNBbp9XWg37qP8AWW4+h/8A&#10;rVk8PDrNGsasukTWXU5bMlDHHKPVhzUkGsTzXIDyBEPO1eBWC2p+skRP+6ab/aYyCTGcf7BrN4aH&#10;SaLVWV9YnX3W8orxkFCeRzVB76VBsJ2j1NVbbxPbJCyS5bK45XgVlaldW8EUbLIJWkGVAP3R71lG&#10;i5Oxt7RLU15kW5xLLLzjAyapz2FvKvKq57cVj293NOcAl27AnAFTG6jRv3s8zn+7FgD866lh6dP4&#10;2c8q06nwof8A2Fa5ywCnOfvVeLwpgCZQAMCsl72BidtqW/66ysf5YqI3p/hhhHt5YP8AOiTw76MU&#10;FWXUQIccjvTWUZyRmrZUA0xlUnIFUcNyvsz06elOC/7ORUqrgUvAGcUhIg2DPJ7+lSJA7Z2KWGeo&#10;FOYbq1tO1JLOAoI9xJySTUzk0tEaR3Mr7LMFLGJ8DqcVEF6it241hpEdRGuGGKxCOeRipjKT3RT8&#10;hoXB61atjhTz1qtwWGc1ZwqAFT1HNEkXS0ZOTyfSkVqgL+9KHwADWLR13JifmHpWZqDfMM1dL8jk&#10;fnVK+AaMEEEg1VPSRFXWGhnFjTcjNGe3emluOtdZw2sKZMEr2pGYEDvTcg5NH0NADXHGa0NGhE16&#10;AxwMdaoHp6+tb3he3SSeSSUkLjbTQyvrEaRTIFPJBrNyuT8oq/r9wh1J0TlV4FZHmcdKynqzem0k&#10;TZA6ClJz6VB5hA6UnmsOAKmxXMi/A2MgY5xmus0q7uY4V2zttH8JOR+VcXDMwcbgBXRabcHyMelb&#10;RtaxjPR3OnOsywpuMcLfgR/KsDUPGdwZ9n2SLb9TVnduhbA59a5O+Gb0E/lR7OHVE+0l0OostevZ&#10;RlEijB9FzV5r25aE+bMzD24rI0wYiXir14xjtHb0U0+SKDnkzjdRuDLfStkcHGaqiQrj5unvSNGz&#10;OWPfmmmFves3a5qr2Lqa5qkEeyHUrqNOyrMwH86QaxqJff8Ab7rcTyfObP8AOqRgYKSRTEBJxkCh&#10;WJlc0v8AhIdW8to31G4KMuCC5P0qS68Va1qAtxPfynyBiMqdpH5dayJVPQc0RJuJwQKdhGpc+IdX&#10;vJo3m1K6d0GFYynIFQz3stwd880sr45LsST+dNtbR5JPukgd8VoDTZWP3T+VJp9EaQ2uY5k44Wme&#10;YfQ5rdGjykjKn86U6DK/QAfU01Tm+g3JLqjA8x89DUsBYyAFeDW6nh5xyzqKlXw+Rz5ij8KtUanY&#10;hzjbck0aTJ246cCq+tT4DKvWtC0042vSQGmXOki5cv5yrnsRV+xmlsZKUW9zkVEg+net2wxhSD2q&#10;w+gzbcJIjVXjt7iwcCaLKZ61n7Oa3RpJx6M1bkkWEjDrt61ybRSE5O4muiuLpTa7QOD3BrMPJ6ms&#10;qkmjWjDmTMtvMB70wqxBJHSr06AtVaTiNscUoyuOULIrxgluOKu7RONpGcDvVFVbIwelaNmGO7ee&#10;fU1u07aGCs3ZsoMpjYr6GpYd+4fKx+gretdKssmSY7iefmNX4pbdDttbRpT6Iua1VJpXbJvrojnV&#10;sJZSSschzzwtTDRrl1G2B66TzNTx8tj5Y/28L/OmPLfjO+e2j9jIOPyqHCkt5Gt5vZGAugXxORAf&#10;xYVYg0K/SQMY1A/3hWg0sxPzanCD6KCf6U03AxhtQcn/AGYs/wAyKL0F1F7OrLoI2j3LOpITA6/N&#10;RLocrxlQYsn3ppmhxzdXTf8AAAP603zbcHl7on/roo/pUOpQ8y40qyViBdAvYmyDER/vVZSwvIh8&#10;8WR7Nmo/OiJ63J+so/8AiaX7SqHKicf9tv8A61P2tF7XF7CqtdBFilMpQRMWzwAOa7XTvhvdyWsd&#10;7qlwlnA43CMHc5HqfSsHRvFM+jXaXEEe9l7SEEEflXqeifFO01yVbS4hNnOwwuPmVjWFoOWhu5TU&#10;bWGaL4U0nTwk0Wkz3Zx8spgL5/76wBUetfEbTtMnbT7fTklnUYbEgCofQheM/Q1kfE7xlPp9omn2&#10;d7KLicZbacbE/wDr15DaySSzElsd2Y1uoxWrOdym9DvtT8W3FyS00qID/DGMY/GsZtbtyOTIx/Os&#10;sXMcSYjt0Zj1kl+Y/gOg/nUJuJCPvY9gMfyp/WYLRRKVCT+JmqdVD5KWrnnrtyaBqc3/AD7kfXA/&#10;nWQZXb7zsfxpoPap+svoh/Vl3Nn+1Ju6Rj6yD+lKdTlzndCB/vMf6VjD2607NS8VUK+r0zUbUpjz&#10;58QHoFY/0oGpSg/8fK/hHWVu9RTgcDOan6zU7j9hDsby67M0Btprp2gJyUwQM+uM1X+0JLMFjuEj&#10;Urg+YSMH8AayS2RS55zxUSqOT94fsopaHYWesX8WmrafZfNVFmj3A4yrAHuOma4q6vZGYq5IIPSu&#10;kuZ3tdAEs8x3eWEjUtk1xWckmuiCSVzml2Rr2krTqVeTZGPvN6fT3q0biKLiCIAf35PmJqhbrsiC&#10;/ifrUwHc1z1a027JnTTpRSvYtfb7krgTuq+inaP0qBnLcsSabz2pD14rG7ZtsH8PA5pelJ0pTxTE&#10;KTx0puT3NByFHNB5HNIPQT0GaqXLYfA61aOAM+lUAfOuiPQ5ral3ManYuw7kgCg4J6mnBs0nUUDi&#10;obuaJWVhe9L26Ug5PSnYJ4IqCkabRnNM2tzkdPapPIkJ5lP5UgtSRzK1dHtInnfVqlyHkNz+tIc4&#10;xVkWa4yXcmkNqgwck/jSdSJaw80VPcinbwPSrItYuuD+dH2aIE/Ln61HPEr6vLuVN/PWlMi9GI5q&#10;15MQONgpRDF12ijnXYpUJdyluTGMjioy2ScP17CtHYn90flQFXqFFHtOxSoPuZ5YEcMeO2KbvPo5&#10;H0rRO3oAKTIxj1pe08i/ZPuZ48w/wv8AlTZEkKHKN0rSzio5HCxk4J+lJVHdaCdPR6mATyRSY/8A&#10;1U9lZpSACST0AqxDpd3MOIyv1rsUZPY4tEU+BkUlbSeHZn5eVV+gqwPDsK4Lysf0q1SmLmRztdZo&#10;EBGkPJuADMeo/rUY0WxQc5P1arKLBbw+Ur4j/u5qlRkHMc7qEayX0rKe9VRb+mTXUb7BT0TPfil+&#10;0Wo+6oPsFqXh3fVmqqK1kjl/srH/AJZufwp4sZT0hf8AKul+1pnCwSH6JSm4kxxbPj6Ypexgt5fk&#10;NTk9o/mc4NOlxxbt+NadhbyxZ3oQD61f86X/AJ4AD3cCkM8o7QAe8opqNGP2glGpL7Ja3KImC43Y&#10;rmbyCVpCxjbr97Fa5uZe01qPxJ/kKUXLc7rq1/Jv8KJOj/MEaVVL4RunOscQBz+XNGs3Ki0KKWy1&#10;PaS2PBu4Qf8AZDf4VRvsyRFUuIpB6Lwf1qZSg1oxKlUT1RjZA4zTCfag5UYIwR2ppYk1ynVsWbSB&#10;bq4SFs7W4OKuT+HIImAgvC5PUben41Rti3nAICXPTBrbD29pCFlkLy/884+g+praMYx96bM5Jz0i&#10;iCHSLOIZlO898mrKjT7cDYiDHouTVN73JysKgdskmmG9nxgMFH+yMVbxcFpGILCSe7NH7WCP3NrM&#10;/oRGcfyo+0XY/wCXeOMeryAfzNZDTSOfmkc/U1GcH/69Q8bPoi/qcOrNr7VJj57u0X2DEn9BTDdL&#10;n5tR/wC+ISf51k9OlIal4uqy1haSNX7XbYybu6b/AHYwKRr2yI63rH3kA/pWSetKAPSs3iKj6lew&#10;proX2u7LJxbXDf70/wD9aj7badRYk/Wdv6VQI4po+tL2s+5XsodjTGowJ9yxQf8AbRz/AFpJdW8y&#10;Mo1um0jH3jWdSfWj2k+4ezh2JlaAg4BU/wC0c1E3WmHFZ7yylj87UayRnpBl9sfjVWfGxhVcs5xk&#10;k0AO3Yn6CqjGzIlO6EjB3Ae1aNrG8zgZ2qvJJ7CqEQIY5HPStOAbLZQOrcmtpz5Y3RlTp88rMvLd&#10;pAcQRg4/ikG4/XB4pX1S+lUK11Lt/uhyB+Qql+NLXK5SerO5RS0SJmd2ILOxPuc0nTmmA0pOTxSu&#10;Njs570u7io+nWjNBI/PGetGeetMyenalznnpQA7n1pAc96aT+NGfwoEOJqa1m8m6jkwTsYHC8Gq/&#10;WormVo4GZTg+tVHcUn7rIdZ1WXVtUlu5TjJwq5+6B0qS1G2EdieTWXGDJKo9610+VcEVvVdtDnoL&#10;7RIDznNKSccU0GlJ4rnOgOBx3pN3NGRQOaAHZ460oNNGDS9u1ACjr3pxpoNGaYC5p8S+ZKiDqxxU&#10;RrQ0mMG6DuRtjG78acVdomTsit4jn/fR26HAQZNY9uPMuFHbvUmpSmbUZ3LZG/Ap+nx5VnI5PArp&#10;m+WNjlprmkaCnj0pxPNIeaQZ7iuLc7PIcelIPrz6UHg0Z5oC4ufWgHNJmlB70xXAnnHFB+tAppGe&#10;TQMjncRws3tVSyBJLninX8o+WIjOfepoE2RAD8a0WkTJ6yJh270vfoKQYA5NOFQzQXvmjORSZxTg&#10;hboOPala+wXRtNk8UYI5Bx9KaD8vvSZ45NQMeemc803qetITzkU1jnPNNITY48HGaaR6mjd703eA&#10;D8wNFhC5ANBIJxiovMQEncMfWk8+IEnetFmLmRKWC8dqM/SoDdRZ5emm7iB6/pVco+ZE5OfSk3cD&#10;FVmu4+wJpn2sf3WNHKHMi3n2pjsrHYe/61Alz5jBVUgn1q1GUgbIUPJ6t0FXBKL5pEz5pLliX7Kw&#10;JQtBaPIe5C5A+pqSQXERw7Qxf70gz+hrOmubifAkncr2XPFQLitpYx/ZRnHCR6s0Hnx1u1A/2FJq&#10;F5oT/wAtp3HsAKqMfypuayeJqPqaxoU10LBkgJ4hc/70n+FNM6j7tvEv1Bb+ZqHJ6UmazdWb3Zap&#10;wWyJhcyDpsX/AHUAoNzMR/rWqAmjcMVF2aJIkM0h6ytn61GWbuxP403Pek3dqAHZphxmg4pBgUDA&#10;47U3dinHnPHSmHmgBMn1pjDinEmmk5poTKd0SoBGPxqqrknnHNWb7JQY5qqgYZyK6aerOSq7Oxo2&#10;XyRmX+InAPpUxxnqT70RptiUegoPTisJy5pNnTTXLFIQ4pM8YpRxTaksPlApMiggd+tGPSgAPtSG&#10;nc03v0oAQ0Uv1/Sk4zxmgQfN60lKSKacdutNAxc80n1pOaDQSG04wgy3bJp9jpz6hP5ESKsjdAxx&#10;mr2jaHca9dG1tpFjYLu3N0rbX4feIIGygt3I6MspB/UVopKxz1XqUY/BOqZ2+XGPqa7PwhHP4Vt7&#10;iK40qzvFmYMzOmWH+z06UmiaX4qtbmJLl42tgfm8yQNge3euquhHb20rs6jahPJ9BRzO+hkzxXxh&#10;qNtqnie5ltLGGyhBCLFCoAyAAenGc5qkVxgDoBjrVQuZ795H+87ljn8atZ5Jq6r2RvQWjYo+lGRS&#10;Z9aMDNYm44cClzTc+lBoFcdmjGetNpSaQXDPtQDQaPwpiFzyKTPPNAoJoAXJqlqLARqvr2q5jvms&#10;zUnzKq56Crp7mdV+6JZJulz6VqKcCqdgpWLce9XMZ7EU5u7CmrRAjOMcUmRmjtQOtQWKMk807p9a&#10;b360ufrQIM80A88UuO9JuweKAHZpD1pC1Nzk00A8fWpLi5MWnvDBbS+c7ZabPyhcfdA+vJNJHAz4&#10;IGB6mtL7RDBCqEKSAM/WtI053vFGcqkGrNnJuxcjcCG9TWtax+XCB+dW57i0kJDQoffFMF9EnCRo&#10;B9K3lRnNauxhGooPTUQEt0FP8qU8lWP0FMbUWPTj6CoXvWPR2JqVhl3KeIfRFoQSnqhA96d9nf2x&#10;7ms83ZPQn86YblyCcnFV7Cn3E6830NMQEdXQf8CpfJ/6ap+dZXmyN7/SnKZ24WN/ypexpIFUmarQ&#10;jtIn50w25P3XQ/jVERXfeNgB6nFHk3B64H1cUezo9x89XsLcWk7TrmNmUc5AzUg44AqNEuIzuEyL&#10;/wACqYSOyjzpIW9881nKMVsylKV9UJzSFwFyTig7c5WVCfTNUJ3kDksMDtzmojDmepcpWWhoJKM7&#10;iRgdqjlvHzgHC+gqgLg4xVm2t3uMsWVEH8TV0XUUc+s2av2qYnlgAPamm4lYkeYfwqb7OD1H6042&#10;4yCormsjTnKpnlOPnb86Qs5/ib86ti2YnhCfoM09bGZvuwOfopo0DmKBLeppuCOADWqulXjDItJj&#10;/wBszUi6JqLci0lx7rii6FzIxihJoKNkfrW8nh7Uz1tT+JH+NSr4a1A9Y1H1bpRdBzHOlG9OKPLa&#10;ulXwrekjc0Y/Gpl8JzkfNMg+gJoug5mcp5L+tKIWJwDiuvXwjn710PwWpV8HwA5a5f8A75FLmQ7n&#10;JwQ+WWZh9Kfk/jWlq1jHp05hjcsOCSazRyM1Enc3p7DTx0pMkUucUgPfHFQaBmlyKM54pvT0oGBI&#10;600nBpTmm0ALyaTgGjn1pDmgYE0n0o7UlABzSc0u6msT2oACaaTk9KQ57mkyaAFNNooxTQmb/hWx&#10;jvbicvGrBV6MM1meK4IodcS2hRVCqMgCtPwzqqaWJybdpS2OhxisHVrxtQ8Ry3BTZkj5c5xgV0Qj&#10;JLm6HJNp1LDyRzjpUVObgHHemj3rmO0TnPWginECmkEd6BCHGaac0tJjimFxM4ozTitN70CA0HA9&#10;aQigDApoQDr1pD9aXoOaacZpgKORR0HNJk9qTPqaAOr8EmWG6nuImKlVA4rpNSv9eclra+Cp/cVA&#10;pH41x+i6bcyWZu7a6khk3cA/db61o/8ACSS2EqwarEqZ4EsZyDUXlF3RXJTkrSI7zVL6I4vL+7B/&#10;2mPNY97rEIhcl5ZWIxhmrsRNaalASvlTREdCM/8A6q4vxDocMMqtYqV3fejznH0rupYpSXK46nFV&#10;wvLqmY1sNzsw6dvardLZaXOiHzdqknuauC0jB+Z8n2qJUak5XKjUhFWZSwcUAGtERWyjJXJ96d50&#10;CHARfyq1hJdWJ4mPRGeqMTwpNPFvMeRG35VafUEQfKBVdtTfPHFWsJHqyHipdEOFjOf4cfU04WEg&#10;+86D8arNqEh43VE11I38Rqlh6aJ9vUZfFko+9Oo+gpwtbZfvTn8KyvNfPJNIZWPGar2VJdCfaVH1&#10;NkQWY/jf8xSiGy3Z3Oc+4rFBmbopqQW165+WCY/RDRy0l0DmqM1zDY+sg981Tn0exuXLrdOje4Bq&#10;v9ivgOY2Uf7TBf50osbrH34x/wBtF/xpXpIdqrLS6UY4wsUqSY9eDVeRGiba6kH3pAlxH/y9Qj6v&#10;Uyz702TzxMPXJz/KsJwpvVG0J1Fo0VwcnrXaaF8N9X8RaSmoadNayRsSCpkwykdj/nvXIJFG8wVZ&#10;4wpONxNemfD2+l8MXnnLdpcWE+FmSPov+0Pcc/hWCaT1NmptXiY83wo8VQsQtnHJjukqmqUnw68V&#10;Rn/kDzn3XB/rX00jRTRq6FWRhkMOQRUgXbnAA9K1cEcvtpdT5XfwX4jjOG0a749IyarP4W11D82k&#10;XoH/AFwb/CvrLGBWR4h1+18O6LcaldOoSIcKTgsewFJUkP2zPlS8s7nTyBdW80LEZAkQqT+dV43X&#10;cGbpVnxL4kvfE+szaheSHLHEaZ4RewFZSnIreEIw3FKo5I0ZbsEbVNVGkLZFS2tm9wc7gkY+8xqw&#10;L23sfltI0aQf8tWAY/hnpTlWS0QQouWpUS0uZBlIn2nuRgU8WEijMkkaf8Cz/KmTXlxcOWkmdifU&#10;1Hkk+v1NYSry6G6w8VuTmCAHD3Gf91aCtqgHEjfjVftQeazdSfctU4LZE/mwr9yAf8COaUXOPuRo&#10;PoKr54pB+VJuTGklsiy11Kf4gPpTPOkPVz+dQ5wKUHjrQPQe0jkY3HFNzz1JppYngGkDYGDQIeTn&#10;HrQTximZyT1pR0zmgLi8DrSORtx7UgPNRTvhCM01e5MmrDYRvYLVl5jhUBO1e1V4vlXnqaeW5yBV&#10;SdzOmrI97TRbFeltCP8AgNSjTLYdIIx/wEVpBFHanLGK5mzOxQFnGOiqPwpRar6fpWgFHpTglFws&#10;ZwtV9Kd9mXPStAJTgg9KLhYzvsqn+GgWikn5a01UZ5FR3EW6GQKeWQgUhmY8cCffkRfqRVZ59PTh&#10;riP881z9wpY7sk+tU2B/yKiU2jphQUludhbC0vQ3kyK+3rirH9moR7Vx2nXz6ferMuducMPUV3b6&#10;haQab9ullC24XO41UG5Gdal7NnlvipQmryovQECsTAHU1o6zdrf6lLcR5KOxIz6VmkGrZpHYacUZ&#10;9M0hHNGMUigGegpORnNBJzmjrRcYnJptPPXOabxn2oGNPHSg9M5oPWk4z60DuITR2pSuO9N/GgLh&#10;3pCPWl/Cmk88igLgRxxzTcc80p9c0h6daAGnrSEmnZxSHkcUxMilvJ7RCUQhD/F71DbS/aLh5WHz&#10;45NaMd6PsjWrQ7wSc8ZqC3tCruY4nAPQEV1KpJ0+SxzuEfac9xT1pvqasCzmPOzGfWnCwl5yVH41&#10;iqM3sjV1oLqVeSKQnA4q8untjlwPwp39noPvSZq1h6j6EPEU+5m9OtAPtWn9htweXJ/GnC0thzn9&#10;apYSoyPrUDL6mm9D0rZEFsP4F/GneXbL/AtX9Tl3J+tLojEPvSGtzFp3RPypDbWMn8A/A0PBy7jW&#10;JXVGEfWmk+la0+loRmCXn+6aypY3ikKuCCOtYzpShuaxqRlsJu7YpCOO9JmkLDFZlXAM/Te2303H&#10;FVpQXuFRRk9Tmp8gLnNMR1Mm4cE1rShzSM6s+WJp6aJLPMiTMmeoU4qxLesTksSc96zvNOOtOiim&#10;nOIUZz3x2rvioQ6HI3Ke5O923AqE3TcjOKn/ALPSPm7u0j/2UG4/4UofSIT8tvNcn1kfaPyFZyxM&#10;UXHCzZSa4LH73HpUkdvcT8xQyv8ARSaujWPKOLaytYPQiMMfzNQy6vfzZ33MmPRTgfpWMsX2RssJ&#10;3YLot+33oViHrK4X+dL/AGTHH/r9StY/ZSXP6CqTO8hyzs31NN61k8RI0WGii8YNLj+9dXEpH9yI&#10;KPzJP8qTfpqH5bSaT3eXH8hVECnVLrSfUtUYLoXRfWy8R6fAMf3st/OmnVJlB8uKBP8AdjFVMd+l&#10;NPJ4NTzvuXyR7Fo6leH/AJbMB6DioXuZ3OWmc/U1Hmm5JNLVhZDtzf3mP400nHHSjr3pCO2aYDTR&#10;jiloJAoE2KDjtzWvoN9LZ6jCEYhJGCup+tZAye1TwTPb3MUqEFkbcOM0nqgT1Pofwn4sjsIvsOoO&#10;RD/yykJ4X2Pt6V28euWMh2i4UNjoTXzbD4ujMRF1bknuUP8ASqE/jbUYT5WmyN5APyrNErlfYEjO&#10;PbNaUZtK0zmxFFN80D6mbVbRBkyjHtzXz78ZfF6axrcel2UpNra/fweHf/61cwPH3iKOM75YCp45&#10;hUVys0zzzPNI2Xckk+prqjbdHJyyW4qtk5qeNdzAVVXmrcX7uMvSnKyNKcbyJ5rliBEuQi9RVfJz&#10;2ppJ+uec0owRXJ5ndfohwz7Uo4pM8e1Bb8qBDs0Zx9KZRmiwDs470hbHU03dnr+FJnHFOxLY/PJN&#10;G7NM3ds80ZJ4z+FOwXHbvagnikzSE570AOHTjNGSM800k560ZNArjgcgc4qu/wC8mAHQVIzYU8Uy&#10;EcFj1qlpqRLXQkJwMCkz2NGc+lNJ55pbgfTi9PrT8VII6dsNcxiQ459aUdqmCGkMRA5NA0yPnpSZ&#10;NTeVSeXg8CgCINTXf7voTU3k89KbJFhM4PBHagZw8ifO6kdzVN1POeK1rmPbdyj/AGj/ADrOuV8t&#10;/rUTR10JpaMpsgz7UzUbtn8NXdg+SnDx+xBqR3XJ4zVeYllYY+XHelC6kmdFRRlGzOaLMVQ/7PrS&#10;M2Rnv9afKAspHaouOSa2bu7nNa2ghHNO4ppI60ppDEopMk0m7BpDBuKTOaUt39qbnB5pgIeaTFOC&#10;lzwM1ZSzd+WbAq405S2IlUjHcpn0FKEJ6KTWgIIIuSc/WhrqNB8qCumOEf2mYSxSWyKa20pX7pH1&#10;p62EhyWYCntec54FQtet2rSOGgt9TN4io9iYWCAfO/5U8WtsvByfxqkbtj9aa1y+MevpWqpU10M3&#10;Vm+poCG2X+AE0u+BRwg/KsnzpD/FikDO3Qsx9AM1XuLoT77NQ3UY7AVCb8KTjFVPstw/SN/xGKX7&#10;DJ1ZkX6sKXtYR6lKnJ9CY37EcYqJr5iOCfej7JCB89yg/wB0ZpQliv3nkf6YFZvEwNI4ab2REbtz&#10;3NMNxL78VaEtip4tmbA/ic0pv4lHyWkQ+q5/nWbxkehosHPqU/NlNOAuX4CMfoDU/wDakv8ACqD6&#10;KKjfUrtv+WzD6HFS8XfZFrB23Yq2t8xyIpOfanfYb7nIx/vOB/WqxuZmHMjH8ai81yDlmP1NJ4qX&#10;Yr6rDuXf7On/AI5YF+so/pSmw2jLahbj6Mx/pWeSzd6MCoeJmP6tTNKOFE6aihA9Fam3PlyR7WnV&#10;mXodpFUMjPpTWGT1pPETasxrDwi7oaysp6Z981G2cjcBj1zU+CBUDnjB65qE7sqUbIZNJ/CO1RKx&#10;B7fnTXbJJohXzJBXbH3YnDJuUjUtIYyvnXHEY/h9asXGqSyL5UI8mFRgKnFU5H6KOgqM8k1yTm5M&#10;7qdOMULgk8nJpQKZThngj0rJmo7rRnjimmjPGKBsXIpc59ab19qCeKBXF9TRnFJ1WgdPrQAZz0pp&#10;685pc0mTmmIQ8sTxzQeKXoaQt+dMQZ9ev0pD160nejtmmAfhQq59hSEnOc0opkjhx07+1bvh/wAK&#10;ap4iWV7GNCkR2szuFHP86wvxrpdG1e+0zTvKt757eORt7BCASenWrp03N2RlVqckbmrc/DTU7Kwl&#10;urm7tQI13FFJJP6CsOLQw8Ic3KqT/CxC/wBasXOsSz/6++nlB7NIcGs97+3jBITOB610rCO3vM5v&#10;rHkUtdSzgaGG1d2cLmUkjGfasgdf/rU6eVpp3kP8XakFCjy6Eyk3qySNdxA7mrMp2gJ6Uy1Ubtx6&#10;AdqSQkuSe9c9R62OmlGyuAxT8iogc9aUmosaXH5HUUhINNzjOMUmc+30oBsfnsaCfypuTSE5pktj&#10;vXFNPX8KTPpR6etArjs5pM5I5pvTikBpiuSZ9BSjjlqiBNLknAoC48MM0A+lM6Uu7GTnFFgbGTPu&#10;YKOcU9emKhQ7mLYqU5J4NU+xEe4uOMUnSjPvTS30qSz6spw6CiiuY5hRTW7UUUFId2oPaiimMWkf&#10;/VmiikBxt7/x/S/75/nWZf8ARKKKGdFP4jNNMk/1R+lFFT1Op7HMzf60/Wom6UUVoYifw0p7UUUA&#10;N/i/Cm96KKkY1u/0pT1NFFMCza9avH7tFFelQ2R59b4mUJutVG+7RRW8jJEdMHeiipLYHqKc33aK&#10;KCSGP/XCultP9Wv0oormrnTQIL7+lYknU0UVwz3OyGxGtKaKKk2juJ60N1NFFCFLcYO9IaKKtEsO&#10;1NFFFN7iWwo6GjuKKKkYd6Q9aKKBjzVSTqfrRRVU9yKnwlT1+tS2f+toorvn8J51P4y033jSCiiu&#10;FnpinqacOo+lFFSwA9Ka3WiigbD0pT3oooEA+7SdvxoopoBB1pG60UUCBqb3oopiYDvQelFFAMa/&#10;WnDrRRVEi9/xqz/yzT6UUV04X4zmxPwkMvQVDN/qj9KKK7nszj6oo/xVIvWiiuZllu1/1L0xu1FF&#10;cc/iO+HwDD98fSnHoaKKQID3+hoHSiigTFpKKKZLAdKT+L8KKKYkB6rSf4UUUAIKX0oooQmA6fjS&#10;Sf6uiiqENh+4aefvUUUPcUdhB1NNPSiikM//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4X7sL2gAAALsDAAAZAAAAZHJzL19yZWxzL2Uyb0Rv&#10;Yy54bWwucmVsc73Tz0oDMRAG8LvgO4S5u9ndtouUZnsRoVepDzAks9no5g9JFPv2BgSxUNZbjplh&#10;vu93yeH4ZRf2STEZ7wR0TQuMnPTKOC3g9fz88AgsZXQKF+9IwIUSHMf7u8MLLZjLUZpNSKykuCRg&#10;zjnsOU9yJoup8YFc2Uw+WszlGTUPKN9RE+/bduDxbwaMV5nspATEkxqAnS+hNP+f7afJSHry8sOS&#10;yzcquLGluwRi1JQFWFIGf4ZD8xZIA7+N2NVB7FYR2zqI7SpiUwexWUX0dRD9KqKrg+h+Efzqy43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t8QCAFtDb250ZW50X1R5cGVzXS54bWxQSwECFAAKAAAA&#10;AACHTuJAAAAAAAAAAAAAAAAABgAAAAAAAAAAABAAAABgwgIAX3JlbHMvUEsBAhQAFAAAAAgAh07i&#10;QIoUZjzRAAAAlAEAAAsAAAAAAAAAAQAgAAAAhMICAF9yZWxzLy5yZWxzUEsBAhQACgAAAAAAh07i&#10;QAAAAAAAAAAAAAAAAAQAAAAAAAAAAAAQAAAAAAAAAGRycy9QSwECFAAKAAAAAACHTuJAAAAAAAAA&#10;AAAAAAAACgAAAAAAAAAAABAAAAB+wwIAZHJzL19yZWxzL1BLAQIUABQAAAAIAIdO4kA4X7sL2gAA&#10;ALsDAAAZAAAAAAAAAAEAIAAAAKbDAgBkcnMvX3JlbHMvZTJvRG9jLnhtbC5yZWxzUEsBAhQAFAAA&#10;AAgAh07iQNXGahTZAAAACQEAAA8AAAAAAAAAAQAgAAAAIgAAAGRycy9kb3ducmV2LnhtbFBLAQIU&#10;ABQAAAAIAIdO4kAjwaEl2AUAACUiAAAOAAAAAAAAAAEAIAAAACgBAABkcnMvZTJvRG9jLnhtbFBL&#10;AQIUAAoAAAAAAIdO4kAAAAAAAAAAAAAAAAAKAAAAAAAAAAAAEAAAACwHAABkcnMvbWVkaWEvUEsB&#10;AhQAFAAAAAgAh07iQL9MXQ3dUQAA2FEAABUAAAAAAAAAAQAgAAAAVAcAAGRycy9tZWRpYS9pbWFn&#10;ZTEuanBlZ1BLAQIUABQAAAAIAIdO4kBh2MLGXIEAAFKBAAAVAAAAAAAAAAEAIAAAAJrkAABkcnMv&#10;bWVkaWEvaW1hZ2UyLmpwZWdQSwECFAAUAAAACACHTuJAxeucYQOLAAD5igAAFQAAAAAAAAABACAA&#10;AABkWQAAZHJzL21lZGlhL2ltYWdlMy5qcGVnUEsBAhQAFAAAAAgAh07iQIvmMSRngAAAXYAAABUA&#10;AAAAAAAAAQAgAAAAKWYBAGRycy9tZWRpYS9pbWFnZTQuanBlZ1BLAQIUABQAAAAIAIdO4kAdP9wP&#10;SGcAAENnAAAVAAAAAAAAAAEAIAAAAMPmAQBkcnMvbWVkaWEvaW1hZ2U1LmpwZWdQSwECFAAUAAAA&#10;CACHTuJAImZsbu9zAADqcwAAFQAAAAAAAAABACAAAAA+TgIAZHJzL21lZGlhL2ltYWdlNi5qcGVn&#10;UEsFBgAAAAAPAA8AogMAAPvFAgAAAA==&#10;">
            <o:lock v:ext="edit"/>
            <v:group id="_x0000_s1084" o:spid="_x0000_s1084" o:spt="203" style="position:absolute;left:2147;top:349768;height:2910;width:4955;" coordorigin="2405,349871" coordsize="4773,1947"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v:shape id="图片 23" o:spid="_x0000_s1085" o:spt="75" alt="POKE0OYZH)5VN`78_7$MSFG" type="#_x0000_t75" style="position:absolute;left:2405;top:349884;height:1934;width:4769;" filled="f" o:preferrelative="t" stroked="f" coordsize="21600,21600" o:gfxdata="UEsDBAoAAAAAAIdO4kAAAAAAAAAAAAAAAAAEAAAAZHJzL1BLAwQUAAAACACHTuJAjqmC6rwAAADb&#10;AAAADwAAAGRycy9kb3ducmV2LnhtbEVPz2vCMBS+D/Y/hDfwMmZSRTc6owdB8SCMtdLzW/PWdmte&#10;ahNt/e+Xw8Djx/d7tRltK67U+8axhmSqQBCXzjRcaTjlu5c3ED4gG2wdk4YbedisHx9WmBo38Cdd&#10;s1CJGMI+RQ11CF0qpS9rsuinriOO3LfrLYYI+0qaHocYbls5U2opLTYcG2rsaFtT+ZtdrAZ3/PhK&#10;8oVqf/w5GZ9fVTHfzwqtJ0+JegcRaAx38b/7YDQs4tj4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pguq8AAAA&#10;2wAAAA8AAAAAAAAAAQAgAAAAIgAAAGRycy9kb3ducmV2LnhtbFBLAQIUABQAAAAIAIdO4kAzLwWe&#10;OwAAADkAAAAQAAAAAAAAAAEAIAAAAAsBAABkcnMvc2hhcGV4bWwueG1sUEsFBgAAAAAGAAYAWwEA&#10;ALUDAAAAAA==&#10;">
                <v:path/>
                <v:fill on="f" focussize="0,0"/>
                <v:stroke on="f" joinstyle="miter"/>
                <v:imagedata r:id="rId11" o:title=""/>
                <o:lock v:ext="edit" aspectratio="f"/>
              </v:shape>
              <v:shape id="_x0000_s1086" o:spid="_x0000_s1086" o:spt="202" type="#_x0000_t202" style="position:absolute;left:2407;top:349871;height:349;width:4771;" fillcolor="#C00000" filled="t" stroked="f" coordsize="21600,21600" o:gfxdata="UEsDBAoAAAAAAIdO4kAAAAAAAAAAAAAAAAAEAAAAZHJzL1BLAwQUAAAACACHTuJA7705fLoAAADb&#10;AAAADwAAAGRycy9kb3ducmV2LnhtbEWPwWrDMBBE74X+g9hCLiWWEmgd3Cg5BIJzrdvcF2lrG1sr&#10;Iylx8vdRodDjMDNvmO3+5kZxpRB7zxpWhQJBbLztudXw/XVcbkDEhGxx9Ewa7hRhv3t+2mJl/cyf&#10;dG1SKzKEY4UaupSmSspoOnIYCz8RZ+/HB4cpy9BKG3DOcDfKtVLv0mHPeaHDiQ4dmaG5OA1vTVlK&#10;o4IZRsTX09kfalM3Wi9eVuoDRKJb+g//tU9WQ1nC75f8A+Tu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vTl8ugAAANsA&#10;AAAPAAAAAAAAAAEAIAAAACIAAABkcnMvZG93bnJldi54bWxQSwECFAAUAAAACACHTuJAMy8FnjsA&#10;AAA5AAAAEAAAAAAAAAABACAAAAAJAQAAZHJzL3NoYXBleG1sLnhtbFBLBQYAAAAABgAGAFsBAACz&#10;AwAAAAA=&#10;">
                <v:path/>
                <v:fill on="t" focussize="0,0"/>
                <v:stroke on="f" joinstyle="miter"/>
                <v:imagedata o:title=""/>
                <o:lock v:ext="edit"/>
                <v:textbox>
                  <w:txbxContent>
                    <w:p>
                      <w:pPr>
                        <w:jc w:val="center"/>
                        <w:rPr>
                          <w:sz w:val="28"/>
                          <w:szCs w:val="28"/>
                        </w:rPr>
                      </w:pPr>
                      <w:r>
                        <w:rPr>
                          <w:rFonts w:hint="eastAsia" w:ascii="宋体" w:hAnsi="宋体"/>
                          <w:b/>
                          <w:sz w:val="28"/>
                          <w:szCs w:val="28"/>
                        </w:rPr>
                        <w:t>生产计划与物料精益管控实战</w:t>
                      </w:r>
                    </w:p>
                  </w:txbxContent>
                </v:textbox>
              </v:shape>
            </v:group>
            <v:group id="_x0000_s1087" o:spid="_x0000_s1087" o:spt="203" style="position:absolute;left:7179;top:349773;height:2917;width:4957;" coordorigin="7370,349855" coordsize="4761,196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v:shape id="图片 21" o:spid="_x0000_s1088" o:spt="75" alt="IMG_4102" type="#_x0000_t75" style="position:absolute;left:7374;top:349881;height:1934;width:4757;" filled="f" o:preferrelative="t" stroked="f" coordsize="21600,21600" o:gfxdata="UEsDBAoAAAAAAIdO4kAAAAAAAAAAAAAAAAAEAAAAZHJzL1BLAwQUAAAACACHTuJA3EBxMbsAAADb&#10;AAAADwAAAGRycy9kb3ducmV2LnhtbEWPUWvCQBCE3wv+h2OFvtWLgmKipw8FUQTBqj9gyW2TYG43&#10;3J2J/vteodDHYWa+Ydbbp2tVTz40wgamkwwUcSm24crA7br7WIIKEdliK0wGXhRguxm9rbGwMvAX&#10;9ZdYqQThUKCBOsau0DqUNTkME+mIk/ct3mFM0lfaehwS3LV6lmUL7bDhtFBjR581lffLwxnI86P0&#10;dn8+Le8nsbN+oNLLw5j38TRbgYr0jP/hv/bBGpjn8Psl/QC9+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BxMbsAAADb&#10;AAAADwAAAAAAAAABACAAAAAiAAAAZHJzL2Rvd25yZXYueG1sUEsBAhQAFAAAAAgAh07iQDMvBZ47&#10;AAAAOQAAABAAAAAAAAAAAQAgAAAACgEAAGRycy9zaGFwZXhtbC54bWxQSwUGAAAAAAYABgBbAQAA&#10;tAMAAAAA&#10;">
                <v:path/>
                <v:fill on="f" focussize="0,0"/>
                <v:stroke on="f" joinstyle="miter"/>
                <v:imagedata r:id="rId12" o:title=""/>
                <o:lock v:ext="edit" aspectratio="f"/>
              </v:shape>
              <v:shape id="_x0000_s1089" o:spid="_x0000_s1089" o:spt="202" type="#_x0000_t202" style="position:absolute;left:7370;top:349855;height:351;width:4760;" fillcolor="#C00000" filled="t" stroked="f" coordsize="21600,21600" o:gfxdata="UEsDBAoAAAAAAIdO4kAAAAAAAAAAAAAAAAAEAAAAZHJzL1BLAwQUAAAACACHTuJAKrrXLLkAAADb&#10;AAAADwAAAGRycy9kb3ducmV2LnhtbEWPQWsCMRSE70L/Q3iCF6mJolVWowdB9Opq74/kdXdx87Ik&#10;6ar/vikIHoeZ+YbZ7B6uFT2F2HjWMJ0oEMTG24YrDdfL4XMFIiZki61n0vCkCLvtx2CDhfV3PlNf&#10;pkpkCMcCNdQpdYWU0dTkME58R5y9Hx8cpixDJW3Ae4a7Vs6U+pIOG84LNXa0r8ncyl+nYVEul9Ko&#10;YG4t4vj07fdHcyy1Hg2nag0i0SO9w6/2yWpYzeH/S/4Bc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61yy5AAAA2wAA&#10;AA8AAAAAAAAAAQAgAAAAIgAAAGRycy9kb3ducmV2LnhtbFBLAQIUABQAAAAIAIdO4kAzLwWeOwAA&#10;ADkAAAAQAAAAAAAAAAEAIAAAAAgBAABkcnMvc2hhcGV4bWwueG1sUEsFBgAAAAAGAAYAWwEAALID&#10;AAAAAA==&#10;">
                <v:path/>
                <v:fill on="t" focussize="0,0"/>
                <v:stroke on="f" joinstyle="miter"/>
                <v:imagedata o:title=""/>
                <o:lock v:ext="edit"/>
                <v:textbox>
                  <w:txbxContent>
                    <w:p>
                      <w:pPr>
                        <w:jc w:val="center"/>
                        <w:rPr>
                          <w:szCs w:val="21"/>
                        </w:rPr>
                      </w:pPr>
                      <w:r>
                        <w:rPr>
                          <w:rFonts w:hint="eastAsia" w:ascii="宋体" w:hAnsi="宋体"/>
                          <w:b/>
                          <w:sz w:val="28"/>
                          <w:szCs w:val="28"/>
                        </w:rPr>
                        <w:t>生产计划与物料精益管控实战</w:t>
                      </w:r>
                    </w:p>
                  </w:txbxContent>
                </v:textbox>
              </v:shape>
            </v:group>
            <v:group id="_x0000_s1090" o:spid="_x0000_s1090" o:spt="203" style="position:absolute;left:2147;top:352746;height:2959;width:4998;" coordorigin="2379,351845" coordsize="4805,1960"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v:shape id="图片 20" o:spid="_x0000_s1091" o:spt="75" alt="照片 013" type="#_x0000_t75" style="position:absolute;left:2402;top:351871;height:1934;width:4770;" filled="f" o:preferrelative="t" stroked="f" coordsize="21600,21600" o:gfxdata="UEsDBAoAAAAAAIdO4kAAAAAAAAAAAAAAAAAEAAAAZHJzL1BLAwQUAAAACACHTuJAgw8MWb0AAADb&#10;AAAADwAAAGRycy9kb3ducmV2LnhtbEWPT4vCMBTE74LfITxhL6JJF3WlGj0srAgugnUv3h7Nsy02&#10;L6WJfz/9RhA8DjPzG2a+vNlaXKj1lWMNyVCBIM6dqbjQ8Lf/GUxB+IBssHZMGu7kYbnoduaYGnfl&#10;HV2yUIgIYZ+ihjKEJpXS5yVZ9EPXEEfv6FqLIcq2kKbFa4TbWn4qNZEWK44LJTb0XVJ+ys5Ww8ON&#10;zttHlm++SP2uVqd6e0imfa0/eomagQh0C+/wq702GsYJP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DwxZvQAA&#10;ANsAAAAPAAAAAAAAAAEAIAAAACIAAABkcnMvZG93bnJldi54bWxQSwECFAAUAAAACACHTuJAMy8F&#10;njsAAAA5AAAAEAAAAAAAAAABACAAAAAMAQAAZHJzL3NoYXBleG1sLnhtbFBLBQYAAAAABgAGAFsB&#10;AAC2AwAAAAA=&#10;">
                <v:path/>
                <v:fill on="f" focussize="0,0"/>
                <v:stroke on="f" joinstyle="miter"/>
                <v:imagedata r:id="rId13" o:title=""/>
                <o:lock v:ext="edit" aspectratio="f"/>
              </v:shape>
              <v:shape id="_x0000_s1092" o:spid="_x0000_s1092" o:spt="202" type="#_x0000_t202" style="position:absolute;left:2379;top:351845;height:346;width:4805;" fillcolor="#C00000" filled="t" stroked="f" coordsize="21600,21600" o:gfxdata="UEsDBAoAAAAAAIdO4kAAAAAAAAAAAAAAAAAEAAAAZHJzL1BLAwQUAAAACACHTuJARfZyt7gAAADb&#10;AAAADwAAAGRycy9kb3ducmV2LnhtbEWPS4sCMRCE7wv+h9CCl0UTBR+MRg/ColdHvTdJOzM46QxJ&#10;fOy/N4Lgsaiqr6jV5ulacacQG88axiMFgth423Cl4XT8Gy5AxIRssfVMGv4pwmbd+1lhYf2DD3Qv&#10;UyUyhGOBGuqUukLKaGpyGEe+I87exQeHKctQSRvwkeGulROlZtJhw3mhxo62NZlreXMapuV8Lo0K&#10;5toi/u7Pfrszu1LrQX+sliASPdM3/GnvrYbFFN5f8g+Q6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fZyt7gAAADbAAAA&#10;DwAAAAAAAAABACAAAAAiAAAAZHJzL2Rvd25yZXYueG1sUEsBAhQAFAAAAAgAh07iQDMvBZ47AAAA&#10;OQAAABAAAAAAAAAAAQAgAAAABwEAAGRycy9zaGFwZXhtbC54bWxQSwUGAAAAAAYABgBbAQAAsQMA&#10;AAAA&#10;">
                <v:path/>
                <v:fill on="t" focussize="0,0"/>
                <v:stroke on="f" joinstyle="miter"/>
                <v:imagedata o:title=""/>
                <o:lock v:ext="edit"/>
                <v:textbox>
                  <w:txbxContent>
                    <w:p>
                      <w:pPr>
                        <w:jc w:val="center"/>
                        <w:rPr>
                          <w:rFonts w:ascii="宋体" w:hAnsi="宋体"/>
                          <w:b/>
                          <w:sz w:val="28"/>
                          <w:szCs w:val="28"/>
                        </w:rPr>
                      </w:pPr>
                      <w:r>
                        <w:rPr>
                          <w:rFonts w:hint="eastAsia" w:ascii="宋体" w:hAnsi="宋体"/>
                          <w:b/>
                          <w:sz w:val="28"/>
                          <w:szCs w:val="28"/>
                        </w:rPr>
                        <w:t>现代物流与仓库管理</w:t>
                      </w:r>
                    </w:p>
                  </w:txbxContent>
                </v:textbox>
              </v:shape>
            </v:group>
            <v:group id="_x0000_s1093" o:spid="_x0000_s1093" o:spt="203" style="position:absolute;left:7248;top:352737;height:2982;width:4970;" coordorigin="7439,351858" coordsize="4756,1949"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v:shape id="图片 19" o:spid="_x0000_s1094" o:spt="75" alt="IMG_4318" type="#_x0000_t75" style="position:absolute;left:7440;top:351873;height:1934;width:4755;" filled="f" o:preferrelative="t" stroked="f" coordsize="21600,21600" o:gfxdata="UEsDBAoAAAAAAIdO4kAAAAAAAAAAAAAAAAAEAAAAZHJzL1BLAwQUAAAACACHTuJAyzaBY70AAADb&#10;AAAADwAAAGRycy9kb3ducmV2LnhtbEVPy2qDQBTdF/oPww1kU+qYgKEYJ1kEmgd001Ts9uLcqK1z&#10;xzgTNf36zqLQ5eG8s+1kWjFQ7xrLChZRDIK4tLrhSkH+8fr8AsJ5ZI2tZVJwJwfbzeNDhqm2I7/T&#10;cPaVCCHsUlRQe9+lUrqyJoMush1x4C62N+gD7CupexxDuGnlMo5X0mDDoaHGjnY1ld/nm1FwnPKx&#10;OK2SfHx7+iy+zAHLn/1VqflsEa9BeJr8v/jPfdQKkrA+fA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oFjvQAA&#10;ANsAAAAPAAAAAAAAAAEAIAAAACIAAABkcnMvZG93bnJldi54bWxQSwECFAAUAAAACACHTuJAMy8F&#10;njsAAAA5AAAAEAAAAAAAAAABACAAAAAMAQAAZHJzL3NoYXBleG1sLnhtbFBLBQYAAAAABgAGAFsB&#10;AAC2AwAAAAA=&#10;">
                <v:path/>
                <v:fill on="f" focussize="0,0"/>
                <v:stroke on="f" joinstyle="miter"/>
                <v:imagedata r:id="rId14" o:title=""/>
                <o:lock v:ext="edit" aspectratio="f"/>
              </v:shape>
              <v:shape id="_x0000_s1095" o:spid="_x0000_s1095" o:spt="202" type="#_x0000_t202" style="position:absolute;left:7439;top:351858;height:341;width:4747;" fillcolor="#C00000" filled="t" stroked="f" coordsize="21600,21600" o:gfxdata="UEsDBAoAAAAAAIdO4kAAAAAAAAAAAAAAAAAEAAAAZHJzL1BLAwQUAAAACACHTuJAtSTswLoAAADb&#10;AAAADwAAAGRycy9kb3ducmV2LnhtbEWPQWsCMRSE7wX/Q3gFL0WTFaqyNXpYKO6123p/JM/dxc3L&#10;kkTd/nsjFHocZuYbZneY3CBuFGLvWUOxVCCIjbc9txp+vj8XWxAxIVscPJOGX4pw2M9edlhaf+cv&#10;ujWpFRnCsUQNXUpjKWU0HTmMSz8SZ+/sg8OUZWilDXjPcDfIlVJr6bDnvNDhSFVH5tJcnYb3ZrOR&#10;RgVzGRDf6pOvjubYaD1/LdQHiERT+g//tWurYbuG55f8A+T+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JOzAugAAANsA&#10;AAAPAAAAAAAAAAEAIAAAACIAAABkcnMvZG93bnJldi54bWxQSwECFAAUAAAACACHTuJAMy8FnjsA&#10;AAA5AAAAEAAAAAAAAAABACAAAAAJAQAAZHJzL3NoYXBleG1sLnhtbFBLBQYAAAAABgAGAFsBAACz&#10;AwAAAAA=&#10;">
                <v:path/>
                <v:fill on="t" focussize="0,0"/>
                <v:stroke on="f" joinstyle="miter"/>
                <v:imagedata o:title=""/>
                <o:lock v:ext="edit"/>
                <v:textbox>
                  <w:txbxContent>
                    <w:p>
                      <w:pPr>
                        <w:jc w:val="center"/>
                        <w:rPr>
                          <w:rFonts w:ascii="宋体" w:hAnsi="宋体"/>
                          <w:b/>
                          <w:sz w:val="28"/>
                          <w:szCs w:val="28"/>
                        </w:rPr>
                      </w:pPr>
                      <w:r>
                        <w:rPr>
                          <w:rFonts w:hint="eastAsia" w:ascii="宋体" w:hAnsi="宋体"/>
                          <w:b/>
                          <w:sz w:val="28"/>
                          <w:szCs w:val="28"/>
                        </w:rPr>
                        <w:t>精益物流与供应链管理操作实务</w:t>
                      </w:r>
                    </w:p>
                  </w:txbxContent>
                </v:textbox>
              </v:shape>
            </v:group>
            <v:group id="_x0000_s1096" o:spid="_x0000_s1096" o:spt="203" style="position:absolute;left:2101;top:355845;height:2933;width:5051;" coordorigin="2413,353873" coordsize="4853,1964" o:gfxdata="UEsDBAoAAAAAAIdO4kAAAAAAAAAAAAAAAAAEAAAAZHJzL1BLAwQUAAAACACHTuJAn92ST7sAAADb&#10;AAAADwAAAGRycy9kb3ducmV2LnhtbEVPy4rCMBTdD/gP4QqzG9M6jGg1FREdZiGCDxB3l+b2gc1N&#10;aWKrfz9ZCC4P571YPkwtOmpdZVlBPIpAEGdWV1woOJ+2X1MQziNrrC2Tgic5WKaDjwUm2vZ8oO7o&#10;CxFC2CWooPS+SaR0WUkG3cg2xIHLbWvQB9gWUrfYh3BTy3EUTaTBikNDiQ2tS8pux7tR8Ntjv/qO&#10;N93ulq+f19PP/rKLSanPYRzNQXh6+Lf45f7TCm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dkk+7AAAA2wAAAA8AAAAAAAAAAQAgAAAAIgAAAGRycy9kb3ducmV2LnhtbFBL&#10;AQIUABQAAAAIAIdO4kAzLwWeOwAAADkAAAAVAAAAAAAAAAEAIAAAAAoBAABkcnMvZ3JvdXBzaGFw&#10;ZXhtbC54bWxQSwUGAAAAAAYABgBgAQAAxwMAAAAA&#10;">
              <o:lock v:ext="edit"/>
              <v:shape id="图片 22" o:spid="_x0000_s1097" o:spt="75" alt="IMG_8117" type="#_x0000_t75" style="position:absolute;left:2413;top:353904;height:1933;width:4841;" filled="f" o:preferrelative="t" stroked="f" coordsize="21600,21600" o:gfxdata="UEsDBAoAAAAAAIdO4kAAAAAAAAAAAAAAAAAEAAAAZHJzL1BLAwQUAAAACACHTuJAvF1nZroAAADb&#10;AAAADwAAAGRycy9kb3ducmV2LnhtbEVPz2vCMBS+D/wfwhN2m4kVyqhGEUHYYQftytjx0Tzb0ual&#10;NLGt//1yEDx+fL93h9l2YqTBN441rFcKBHHpTMOVhuLn/PEJwgdkg51j0vAgD4f94m2HmXETX2nM&#10;QyViCPsMNdQh9JmUvqzJol+5njhyNzdYDBEOlTQDTjHcdjJRKpUWG44NNfZ0qqls87vVkDzSzfnS&#10;T1duj7/fjfwr2vGotH5frtUWRKA5vMRP95fRkMb18Uv8AX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XWdmugAAANsA&#10;AAAPAAAAAAAAAAEAIAAAACIAAABkcnMvZG93bnJldi54bWxQSwECFAAUAAAACACHTuJAMy8FnjsA&#10;AAA5AAAAEAAAAAAAAAABACAAAAAJAQAAZHJzL3NoYXBleG1sLnhtbFBLBQYAAAAABgAGAFsBAACz&#10;AwAAAAA=&#10;">
                <v:path/>
                <v:fill on="f" focussize="0,0"/>
                <v:stroke on="f" joinstyle="miter"/>
                <v:imagedata r:id="rId15" o:title=""/>
                <o:lock v:ext="edit" aspectratio="f"/>
              </v:shape>
              <v:shape id="_x0000_s1098" o:spid="_x0000_s1098" o:spt="202" type="#_x0000_t202" style="position:absolute;left:2419;top:353873;height:349;width:4847;" fillcolor="#C00000" filled="t" stroked="f" coordsize="21600,21600" o:gfxdata="UEsDBAoAAAAAAIdO4kAAAAAAAAAAAAAAAAAEAAAAZHJzL1BLAwQUAAAACACHTuJA2mhJW7gAAADb&#10;AAAADwAAAGRycy9kb3ducmV2LnhtbEWPzYoCMRCE74LvEFrwImuisI6MRg+C6NXZ3XuTtDODk86Q&#10;xL+3NwuCx6KqvqLW24frxI1CbD1rmE0VCGLjbcu1ht+f/dcSREzIFjvPpOFJEbab4WCNpfV3PtGt&#10;SrXIEI4lamhS6kspo2nIYZz6njh7Zx8cpixDLW3Ae4a7Ts6VWkiHLeeFBnvaNWQu1dVp+K6KQhoV&#10;zKVDnBz//O5gDpXW49FMrUAkeqRP+N0+Wg3LAv6/5B8gN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mhJW7gAAADbAAAA&#10;DwAAAAAAAAABACAAAAAiAAAAZHJzL2Rvd25yZXYueG1sUEsBAhQAFAAAAAgAh07iQDMvBZ47AAAA&#10;OQAAABAAAAAAAAAAAQAgAAAABwEAAGRycy9zaGFwZXhtbC54bWxQSwUGAAAAAAYABgBbAQAAsQMA&#10;AAAA&#10;">
                <v:path/>
                <v:fill on="t" focussize="0,0"/>
                <v:stroke on="f" joinstyle="miter"/>
                <v:imagedata o:title=""/>
                <o:lock v:ext="edit"/>
                <v:textbox>
                  <w:txbxContent>
                    <w:p>
                      <w:pPr>
                        <w:jc w:val="center"/>
                        <w:rPr>
                          <w:rFonts w:ascii="宋体" w:hAnsi="宋体"/>
                          <w:b/>
                          <w:sz w:val="28"/>
                          <w:szCs w:val="28"/>
                        </w:rPr>
                      </w:pPr>
                      <w:r>
                        <w:rPr>
                          <w:rFonts w:hint="eastAsia" w:ascii="宋体" w:hAnsi="宋体"/>
                          <w:b/>
                          <w:sz w:val="28"/>
                          <w:szCs w:val="28"/>
                        </w:rPr>
                        <w:t>供应商开发与管理</w:t>
                      </w:r>
                    </w:p>
                  </w:txbxContent>
                </v:textbox>
              </v:shape>
            </v:group>
            <v:group id="_x0000_s1099" o:spid="_x0000_s1099" o:spt="203" style="position:absolute;left:7222;top:355839;height:2910;width:5041;" coordorigin="7398,353840" coordsize="4830,1933"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v:shape id="图片 24" o:spid="_x0000_s1100" o:spt="75" alt="IMG_1305" type="#_x0000_t75" style="position:absolute;left:7405;top:353840;height:1933;width:4812;" filled="f" o:preferrelative="t" stroked="f" coordsize="21600,21600" o:gfxdata="UEsDBAoAAAAAAIdO4kAAAAAAAAAAAAAAAAAEAAAAZHJzL1BLAwQUAAAACACHTuJATGvDBb8AAADb&#10;AAAADwAAAGRycy9kb3ducmV2LnhtbEWPzWrDMBCE74G+g9hCL6GRU6gJbmRTCk5yCaX5ofS2WBvb&#10;xFoZSU6ct68KhRyHmfmGWRaj6cSFnG8tK5jPEhDEldUt1woO+/J5AcIHZI2dZVJwIw9F/jBZYqbt&#10;lb/osgu1iBD2GSpoQugzKX3VkEE/sz1x9E7WGQxRulpqh9cIN518SZJUGmw5LjTY00dD1Xk3GAVj&#10;V76vb2koV/Xn0bipH7bfP4NST4/z5A1EoDHcw//tjVbwmsLfl/g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wwW/&#10;AAAA2wAAAA8AAAAAAAAAAQAgAAAAIgAAAGRycy9kb3ducmV2LnhtbFBLAQIUABQAAAAIAIdO4kAz&#10;LwWeOwAAADkAAAAQAAAAAAAAAAEAIAAAAA4BAABkcnMvc2hhcGV4bWwueG1sUEsFBgAAAAAGAAYA&#10;WwEAALgDAAAAAA==&#10;">
                <v:path/>
                <v:fill on="f" focussize="0,0"/>
                <v:stroke on="f" joinstyle="miter"/>
                <v:imagedata r:id="rId16" o:title=""/>
                <o:lock v:ext="edit" aspectratio="f"/>
              </v:shape>
              <v:shape id="_x0000_s1101" o:spid="_x0000_s1101" o:spt="202" type="#_x0000_t202" style="position:absolute;left:7398;top:353846;height:347;width:4830;" fillcolor="#C00000" filled="t" stroked="f" coordsize="21600,21600" o:gfxdata="UEsDBAoAAAAAAIdO4kAAAAAAAAAAAAAAAAAEAAAAZHJzL1BLAwQUAAAACACHTuJAq/fdKbcAAADb&#10;AAAADwAAAGRycy9kb3ducmV2LnhtbEVPPWvDMBDdC/0P4gpdSiMl0Dq4VjIEQrLWbfZDulrG1slI&#10;quP8+2godHy872a/+FHMFFMfWMN6pUAQm2B77jR8fx1ftyBSRrY4BiYNN0qw3z0+NFjbcOVPmtvc&#10;iRLCqUYNLuepljIZRx7TKkzEhfsJ0WMuMHbSRryWcD/KjVLv0mPPpcHhRAdHZmh/vYa3tqqkUdEM&#10;I+LL+RIOJ3NqtX5+WqsPEJmW/C/+c5+thm0ZW76UHyB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990ptwAAANsAAAAP&#10;AAAAAAAAAAEAIAAAACIAAABkcnMvZG93bnJldi54bWxQSwECFAAUAAAACACHTuJAMy8FnjsAAAA5&#10;AAAAEAAAAAAAAAABACAAAAAGAQAAZHJzL3NoYXBleG1sLnhtbFBLBQYAAAAABgAGAFsBAACwAwAA&#10;AAA=&#10;">
                <v:path/>
                <v:fill on="t" focussize="0,0"/>
                <v:stroke on="f" joinstyle="miter"/>
                <v:imagedata o:title=""/>
                <o:lock v:ext="edit"/>
                <v:textbox>
                  <w:txbxContent>
                    <w:p>
                      <w:pPr>
                        <w:jc w:val="center"/>
                        <w:rPr>
                          <w:rFonts w:ascii="宋体" w:hAnsi="宋体"/>
                          <w:b/>
                          <w:sz w:val="28"/>
                          <w:szCs w:val="28"/>
                        </w:rPr>
                      </w:pPr>
                      <w:r>
                        <w:rPr>
                          <w:rFonts w:hint="eastAsia" w:ascii="宋体" w:hAnsi="宋体"/>
                          <w:b/>
                          <w:sz w:val="28"/>
                          <w:szCs w:val="28"/>
                        </w:rPr>
                        <w:t>柔性生产计划与交期控制</w:t>
                      </w:r>
                    </w:p>
                  </w:txbxContent>
                </v:textbox>
              </v:shape>
            </v:group>
          </v:group>
        </w:pict>
      </w:r>
    </w:p>
    <w:p/>
    <w:p/>
    <w:p/>
    <w:p/>
    <w:p/>
    <w:p/>
    <w:p/>
    <w:p/>
    <w:p/>
    <w:p/>
    <w:p/>
    <w:p/>
    <w:p/>
    <w:p/>
    <w:p/>
    <w:p/>
    <w:p/>
    <w:p/>
    <w:p/>
    <w:p/>
    <w:p/>
    <w:p/>
    <w:p/>
    <w:p/>
    <w:p/>
    <w:p/>
    <w:p/>
    <w:p/>
    <w:p>
      <w:r>
        <w:pict>
          <v:shape id="文本框 15" o:spid="_x0000_s1062" o:spt="202" type="#_x0000_t202" style="position:absolute;left:0pt;margin-left:161.05pt;margin-top:530.2pt;height:23.25pt;width:133.4pt;z-index:251684864;mso-width-relative:page;mso-height-relative:page;" fillcolor="#C00000" filled="t" stroked="f" coordsize="21600,21600" o:gfxdata="UEsDBAoAAAAAAIdO4kAAAAAAAAAAAAAAAAAEAAAAZHJzL1BLAwQUAAAACACHTuJAJqQhFtcAAAAN&#10;AQAADwAAAGRycy9kb3ducmV2LnhtbE2PS0/DMBCE70j8B2srcUHUTqBtmsbpoRIqV1K4b22TRPUj&#10;st0H/57lBMed+TQ702xvzrKLiWkMXkIxF8CMV0GPvpfwcXh9qoCljF6jDd5I+DYJtu39XYO1Dlf/&#10;bi5d7hmF+FSjhCHnqeY8qcE4TPMwGU/eV4gOM52x5zrilcKd5aUQS+5w9PRhwMnsBqNO3dlJWHSr&#10;FVciqpNFfHz7DLu92ndSPswKsQGWzS3/wfBbn6pDS52O4ex1YlbCc1kWhJIhluIFGCGLqloDO5JE&#10;2hp42/D/K9ofUEsDBBQAAAAIAIdO4kAdlFX/yQEAAIcDAAAOAAAAZHJzL2Uyb0RvYy54bWytU0tu&#10;2zAQ3RfoHQjua8lC8xMsB0iMdFO0BZIegKZIiQB/GNKWfIH2Bl11033P5XN0SClumm6yiBbScD5v&#10;5j2OVtej0WQvIChnG7pclJQIy12rbNfQrw937y4pCZHZlmlnRUMPItDr9ds3q8HXonK9060AgiA2&#10;1INvaB+jr4si8F4YFhbOC4tB6cCwiEfoihbYgOhGF1VZnheDg9aD4yIE9G6mIJ0R4SWATkrFxcbx&#10;nRE2TqggNItIKfTKB7rO00opePwsZRCR6IYi05jf2ATtbXoX6xWrO2C+V3wegb1khGecDFMWm56g&#10;NiwysgP1H5RRHFxwMi64M8VEJCuCLJblM23ue+ZF5oJSB38SPbweLP+0/wJEtQ2tLiixzOCNH398&#10;P/78ffz1jSzPkkCDDzXm3XvMjOONG3FtHv0BnYn3KMGkLzIiGEd5Dyd5xRgJT0XnV++XlxjiGKuu&#10;zqqLDF/8rfYQ4gfhDElGQwGvL6vK9h9DxEkw9TElNQtOq/ZOaZ0P0G1vNZA9w6u+LdOThsSSf9K0&#10;TcnWpbIpPHlEXpa5TWI8MUtWHLfjLMPWtQdUYedBdT1OmHUoUhLeT24271JagKdntJ/+P+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JqQhFtcAAAANAQAADwAAAAAAAAABACAAAAAiAAAAZHJzL2Rv&#10;d25yZXYueG1sUEsBAhQAFAAAAAgAh07iQB2UVf/JAQAAhwMAAA4AAAAAAAAAAQAgAAAAJgEAAGRy&#10;cy9lMm9Eb2MueG1sUEsFBgAAAAAGAAYAWQEAAGEFAAAAAA==&#10;">
            <v:path/>
            <v:fill on="t" focussize="0,0"/>
            <v:stroke on="f" joinstyle="miter"/>
            <v:imagedata o:title=""/>
            <o:lock v:ext="edit"/>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v:textbox>
          </v:shape>
        </w:pict>
      </w:r>
      <w:r>
        <w:pict>
          <v:shape id="_x0000_s1061" o:spid="_x0000_s1061" o:spt="202" type="#_x0000_t202" style="position:absolute;left:0pt;margin-left:2.75pt;margin-top:531.45pt;height:23.25pt;width:136.85pt;z-index:251683840;mso-width-relative:page;mso-height-relative:page;" fillcolor="#C00000" filled="t" stroked="f" coordsize="21600,21600" o:gfxdata="UEsDBAoAAAAAAIdO4kAAAAAAAAAAAAAAAAAEAAAAZHJzL1BLAwQUAAAACACHTuJARP9BVdYAAAAL&#10;AQAADwAAAGRycy9kb3ducmV2LnhtbE2Py07DMBBF90j8gzVIbBC1E9GGpHG6qITKlhT2U9tNovoR&#10;2e6Dv2dYwXLuXJ05025uzrKLiWkKXkKxEMCMV0FPfpDwuX97fgWWMnqNNngj4dsk2HT3dy02Olz9&#10;h7n0eWAE8alBCWPOc8N5UqNxmBZhNp52xxAdZhrjwHXEK8Gd5aUQK+5w8nRhxNlsR6NO/dlJWPZV&#10;xZWI6mQRn96/wnandr2Ujw+FWAPL5pb/yvCrT+rQkdMhnL1OzBJjSUWKxaqsgVGhrOoS2IGiQtQv&#10;wLuW//+h+wFQSwMEFAAAAAgAh07iQBmWUenJAQAAhwMAAA4AAABkcnMvZTJvRG9jLnhtbK1TwW7b&#10;MAy9D9g/CLovdjykWYw4BdaguwzbgG4foMiyLUASBUpJnB/Y/mCnXXbfd+U7Rtlu1rWXHuqDTZHU&#10;I98jvb7urWEHhUGDq/h8lnOmnIRau7bi377evnnHWYjC1cKAUxU/qcCvN69frY++VAV0YGqFjEBc&#10;KI++4l2MvsyyIDtlRZiBV46CDaAVkY7YZjWKI6FbkxV5fpUdAWuPIFUI5N2OQT4h4nMAoWm0VFuQ&#10;e6tcHFFRGRGJUui0D3wzdNs0SsbPTRNUZKbixDQObypC9i69s81alC0K32k5tSCe08IjTlZoR0Uv&#10;UFsRBdujfgJltUQI0MSZBJuNRAZFiMU8f6TNXSe8GriQ1MFfRA8vBys/Hb4g03XFiyvOnLA08fPP&#10;H+dff86/v7N5kQQ6+lBS3p2nzNi/h57W5t4fyJl49w3a9CVGjOIk7+kir+ojk+nS8u1ytVpwJilW&#10;rBbFcpFgsn+3PYb4QYFlyag40vgGVcXhY4hj6n1KKhbA6PpWGzMcsN3dGGQHQaO+ydMzof+XZlxK&#10;dpCujYijRw3LMpVJjEdmyYr9rp9k2EF9IhX2HnXbUYeDDllKovkMVKZdSgvw8Ez2w/9n8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0FV1gAAAAsBAAAPAAAAAAAAAAEAIAAAACIAAABkcnMvZG93&#10;bnJldi54bWxQSwECFAAUAAAACACHTuJAGZZR6ckBAACHAwAADgAAAAAAAAABACAAAAAlAQAAZHJz&#10;L2Uyb0RvYy54bWxQSwUGAAAAAAYABgBZAQAAYAUAAAAA&#10;">
            <v:path/>
            <v:fill on="t" focussize="0,0"/>
            <v:stroke on="f" joinstyle="miter"/>
            <v:imagedata o:title=""/>
            <o:lock v:ext="edit"/>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v:textbox>
          </v:shape>
        </w:pict>
      </w:r>
    </w:p>
    <w:p/>
    <w:p/>
    <w:p/>
    <w:p/>
    <w:p/>
    <w:p/>
    <w:p/>
    <w:p/>
    <w:p/>
    <w:p>
      <w:pPr>
        <w:jc w:val="left"/>
        <w:rPr>
          <w:rFonts w:ascii="微软雅黑" w:hAnsi="微软雅黑" w:eastAsia="微软雅黑" w:cs="微软雅黑"/>
          <w:b/>
          <w:bCs/>
          <w:color w:val="3F3F3F" w:themeColor="text1" w:themeTint="BF"/>
          <w:sz w:val="24"/>
        </w:rPr>
      </w:pPr>
    </w:p>
    <w:p>
      <w:pPr>
        <w:jc w:val="left"/>
        <w:rPr>
          <w:rFonts w:ascii="微软雅黑" w:hAnsi="微软雅黑" w:eastAsia="微软雅黑" w:cs="微软雅黑"/>
          <w:b/>
          <w:bCs/>
          <w:color w:val="3F3F3F" w:themeColor="text1" w:themeTint="BF"/>
          <w:sz w:val="24"/>
        </w:rPr>
      </w:pPr>
    </w:p>
    <w:p>
      <w:pPr>
        <w:jc w:val="left"/>
        <w:rPr>
          <w:rFonts w:ascii="微软雅黑" w:hAnsi="微软雅黑" w:eastAsia="微软雅黑" w:cs="微软雅黑"/>
          <w:b/>
          <w:bCs/>
          <w:color w:val="3F3F3F" w:themeColor="text1" w:themeTint="BF"/>
          <w:sz w:val="24"/>
        </w:rPr>
      </w:pPr>
      <w:r>
        <w:rPr>
          <w:sz w:val="28"/>
          <w:szCs w:val="28"/>
        </w:rPr>
        <w:pict>
          <v:shape id="文本框 29" o:spid="_x0000_s1037" o:spt="202" type="#_x0000_t202" style="position:absolute;left:0pt;margin-left:570.25pt;margin-top:418.35pt;height:22.8pt;width:194.8pt;z-index:251665408;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KGHl86+AQAAdwMAAA4AAABkcnMvZTJvRG9jLnhtbK1T&#10;zY7TMBC+I/EOlu80bYBlGzVdgarlggBp4QFcZ9xYin/kcZv0BeANOHHhznP1OXbsZLs/XPbAxZk/&#10;fzPfN87qajAdO0BA7WzNF7M5Z2Cla7Td1fz7t+tXl5xhFLYRnbNQ8yMgv1q/fLHqfQWla13XQGAE&#10;YrHqfc3bGH1VFChbMAJnzoOlpHLBiEhu2BVNED2hm64o5/OLoneh8cFJQKToZkzyCTE8B9AppSVs&#10;nNwbsHFEDdCJSJSw1R75Ok+rFMj4RSmEyLqaE9OYT2pC9jadxXolql0QvtVyGkE8Z4QnnIzQlpqe&#10;oTYiCrYP+h8oo2Vw6FScSWeKkUhWhFgs5k+0uWmFh8yFpEZ/Fh3/H6z8fPgamG5qTmu3wtDCT79+&#10;nn7/Pf35wcpl0qf3WFHZjafCOHxwA72auzhSMNEeVDDpS4QY5Und41ldGCKTFCzfvHu9vKCUpFx5&#10;uXxLNsEX97d9wPgRnGHJqHmg7WVRxeETxrH0riQ1s+5ad13eYGcfBQhzjEB+AtPtRGQcOFlx2A4T&#10;u61rjkRu74PetdR4kbuif7+P1CJ3TjfGMpo4ObSPPPv0dtLCH/q56v5/Wd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HjfatkAAAANAQAADwAAAAAAAAABACAAAAAiAAAAZHJzL2Rvd25yZXYueG1s&#10;UEsBAhQAFAAAAAgAh07iQKGHl86+AQAAdwMAAA4AAAAAAAAAAQAgAAAAKAEAAGRycy9lMm9Eb2Mu&#10;eG1sUEsFBgAAAAAGAAYAWQEAAFgFAAAAAA==&#10;">
            <v:path/>
            <v:fill on="f" focussize="0,0"/>
            <v:stroke on="f" joinstyle="miter"/>
            <v:imagedata o:title=""/>
            <o:lock v:ext="edit"/>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sz w:val="28"/>
          <w:szCs w:val="28"/>
        </w:rPr>
        <w:pict>
          <v:shape id="_x0000_s1036" o:spid="_x0000_s1036" o:spt="202" type="#_x0000_t202" style="position:absolute;left:0pt;margin-left:9.5pt;margin-top:8.25pt;height:24.75pt;width:240.95pt;z-index:251678720;mso-width-relative:page;mso-height-relative:page;" fillcolor="#C00000" filled="t" stroked="f" coordsize="21600,21600" o:gfxdata="UEsDBAoAAAAAAIdO4kAAAAAAAAAAAAAAAAAEAAAAZHJzL1BLAwQUAAAACACHTuJAjokrCNQAAAAI&#10;AQAADwAAAGRycy9kb3ducmV2LnhtbE2PzU7DMBCE70i8g7VIXBC1i5SUhjg9VELlSij3rW2SqPY6&#10;st0f3p7lBKfVaEaz37Sba/Di7FKeImlYLhQIRybaiQYN+4/Xx2cQuSBZ9JGchm+XYdPd3rTY2Hih&#10;d3fuyyC4hHKDGsZS5kbKbEYXMC/i7Ii9r5gCFpZpkDbhhcuDl09K1TLgRPxhxNltR2eO/SloqPrV&#10;ShqVzNEjPrx9xu3O7Hqt7++W6gVEcdfyF4ZffEaHjpkO8UQ2C896zVMK37oCwX6l1BrEQUNdK5Bd&#10;K/8P6H4AUEsDBBQAAAAIAIdO4kCEGhI6yQEAAIcDAAAOAAAAZHJzL2Uyb0RvYy54bWytU82O0zAQ&#10;viPxDpbvNNkuW1DUdCW2Wi4IkHZ5ANdxEkv+04zbpC8Ab8CJC3eeq8/B2AndZbnsgRyS8cz4m/m+&#10;mayvR2vYQQFq72p+sSg5U076Rruu5l/ub1+95QyjcI0w3qmaHxXy683LF+shVGrpe28aBYxAHFZD&#10;qHkfY6iKAmWvrMCFD8pRsPVgRaQjdEUDYiB0a4plWa6KwUMTwEuFSN7tFOQzIjwH0Letlmrr5d4q&#10;FydUUEZEooS9Dsg3udu2VTJ+altUkZmaE9OY31SE7F16F5u1qDoQoddybkE8p4UnnKzQjoqeobYi&#10;CrYH/Q+U1RI8+jYupLfFRCQrQiwuyifa3PUiqMyFpMZwFh3/H6z8ePgMTDc1X15y5oSliZ++fzv9&#10;+HX6+ZWtskBDwIry7gJlxvGdH2ltknDJj+RMvMcWbPoSI0Zxkvd4lleNkUlyXpYrmv8VZ5Jiy9dv&#10;VlcZvni4HQDje+UtS0bNgcaXVRWHDxipIqX+SUnF0Bvd3Gpj8gG63Y0BdhA06psyPalJuvJXmnEp&#10;2fl0bQpPHpWXZS7zwCxZcdyNM92db46kwj6A7nrqMOtQpCSaTy4271JagMdnsh//P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okrCNQAAAAIAQAADwAAAAAAAAABACAAAAAiAAAAZHJzL2Rvd25y&#10;ZXYueG1sUEsBAhQAFAAAAAgAh07iQIQaEjrJAQAAhwMAAA4AAAAAAAAAAQAgAAAAIwEAAGRycy9l&#10;Mm9Eb2MueG1sUEsFBgAAAAAGAAYAWQEAAF4FAAAAAA==&#10;">
            <v:path/>
            <v:fill on="t" focussize="0,0"/>
            <v:stroke on="f" joinstyle="miter"/>
            <v:imagedata o:title=""/>
            <o:lock v:ext="edit"/>
            <v:textbox>
              <w:txbxContent>
                <w:p>
                  <w:pPr>
                    <w:jc w:val="center"/>
                    <w:rPr>
                      <w:szCs w:val="21"/>
                    </w:rPr>
                  </w:pPr>
                  <w:r>
                    <w:rPr>
                      <w:rFonts w:hint="eastAsia" w:ascii="宋体" w:hAnsi="宋体"/>
                      <w:b/>
                      <w:szCs w:val="21"/>
                    </w:rPr>
                    <w:t>精益质量管理实训营（第一期）</w:t>
                  </w:r>
                </w:p>
              </w:txbxContent>
            </v:textbox>
          </v:shape>
        </w:pict>
      </w:r>
      <w:r>
        <w:rPr>
          <w:sz w:val="28"/>
          <w:szCs w:val="28"/>
        </w:rPr>
        <w:pict>
          <v:shape id="_x0000_s1035" o:spid="_x0000_s1035" o:spt="202" type="#_x0000_t202" style="position:absolute;left:0pt;margin-left:261.4pt;margin-top:8.25pt;height:24.75pt;width:240.25pt;z-index:251679744;mso-width-relative:page;mso-height-relative:page;" fillcolor="#C00000" filled="t" stroked="f" coordsize="21600,21600" o:gfxdata="UEsDBAoAAAAAAIdO4kAAAAAAAAAAAAAAAAAEAAAAZHJzL1BLAwQUAAAACACHTuJAX31YpNUAAAAK&#10;AQAADwAAAGRycy9kb3ducmV2LnhtbE2Py07DMBBF90j8gzWV2CBqN1VTlMbpohIqW0LZT+0hiepH&#10;FLsP/p7pCpaje3XumXp7805caEpDDBoWcwWCgol2CJ2Gw+fbyyuIlDFYdDGQhh9KsG0eH2qsbLyG&#10;D7q0uRMMCalCDX3OYyVlMj15TPM4UuDsO04eM59TJ+2EV4Z7JwulSulxCLzQ40i7nsypPXsNq3a9&#10;lkZN5uQQn9+/4m5v9q3WT7OF2oDIdMt/Zbjrszo07HSM52CTcMwoClbPHJQrEPeCUssliKOGslQg&#10;m1r+f6H5BVBLAwQUAAAACACHTuJA+1Gdn8oBAACHAwAADgAAAGRycy9lMm9Eb2MueG1srVPBjtMw&#10;EL0j8Q+W7zRp2XZR1HQltlouCJAWPsB1nMSS7bHGbpv+APwBJy7c+a5+B2MndJflsgdySMYz4zfz&#10;3kzWN4M17KAwaHA1n89KzpST0GjX1fzL57tXbzgLUbhGGHCq5icV+M3m5Yv10VdqAT2YRiEjEBeq&#10;o695H6OviiLIXlkRZuCVo2ALaEWkI3ZFg+JI6NYUi7JcFUfAxiNIFQJ5t2OQT4j4HEBoWy3VFuTe&#10;KhdHVFRGRKIUeu0D3+Ru21bJ+LFtg4rM1JyYxvymImTv0rvYrEXVofC9llML4jktPOFkhXZU9AK1&#10;FVGwPep/oKyWCAHaOJNgi5FIVoRYzMsn2tz3wqvMhaQO/iJ6+H+w8sPhEzLd1HxxxZkTliZ+/v7t&#10;/OPX+edXtsoCHX2oKO/eU2Yc3sJAa5OES/5AzsR7aNGmLzFiFCd5Txd51RCZJOfrcjmfXy85kxRb&#10;XF2vlhm+eLjtMcR3CixLRs2RxpdVFYf3IVJFSv2TkooFMLq508bkA3a7W4PsIGjUt2V6UpN05a80&#10;41Kyg3RtDI8elZdlKvPALFlx2A0T3R00J1Jh71F3PXWYdShSEs0nF5t2KS3A4zPZj/+f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ffVik1QAAAAoBAAAPAAAAAAAAAAEAIAAAACIAAABkcnMvZG93&#10;bnJldi54bWxQSwECFAAUAAAACACHTuJA+1Gdn8oBAACHAwAADgAAAAAAAAABACAAAAAkAQAAZHJz&#10;L2Uyb0RvYy54bWxQSwUGAAAAAAYABgBZAQAAYAUAAAAA&#10;">
            <v:path/>
            <v:fill on="t" focussize="0,0"/>
            <v:stroke on="f" joinstyle="miter"/>
            <v:imagedata o:title=""/>
            <o:lock v:ext="edit"/>
            <v:textbox>
              <w:txbxContent>
                <w:p>
                  <w:pPr>
                    <w:jc w:val="center"/>
                    <w:rPr>
                      <w:szCs w:val="21"/>
                    </w:rPr>
                  </w:pPr>
                  <w:r>
                    <w:rPr>
                      <w:rFonts w:hint="eastAsia" w:ascii="宋体" w:hAnsi="宋体"/>
                      <w:b/>
                      <w:szCs w:val="21"/>
                    </w:rPr>
                    <w:t>低成本自働化精益道场实训营（第三期）</w:t>
                  </w:r>
                </w:p>
              </w:txbxContent>
            </v:textbox>
          </v:shape>
        </w:pict>
      </w:r>
      <w:r>
        <w:rPr>
          <w:sz w:val="28"/>
          <w:szCs w:val="28"/>
        </w:rPr>
        <w:drawing>
          <wp:anchor distT="0" distB="0" distL="114300" distR="114300" simplePos="0" relativeHeight="251671552" behindDoc="0" locked="0" layoutInCell="1" allowOverlap="1">
            <wp:simplePos x="0" y="0"/>
            <wp:positionH relativeFrom="column">
              <wp:posOffset>-41275</wp:posOffset>
            </wp:positionH>
            <wp:positionV relativeFrom="paragraph">
              <wp:posOffset>20320</wp:posOffset>
            </wp:positionV>
            <wp:extent cx="6570345" cy="4295775"/>
            <wp:effectExtent l="0" t="0" r="1905" b="9525"/>
            <wp:wrapNone/>
            <wp:docPr id="28" name="图片 1" descr="C:\Users\Administrator\Desktop\学员历届照片\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Administrator\Desktop\学员历届照片\222.jpg"/>
                    <pic:cNvPicPr>
                      <a:picLocks noChangeAspect="1" noChangeArrowheads="1"/>
                    </pic:cNvPicPr>
                  </pic:nvPicPr>
                  <pic:blipFill>
                    <a:blip r:embed="rId17" cstate="print"/>
                    <a:srcRect/>
                    <a:stretch>
                      <a:fillRect/>
                    </a:stretch>
                  </pic:blipFill>
                  <pic:spPr>
                    <a:xfrm>
                      <a:off x="0" y="0"/>
                      <a:ext cx="6570345" cy="4296766"/>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4" o:spid="_x0000_s1034" o:spt="202" type="#_x0000_t202" style="position:absolute;left:0pt;margin-left:8.75pt;margin-top:18.05pt;height:24.75pt;width:236.5pt;z-index:251677696;mso-width-relative:page;mso-height-relative:page;" fillcolor="#C00000" filled="t" stroked="f" coordsize="21600,21600" o:gfxdata="UEsDBAoAAAAAAIdO4kAAAAAAAAAAAAAAAAAEAAAAZHJzL1BLAwQUAAAACACHTuJA01EhotQAAAAI&#10;AQAADwAAAGRycy9kb3ducmV2LnhtbE2PS0/DMBCE70j8B2uRuCBqB0hSQpweKlXlSgr3rW2SqH5E&#10;tvv69ywnOM7OaPabdnVxlp1MTFPwEoqFAGa8Cnryg4TP3eZxCSxl9Bpt8EbC1SRYdbc3LTY6nP2H&#10;OfV5YFTiU4MSxpznhvOkRuMwLcJsPHnfITrMJOPAdcQzlTvLn4SouMPJ04cRZ7MejTr0Ryeh7Oua&#10;KxHVwSI+vH+F9VZteynv7wrxBiybS/4Lwy8+oUNHTPtw9DoxS7ouKSnhuSqAkf/yKuiwl7AsK+Bd&#10;y/8P6H4AUEsDBBQAAAAIAIdO4kA8/j1hxgEAAIcDAAAOAAAAZHJzL2Uyb0RvYy54bWytU8GO0zAQ&#10;vSPxD5bvNNkuW1DUdCW2Wi4IkHb5ANdxEku2xxq7TfoD8AecuHDnu/odjJ3QXZbLHsghGc+M38x7&#10;M1lfj9awg8KgwdX8YlFyppyERruu5l/ub1+95SxE4RphwKmaH1Xg15uXL9aDr9QSejCNQkYgLlSD&#10;r3kfo6+KIsheWREW4JWjYAtoRaQjdkWDYiB0a4plWa6KAbDxCFKFQN7tFOQzIj4HENpWS7UFubfK&#10;xQkVlRGRKIVe+8A3udu2VTJ+atugIjM1J6Yxv6kI2bv0LjZrUXUofK/l3IJ4TgtPOFmhHRU9Q21F&#10;FGyP+h8oqyVCgDYuJNhiIpIVIRYX5RNt7nrhVeZCUgd/Fj38P1j58fAZmW5qviRJnLA08dP3b6cf&#10;v04/v7JVFmjwoaK8O0+ZcXwHI61NEi75AzkT77FFm77EiFGcsI5nedUYmSTnZVleXl1RSFJs+frN&#10;imyCKR5uewzxvQLLklFzpPFlVcXhQ4hT6p+UVCyA0c2tNiYfsNvdGGQHQaO+KdMzo/+VZlxKdpCu&#10;TYiTR+Vlmcs8MEtWHHfjTHcHzZFU2HvUXU8dZh2KlETzyVTmXUoL8PhM9uP/Z/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1EhotQAAAAIAQAADwAAAAAAAAABACAAAAAiAAAAZHJzL2Rvd25yZXYu&#10;eG1sUEsBAhQAFAAAAAgAh07iQDz+PWHGAQAAhwMAAA4AAAAAAAAAAQAgAAAAIwEAAGRycy9lMm9E&#10;b2MueG1sUEsFBgAAAAAGAAYAWQEAAFsFAAAAAA==&#10;">
            <v:path/>
            <v:fill on="t" focussize="0,0"/>
            <v:stroke on="f" joinstyle="miter"/>
            <v:imagedata o:title=""/>
            <o:lock v:ext="edit"/>
            <v:textbox>
              <w:txbxContent>
                <w:p>
                  <w:pPr>
                    <w:jc w:val="center"/>
                    <w:rPr>
                      <w:szCs w:val="21"/>
                    </w:rPr>
                  </w:pPr>
                  <w:r>
                    <w:rPr>
                      <w:rFonts w:hint="eastAsia" w:ascii="宋体" w:hAnsi="宋体"/>
                      <w:b/>
                      <w:szCs w:val="21"/>
                    </w:rPr>
                    <w:t>现场管理从理念到实践（第六期）</w:t>
                  </w:r>
                </w:p>
              </w:txbxContent>
            </v:textbox>
          </v:shape>
        </w:pict>
      </w:r>
      <w:r>
        <w:rPr>
          <w:sz w:val="28"/>
          <w:szCs w:val="28"/>
        </w:rPr>
        <w:pict>
          <v:shape id="_x0000_s1033" o:spid="_x0000_s1033" o:spt="202" type="#_x0000_t202" style="position:absolute;left:0pt;margin-left:259.15pt;margin-top:17.3pt;height:24.75pt;width:241.75pt;z-index:251675648;mso-width-relative:page;mso-height-relative:page;" fillcolor="#C00000" filled="t" stroked="f" coordsize="21600,21600" o:gfxdata="UEsDBAoAAAAAAIdO4kAAAAAAAAAAAAAAAAAEAAAAZHJzL1BLAwQUAAAACACHTuJAXoZOMNUAAAAK&#10;AQAADwAAAGRycy9kb3ducmV2LnhtbE2Py07DMBBF90j8gzWV2CBqm5Y2SuN0UQmVLQH2U9skUf2I&#10;bPfB3zNdwXI0R+fe22yv3rGzTXmMQYGcC2A26GjG0Cv4/Hh9qoDlgsGgi8Eq+LEZtu39XYO1iZfw&#10;bs9d6RlJQq5RwVDKVHOe9WA95nmcbKDfd0weC52p5ybhheTe8WchVtzjGChhwMnuBquP3ckreOnW&#10;a65F0keH+Pj2FXd7ve+UephJsQFW7LX8wXCrT9WhpU6HeAomM0cOWS0IVbBYroDdACEkjTkoqJYS&#10;eNvw/xPaX1BLAwQUAAAACACHTuJAK0dwtcoBAACHAwAADgAAAGRycy9lMm9Eb2MueG1srVPBbtsw&#10;DL0P2D8Iui92vTUZjDgF1qC7DNuAdh+gyJItQBIFSYmdH9j+YKdddt935TtGyV7atZce6oNNkdQj&#10;3yO9vhqNJgfhgwLb0ItFSYmwHFplu4Z+u7t5856SEJltmQYrGnoUgV5tXr9aD64WFfSgW+EJgthQ&#10;D66hfYyuLorAe2FYWIATFoMSvGERj74rWs8GRDe6qMpyWQzgW+eBixDQu52CdEb0zwEEKRUXW+B7&#10;I2ycUL3QLCKl0CsX6CZ3K6Xg8YuUQUSiG4pMY35jEbR36V1s1qzuPHO94nML7DktPOJkmLJY9Ay1&#10;ZZGRvVdPoIziHgLIuOBgiolIVgRZXJSPtLntmROZC0od3Fn08HKw/PPhqyeqxU1YUWKZwYmffv44&#10;/fpz+v2dLLNAgws15t06zIzjBxgxOQmX/AGdifcovUlfZEQwjvIez/KKMRKOzrflqqyqS0o4xqp3&#10;q+Vlhi/ubzsf4kcBhiSjoR7Hl1Vlh08hYkVM/ZeSigXQqr1RWueD73bX2pMDw1Ffl+lJTeKV/9K0&#10;TckW0rUpPHlEXpa5zD2zZMVxN850d9AeUYW986rrscOsQ5GScD652LxLaQEentF++P9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ehk4w1QAAAAoBAAAPAAAAAAAAAAEAIAAAACIAAABkcnMvZG93&#10;bnJldi54bWxQSwECFAAUAAAACACHTuJAK0dwtcoBAACHAwAADgAAAAAAAAABACAAAAAkAQAAZHJz&#10;L2Uyb0RvYy54bWxQSwUGAAAAAAYABgBZAQAAYAU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6S管理推进导师训练营（第五期）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_x0000_s1032" o:spid="_x0000_s1032" o:spt="202" type="#_x0000_t202" style="position:absolute;left:0pt;margin-left:11.55pt;margin-top:29.35pt;height:25.5pt;width:238pt;z-index:251676672;mso-width-relative:page;mso-height-relative:page;" fillcolor="#C00000" filled="t" stroked="f" coordsize="21600,21600" o:gfxdata="UEsDBAoAAAAAAIdO4kAAAAAAAAAAAAAAAAAEAAAAZHJzL1BLAwQUAAAACACHTuJAvuPhQdUAAAAJ&#10;AQAADwAAAGRycy9kb3ducmV2LnhtbE2Py07DMBBF90j8gzVIbBC1Ux5pQpwuKqGyJYX91DZJ1Hgc&#10;2e6Dv2dYwXLmXp0506wvfhInF9MYSEOxUCAcmWBH6jV87F7vVyBSRrI4BXIavl2CdXt91WBtw5ne&#10;3anLvWAIpRo1DDnPtZTJDM5jWoTZEWdfIXrMPMZe2ohnhvtJLpV6lh5H4gsDzm4zOHPojl7DU1eW&#10;0qhoDhPi3dtn2GzNttP69qZQLyCyu+S/Mvzqszq07LQPR7JJTBqWDwU3mbUqQXD+WFW82HNRVSXI&#10;tpH/P2h/AFBLAwQUAAAACACHTuJAQS7WfcgBAACHAwAADgAAAGRycy9lMm9Eb2MueG1srVPBbtsw&#10;DL0P2D8Iui92HSwogjgF1qC7DNuAbh+gyLItQBIFSomdH9j+YKdddt935TtGyW7adZce5oNNkdQj&#10;3yO9uRmtYUeFQYOr+dWi5Ew5CY12Xc2/frl7c81ZiMI1woBTNT+pwG+2r19tBr9WFfRgGoWMQFxY&#10;D77mfYx+XRRB9sqKsACvHAVbQCsiHbErGhQDoVtTVGW5KgbAxiNIFQJ5d1OQz4j4EkBoWy3VDuTB&#10;KhcnVFRGRKIUeu0D3+Zu21bJ+Kltg4rM1JyYxvymImTv07vYbsS6Q+F7LecWxEtaeMbJCu2o6AVq&#10;J6JgB9T/QFktEQK0cSHBFhORrAixuCqfaXPfC68yF5I6+Ivo4f/Byo/Hz8h0Q5tAc3fC0sTPP76f&#10;f/4+//rGVlmgwYc15d17yozjOxgpOQmX/IGciffYok1fYsQoTvKeLvKqMTJJzmVZVauSQpJiy2p5&#10;/TbDF4+3PYb4XoFlyag50viyquL4IUSqSKkPKalYAKObO21MPmC3vzXIjoJGfVumJzVJV/5KMy4l&#10;O0jXpvDkUXlZ5jKPzJIVx/04091DcyIVDh5111OHWYciJdF8crF5l9ICPD2T/fT/2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uPhQdUAAAAJAQAADwAAAAAAAAABACAAAAAiAAAAZHJzL2Rvd25y&#10;ZXYueG1sUEsBAhQAFAAAAAgAh07iQEEu1n3IAQAAhwMAAA4AAAAAAAAAAQAgAAAAJAEAAGRycy9l&#10;Mm9Eb2MueG1sUEsFBgAAAAAGAAYAWQEAAF4FAAAAAA==&#10;">
            <v:path/>
            <v:fill on="t" focussize="0,0"/>
            <v:stroke on="f" joinstyle="miter"/>
            <v:imagedata o:title=""/>
            <o:lock v:ext="edit"/>
            <v:textbox>
              <w:txbxContent>
                <w:p>
                  <w:pPr>
                    <w:jc w:val="center"/>
                    <w:rPr>
                      <w:szCs w:val="21"/>
                    </w:rPr>
                  </w:pPr>
                  <w:r>
                    <w:rPr>
                      <w:rFonts w:hint="eastAsia" w:ascii="宋体" w:hAnsi="宋体"/>
                      <w:b/>
                      <w:szCs w:val="21"/>
                    </w:rPr>
                    <w:t>6S管理推进导师训练营（第七期）</w:t>
                  </w:r>
                </w:p>
              </w:txbxContent>
            </v:textbox>
          </v:shape>
        </w:pict>
      </w:r>
      <w:r>
        <w:rPr>
          <w:sz w:val="28"/>
          <w:szCs w:val="28"/>
        </w:rPr>
        <w:pict>
          <v:shape id="_x0000_s1031" o:spid="_x0000_s1031" o:spt="202" type="#_x0000_t202" style="position:absolute;left:0pt;margin-left:261.45pt;margin-top:29.35pt;height:24.75pt;width:239.45pt;z-index:251680768;mso-width-relative:page;mso-height-relative:page;" fillcolor="#C00000" filled="t" stroked="f" coordsize="21600,21600" o:gfxdata="UEsDBAoAAAAAAIdO4kAAAAAAAAAAAAAAAAAEAAAAZHJzL1BLAwQUAAAACACHTuJALR1uWtQAAAAL&#10;AQAADwAAAGRycy9kb3ducmV2LnhtbE2PS0/DMBCE70j8B2srcUHUTiRISOP0UAmVK6Hct7ZJovoR&#10;2e6Df8/mBLcZ7afZmXZ7c5ZdTExT8BKKtQBmvAp68oOEw+fbUw0sZfQabfBGwo9JsO3u71psdLj6&#10;D3Pp88AoxKcGJYw5zw3nSY3GYVqH2Xi6fYfoMJONA9cRrxTuLC+FeOEOJ08fRpzNbjTq1J+dhOe+&#10;qrgSUZ0s4uP7V9jt1b6X8mFViA2wbG75D4alPlWHjjodw9nrxCxllOUroSTqCtgCCFHQmOOi6hJ4&#10;1/L/G7pfUEsDBBQAAAAIAIdO4kBAhnMTygEAAIcDAAAOAAAAZHJzL2Uyb0RvYy54bWytU81u2zAM&#10;vg/YOwi6L3ayNhuMOAXWoLsM24B2D6DIsi1AfyCVxHmB7Q122mX3PVeeY5TspV176aE+2BRJfeT3&#10;kV5dDdawvQLU3tV8Pis5U076Rruu5t/ubt685wyjcI0w3qmaHxXyq/XrV6tDqNTC9940ChiBOKwO&#10;oeZ9jKEqCpS9sgJnPihHwdaDFZGO0BUNiAOhW1MsynJZHDw0AbxUiOTdjEE+IcJzAH3baqk2Xu6s&#10;cnFEBWVEJErY64B8nbttWyXjl7ZFFZmpOTGN+U1FyN6md7FeiaoDEXotpxbEc1p4xMkK7ajoGWoj&#10;omA70E+grJbg0bdxJr0tRiJZEWIxLx9pc9uLoDIXkhrDWXR8OVj5ef8VmG5qvrjkzAlLEz/9/HH6&#10;9ef0+ztbZoEOASvKuw2UGYcPfqC1ScIlP5Iz8R5asOlLjBjFSd7jWV41RCbJ+ba8mJdzKiMptrh4&#10;t7zM8MX97QAYPypvWTJqDjS+rKrYf8JIFSn1X0oqht7o5kYbkw/Qba8NsL2gUV+X6UlN0pX/0oxL&#10;yc6na2N49Ki8LFOZe2bJisN2mOhufXMkFXYBdNdTh1mHIiXRfHKxaZfSAjw8k/3w/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0dblrUAAAACwEAAA8AAAAAAAAAAQAgAAAAIgAAAGRycy9kb3du&#10;cmV2LnhtbFBLAQIUABQAAAAIAIdO4kBAhnMTygEAAIcDAAAOAAAAAAAAAAEAIAAAACMBAABkcnMv&#10;ZTJvRG9jLnhtbFBLBQYAAAAABgAGAFkBAABfBQAAAAA=&#10;">
            <v:path/>
            <v:fill on="t" focussize="0,0"/>
            <v:stroke on="f" joinstyle="miter"/>
            <v:imagedata o:title=""/>
            <o:lock v:ext="edit"/>
            <v:textbox>
              <w:txbxContent>
                <w:p>
                  <w:pPr>
                    <w:jc w:val="center"/>
                    <w:rPr>
                      <w:szCs w:val="21"/>
                    </w:rPr>
                  </w:pPr>
                  <w:r>
                    <w:rPr>
                      <w:rFonts w:hint="eastAsia" w:ascii="宋体" w:hAnsi="宋体"/>
                      <w:b/>
                      <w:szCs w:val="21"/>
                    </w:rPr>
                    <w:t>卓越班组长实战训练营（第五期）</w:t>
                  </w:r>
                </w:p>
              </w:txbxContent>
            </v:textbox>
          </v:shape>
        </w:pict>
      </w:r>
      <w:r>
        <w:rPr>
          <w:rFonts w:ascii="微软雅黑" w:hAnsi="微软雅黑" w:eastAsia="微软雅黑" w:cs="微软雅黑"/>
          <w:b/>
          <w:bCs/>
          <w:color w:val="4F81BD"/>
          <w:sz w:val="32"/>
          <w:szCs w:val="32"/>
        </w:rPr>
        <w:drawing>
          <wp:anchor distT="0" distB="0" distL="114300" distR="114300" simplePos="0" relativeHeight="251672576" behindDoc="0" locked="0" layoutInCell="1" allowOverlap="1">
            <wp:simplePos x="0" y="0"/>
            <wp:positionH relativeFrom="column">
              <wp:posOffset>-7620</wp:posOffset>
            </wp:positionH>
            <wp:positionV relativeFrom="paragraph">
              <wp:posOffset>287655</wp:posOffset>
            </wp:positionV>
            <wp:extent cx="6516370" cy="4390390"/>
            <wp:effectExtent l="0" t="0" r="17780" b="10160"/>
            <wp:wrapNone/>
            <wp:docPr id="29" name="图片 2" descr="C:\Users\Administrator\Desktop\学员历届照片\未命名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C:\Users\Administrator\Desktop\学员历届照片\未命名_meitu_1.jpg"/>
                    <pic:cNvPicPr>
                      <a:picLocks noChangeAspect="1" noChangeArrowheads="1"/>
                    </pic:cNvPicPr>
                  </pic:nvPicPr>
                  <pic:blipFill>
                    <a:blip r:embed="rId18" cstate="print"/>
                    <a:srcRect/>
                    <a:stretch>
                      <a:fillRect/>
                    </a:stretch>
                  </pic:blipFill>
                  <pic:spPr>
                    <a:xfrm>
                      <a:off x="0" y="0"/>
                      <a:ext cx="6516370"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w:pict>
          <v:shape id="文本框 60" o:spid="_x0000_s1030" o:spt="202" type="#_x0000_t202" style="position:absolute;left:0pt;margin-left:8.55pt;margin-top:11.15pt;height:24.75pt;width:239.45pt;z-index:251673600;mso-width-relative:page;mso-height-relative:page;" fillcolor="#C00000" filled="t" stroked="f" coordsize="21600,21600" o:gfxdata="UEsDBAoAAAAAAIdO4kAAAAAAAAAAAAAAAAAEAAAAZHJzL1BLAwQUAAAACACHTuJAxrg+hNQAAAAI&#10;AQAADwAAAGRycy9kb3ducmV2LnhtbE2PS0/DMBCE70j8B2uRuCDqJEBTQpweKqFyJYX71l6SqH5E&#10;tvvg37Oc4Dia0cw37frirDhRTFPwCspFAYK8Dmbyg4KP3ev9CkTK6A3a4EnBNyVYd9dXLTYmnP07&#10;nfo8CC7xqUEFY85zI2XSIzlMizCTZ+8rRIeZZRykiXjmcmdlVRRL6XDyvDDiTJuR9KE/OgVPfV1L&#10;XUR9sIh3b59hs9XbXqnbm7J4AZHpkv/C8IvP6NAx0z4cvUnCsq5LTiqoqgcQ7D8+L/nbXkFdrkB2&#10;rfx/oPsBUEsDBBQAAAAIAIdO4kANtUtkygEAAIYDAAAOAAAAZHJzL2Uyb0RvYy54bWytU8Fu2zAM&#10;vQ/YPwi6L3ayNh2MOAXaoLsM24BuH6DIsi1AEgVKSZwf2P5gp11233flO0bJXtp1lx7qg0yR1CPf&#10;o7S6Hqxhe4VBg6v5fFZyppyERruu5l+/3L15x1mIwjXCgFM1P6rAr9evX60OvlIL6ME0ChmBuFAd&#10;fM37GH1VFEH2yoowA68cBVtAKyJtsSsaFAdCt6ZYlOWyOAA2HkGqEMi7GYN8QsTnAELbaqk2IHdW&#10;uTiiojIiEqXQax/4OnfbtkrGT20bVGSm5sQ05pWKkL1Na7FeiapD4XstpxbEc1p4wskK7ajoGWoj&#10;omA71P9BWS0RArRxJsEWI5GsCLGYl0+0ue+FV5kLSR38WfTwcrDy4/4zMt3U/IozJywN/PTj++nn&#10;79Ovb2yZ9Tn4UFHavafEONzAQLcm6Zb8gZyJ9tCiTX8ixChO6h7P6qohMknOt+XFvJxfciYptri4&#10;Wl5m+OLhtMcQ3yuwLBk1R5peFlXsP4RIFSn1b0oqFsDo5k4bkzfYbW8Nsr2gSd+W6UtN0pF/0oxL&#10;yQ7SsTE8elS+K1OZB2bJisN2mOhuoTmSCjuPuuupw6xDkZJoPLnYdJXS/B/vyX78fN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a4PoTUAAAACAEAAA8AAAAAAAAAAQAgAAAAIgAAAGRycy9kb3du&#10;cmV2LnhtbFBLAQIUABQAAAAIAIdO4kANtUtkygEAAIYDAAAOAAAAAAAAAAEAIAAAACMBAABkcnMv&#10;ZTJvRG9jLnhtbFBLBQYAAAAABgAGAFkBAABfBQAAAAA=&#10;">
            <v:path/>
            <v:fill on="t" focussize="0,0"/>
            <v:stroke on="f" joinstyle="miter"/>
            <v:imagedata o:title=""/>
            <o:lock v:ext="edit"/>
            <v:textbox>
              <w:txbxContent>
                <w:p>
                  <w:pPr>
                    <w:jc w:val="center"/>
                    <w:rPr>
                      <w:szCs w:val="21"/>
                    </w:rPr>
                  </w:pPr>
                  <w:r>
                    <w:rPr>
                      <w:rFonts w:hint="eastAsia" w:ascii="宋体" w:hAnsi="宋体"/>
                      <w:b/>
                      <w:szCs w:val="21"/>
                    </w:rPr>
                    <w:t>精益生产JIT工厂沙盘模拟训练（第二期）</w:t>
                  </w:r>
                </w:p>
              </w:txbxContent>
            </v:textbox>
          </v:shape>
        </w:pict>
      </w:r>
      <w:r>
        <w:rPr>
          <w:sz w:val="28"/>
          <w:szCs w:val="28"/>
        </w:rPr>
        <w:pict>
          <v:shape id="_x0000_s1029" o:spid="_x0000_s1029" o:spt="202" type="#_x0000_t202" style="position:absolute;left:0pt;margin-left:260.45pt;margin-top:10.4pt;height:24.75pt;width:240.25pt;z-index:251674624;mso-width-relative:page;mso-height-relative:page;" fillcolor="#C00000" filled="t" stroked="f" coordsize="21600,21600" o:gfxdata="UEsDBAoAAAAAAIdO4kAAAAAAAAAAAAAAAAAEAAAAZHJzL1BLAwQUAAAACACHTuJAgLYC69UAAAAK&#10;AQAADwAAAGRycy9kb3ducmV2LnhtbE2Py07DMBBF90j8gzVIbBD1JDwCIU4XlVDZEmA/tU0S1R5H&#10;sfv6+7orWI7m6Nx7m+XRO7G3cxwDKygWCMKyDmbkXsH31/v9C4iYiA25wFbByUZYttdXDdUmHPjT&#10;7rvUiyzhWJOCIaWpljLqwXqKizBZzr/fMHtK+Zx7aWY6ZLl3skR8lp5GzgkDTXY1WL3tdl7BU1dV&#10;UuOst47o7uMnrNZ63Sl1e1PgG4hkj+kPhkv9XB3a3GkTdmyicNlR4mtGFZSYJ1wAxOIRxEZBhQ8g&#10;20b+n9CeAVBLAwQUAAAACACHTuJAuZGHcskBAACGAwAADgAAAGRycy9lMm9Eb2MueG1srVPNjtMw&#10;EL4j8Q6W7zRpoV2Imq7EVssFAdLCA7iOk1jyn2bcNn0BeANOXLjzXH0Oxk7oLstlD+TgjGfG38z3&#10;jb2+HqxhBwWovav5fFZyppz0jXZdzb98vn3xmjOMwjXCeKdqflLIrzfPn62PoVIL33vTKGAE4rA6&#10;hpr3MYaqKFD2ygqc+aAcBVsPVkTaQlc0II6Ebk2xKMtVcfTQBPBSIZJ3Owb5hAhPAfRtq6Xaerm3&#10;ysURFZQRkShhrwPyTe62bZWMH9sWVWSm5sQ05pWKkL1La7FZi6oDEXotpxbEU1p4xMkK7ajoBWor&#10;omB70P9AWS3Bo2/jTHpbjESyIsRiXj7S5q4XQWUuJDWGi+j4/2Dlh8MnYLqp+RvOnLA08PP3b+cf&#10;v84/v7JV1ucYsKK0u0CJcXjrB7o1SbfkR3Im2kMLNv2JEKM4qXu6qKuGyCQ5X5bL+fxqyZmk2OLV&#10;1WqZ4Yv70wEwvlPesmTUHGh6WVRxeI+RKlLqn5RUDL3Rza02Jm+g290YYAdBk74p05eapCN/pRmX&#10;kp1Px8bw6FH5rkxl7pklKw67YaK7882JVNgH0F1PHWYdipRE48nFpquU5v9wT/bD57P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C2AuvVAAAACgEAAA8AAAAAAAAAAQAgAAAAIgAAAGRycy9kb3du&#10;cmV2LnhtbFBLAQIUABQAAAAIAIdO4kC5kYdyyQEAAIYDAAAOAAAAAAAAAAEAIAAAACQBAABkcnMv&#10;ZTJvRG9jLnhtbFBLBQYAAAAABgAGAFkBAABfBQAAAAA=&#10;">
            <v:path/>
            <v:fill on="t" focussize="0,0"/>
            <v:stroke on="f" joinstyle="miter"/>
            <v:imagedata o:title=""/>
            <o:lock v:ext="edit"/>
            <v:textbox>
              <w:txbxContent>
                <w:p>
                  <w:pPr>
                    <w:jc w:val="center"/>
                    <w:rPr>
                      <w:szCs w:val="21"/>
                    </w:rPr>
                  </w:pPr>
                  <w:r>
                    <w:rPr>
                      <w:rFonts w:hint="eastAsia" w:ascii="宋体" w:hAnsi="宋体"/>
                      <w:b/>
                      <w:szCs w:val="21"/>
                    </w:rPr>
                    <w:t>精益现场管理从理念到实践（第八期）</w:t>
                  </w:r>
                </w:p>
              </w:txbxContent>
            </v:textbox>
          </v:shape>
        </w:pic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通过培训，使我们了解了生产计划与物料控制是－一个企业的“心脏”，掌控营运资金、物流、信息等动脉及其制度和流程直接决定企业能否有效统筹资源，能否实现高效有序生产。</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——重庆三信电子 莫老师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通过培训，全面了解到生产计划与物料控制在企业中的重要性以及在整个企业的产、供、销的供应链中的核心主导作用。</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——重庆凯林制药 刘老师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通过培训让我知道了生产计划与物料控制对于企业来说非常重要，生产计划进度控制是生产任务准时完成的保障。</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——重庆戴卡轮毂 刘主任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培训了解到在激烈的市场竞争中，市场需求和客户订单是企业运营必不可少的，然而怎样保质保量地满足客人要求，完善精益生产，获取产品最大利润，提高资金周转，则与生产计划与物料管理控制有密切的关系。</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——重庆至信实业 刘部长</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掌握企业生产及物料运作的总调度和命脉，部门运营状况将直接影响生产、采购、物流、技术、人力资源及财务成本预算控制的运营效率。</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——汇丰管业 张部长</w:t>
      </w:r>
    </w:p>
    <w:p>
      <w:pPr>
        <w:wordWrap w:val="0"/>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通过培训了解到对生产进度及物料进度及时跟进和沟通协调，配合生产计划，做到良好的物料损耗控制，提高备料准确率，避免欠料，保证生产顺畅。</w:t>
      </w:r>
    </w:p>
    <w:p>
      <w:pPr>
        <w:wordWrap w:val="0"/>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——武汉金达利 陈老师</w:t>
      </w:r>
    </w:p>
    <w:p>
      <w:pPr>
        <w:rPr>
          <w:rFonts w:ascii="微软雅黑" w:hAnsi="微软雅黑" w:eastAsia="微软雅黑"/>
          <w:color w:val="3F3F3F" w:themeColor="text1" w:themeTint="BF"/>
        </w:rPr>
      </w:pPr>
    </w:p>
    <w:p>
      <w:pPr>
        <w:pStyle w:val="5"/>
        <w:shd w:val="clear" w:color="auto" w:fill="FFFFFF"/>
        <w:spacing w:before="0" w:beforeAutospacing="0" w:after="0" w:afterAutospacing="0" w:line="700" w:lineRule="exact"/>
        <w:jc w:val="center"/>
        <w:rPr>
          <w:rFonts w:ascii="微软雅黑" w:hAnsi="微软雅黑" w:eastAsia="微软雅黑"/>
          <w:b/>
          <w:color w:val="3F3F3F" w:themeColor="text1" w:themeTint="BF"/>
          <w:sz w:val="44"/>
          <w:szCs w:val="44"/>
        </w:rPr>
      </w:pPr>
    </w:p>
    <w:p>
      <w:pPr>
        <w:pStyle w:val="5"/>
        <w:shd w:val="clear" w:color="auto" w:fill="FFFFFF"/>
        <w:spacing w:before="0" w:beforeAutospacing="0" w:after="0" w:afterAutospacing="0" w:line="700" w:lineRule="exact"/>
        <w:jc w:val="center"/>
        <w:rPr>
          <w:rFonts w:ascii="微软雅黑" w:hAnsi="微软雅黑" w:eastAsia="微软雅黑" w:cs="Times New Roman"/>
          <w:b/>
          <w:color w:val="3F3F3F" w:themeColor="text1" w:themeTint="BF"/>
          <w:spacing w:val="10"/>
          <w:kern w:val="2"/>
          <w:sz w:val="44"/>
          <w:szCs w:val="44"/>
        </w:rPr>
      </w:pPr>
      <w:r>
        <w:rPr>
          <w:rFonts w:hint="eastAsia" w:ascii="微软雅黑" w:hAnsi="微软雅黑" w:eastAsia="微软雅黑"/>
          <w:b/>
          <w:color w:val="3F3F3F" w:themeColor="text1" w:themeTint="BF"/>
          <w:sz w:val="44"/>
          <w:szCs w:val="44"/>
        </w:rPr>
        <w:t>精益物流与供应链管理操作实务</w:t>
      </w:r>
    </w:p>
    <w:p>
      <w:pPr>
        <w:tabs>
          <w:tab w:val="left" w:pos="1125"/>
        </w:tabs>
        <w:spacing w:beforeLines="50" w:line="500" w:lineRule="exact"/>
        <w:jc w:val="center"/>
        <w:rPr>
          <w:rFonts w:ascii="微软雅黑" w:hAnsi="微软雅黑" w:eastAsia="微软雅黑"/>
          <w:b/>
          <w:color w:val="3F3F3F" w:themeColor="text1" w:themeTint="BF"/>
          <w:spacing w:val="10"/>
          <w:sz w:val="44"/>
          <w:szCs w:val="44"/>
        </w:rPr>
      </w:pPr>
      <w:r>
        <w:rPr>
          <w:rFonts w:hint="eastAsia" w:ascii="微软雅黑" w:hAnsi="微软雅黑" w:eastAsia="微软雅黑"/>
          <w:b/>
          <w:color w:val="3F3F3F" w:themeColor="text1" w:themeTint="BF"/>
          <w:spacing w:val="10"/>
          <w:sz w:val="44"/>
          <w:szCs w:val="44"/>
        </w:rPr>
        <w:t>报名表</w:t>
      </w:r>
    </w:p>
    <w:p>
      <w:pPr>
        <w:spacing w:line="360" w:lineRule="auto"/>
        <w:jc w:val="center"/>
        <w:outlineLvl w:val="0"/>
        <w:rPr>
          <w:rFonts w:ascii="微软雅黑" w:hAnsi="微软雅黑" w:eastAsia="微软雅黑" w:cs="宋体"/>
          <w:color w:val="3F3F3F" w:themeColor="text1" w:themeTint="BF"/>
          <w:sz w:val="24"/>
        </w:rPr>
      </w:pPr>
      <w:r>
        <w:rPr>
          <w:rFonts w:hint="eastAsia" w:ascii="微软雅黑" w:hAnsi="微软雅黑" w:eastAsia="微软雅黑" w:cs="宋体"/>
          <w:color w:val="3F3F3F" w:themeColor="text1" w:themeTint="BF"/>
          <w:sz w:val="24"/>
        </w:rPr>
        <w:t>（请您完整、详细填写）</w:t>
      </w:r>
    </w:p>
    <w:p>
      <w:pPr>
        <w:autoSpaceDE w:val="0"/>
        <w:autoSpaceDN w:val="0"/>
        <w:adjustRightInd w:val="0"/>
        <w:snapToGrid w:val="0"/>
        <w:spacing w:line="360" w:lineRule="auto"/>
        <w:jc w:val="left"/>
        <w:rPr>
          <w:rFonts w:ascii="微软雅黑" w:hAnsi="微软雅黑" w:eastAsia="微软雅黑" w:cs="Arial"/>
          <w:b/>
          <w:bCs/>
          <w:color w:val="3F3F3F" w:themeColor="text1" w:themeTint="BF"/>
          <w:sz w:val="24"/>
          <w:u w:val="single"/>
        </w:rPr>
      </w:pPr>
      <w:r>
        <w:rPr>
          <w:rFonts w:hint="eastAsia" w:ascii="微软雅黑" w:hAnsi="微软雅黑" w:eastAsia="微软雅黑" w:cs="Arial"/>
          <w:b/>
          <w:bCs/>
          <w:color w:val="3F3F3F" w:themeColor="text1" w:themeTint="BF"/>
          <w:sz w:val="24"/>
        </w:rPr>
        <w:t>单位</w:t>
      </w:r>
      <w:r>
        <w:rPr>
          <w:rFonts w:ascii="微软雅黑" w:hAnsi="微软雅黑" w:eastAsia="微软雅黑" w:cs="Arial"/>
          <w:b/>
          <w:bCs/>
          <w:color w:val="3F3F3F" w:themeColor="text1" w:themeTint="BF"/>
          <w:sz w:val="24"/>
        </w:rPr>
        <w:t>名称：</w:t>
      </w:r>
      <w:r>
        <w:rPr>
          <w:rFonts w:hint="eastAsia" w:ascii="微软雅黑" w:hAnsi="微软雅黑" w:eastAsia="微软雅黑" w:cs="Arial"/>
          <w:b/>
          <w:bCs/>
          <w:color w:val="3F3F3F" w:themeColor="text1" w:themeTint="BF"/>
          <w:sz w:val="24"/>
        </w:rPr>
        <w:t xml:space="preserve">                   </w:t>
      </w:r>
    </w:p>
    <w:p>
      <w:pPr>
        <w:autoSpaceDE w:val="0"/>
        <w:autoSpaceDN w:val="0"/>
        <w:adjustRightInd w:val="0"/>
        <w:snapToGrid w:val="0"/>
        <w:spacing w:line="360" w:lineRule="auto"/>
        <w:jc w:val="lef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参加培训人数：</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restart"/>
            <w:tcBorders>
              <w:top w:val="single" w:color="auto" w:sz="12" w:space="0"/>
              <w:left w:val="single" w:color="auto" w:sz="12" w:space="0"/>
            </w:tcBorders>
            <w:shd w:val="clear" w:color="auto" w:fill="DBE5F1"/>
            <w:vAlign w:val="center"/>
          </w:tcPr>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主要</w:t>
            </w:r>
          </w:p>
          <w:p>
            <w:pPr>
              <w:tabs>
                <w:tab w:val="left" w:pos="540"/>
                <w:tab w:val="left" w:pos="1125"/>
              </w:tabs>
              <w:spacing w:line="360" w:lineRule="auto"/>
              <w:jc w:val="center"/>
              <w:rPr>
                <w:rFonts w:ascii="微软雅黑" w:hAnsi="微软雅黑" w:eastAsia="微软雅黑" w:cs="宋体"/>
                <w:b/>
                <w:color w:val="3F3F3F" w:themeColor="text1" w:themeTint="BF"/>
                <w:kern w:val="0"/>
                <w:sz w:val="24"/>
              </w:rPr>
            </w:pPr>
            <w:r>
              <w:rPr>
                <w:rFonts w:hint="eastAsia" w:ascii="微软雅黑" w:hAnsi="微软雅黑" w:eastAsia="微软雅黑" w:cs="宋体"/>
                <w:b/>
                <w:color w:val="3F3F3F" w:themeColor="text1" w:themeTint="BF"/>
                <w:kern w:val="0"/>
                <w:sz w:val="24"/>
              </w:rPr>
              <w:t>联系人</w:t>
            </w:r>
          </w:p>
        </w:tc>
        <w:tc>
          <w:tcPr>
            <w:tcW w:w="2812" w:type="dxa"/>
            <w:tcBorders>
              <w:top w:val="single" w:color="auto" w:sz="12" w:space="0"/>
            </w:tcBorders>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姓名：</w:t>
            </w:r>
          </w:p>
        </w:tc>
        <w:tc>
          <w:tcPr>
            <w:tcW w:w="1417" w:type="dxa"/>
            <w:tcBorders>
              <w:top w:val="single" w:color="auto" w:sz="12" w:space="0"/>
            </w:tcBorders>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电话/手机</w:t>
            </w:r>
          </w:p>
        </w:tc>
        <w:tc>
          <w:tcPr>
            <w:tcW w:w="4111" w:type="dxa"/>
            <w:gridSpan w:val="3"/>
            <w:tcBorders>
              <w:top w:val="single" w:color="auto" w:sz="12" w:space="0"/>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传  真</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tcPr>
          <w:p>
            <w:pPr>
              <w:tabs>
                <w:tab w:val="left" w:pos="540"/>
                <w:tab w:val="left" w:pos="1125"/>
              </w:tabs>
              <w:spacing w:line="360" w:lineRule="auto"/>
              <w:rPr>
                <w:rFonts w:ascii="微软雅黑" w:hAnsi="微软雅黑" w:eastAsia="微软雅黑" w:cs="宋体"/>
                <w:b/>
                <w:color w:val="3F3F3F" w:themeColor="text1" w:themeTint="BF"/>
                <w:kern w:val="0"/>
                <w:sz w:val="24"/>
              </w:rPr>
            </w:pP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部门：</w:t>
            </w: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Arial"/>
                <w:b/>
                <w:bCs/>
                <w:color w:val="3F3F3F" w:themeColor="text1" w:themeTint="BF"/>
                <w:sz w:val="24"/>
              </w:rPr>
              <w:t>E-mail</w:t>
            </w:r>
          </w:p>
        </w:tc>
        <w:tc>
          <w:tcPr>
            <w:tcW w:w="4111" w:type="dxa"/>
            <w:gridSpan w:val="3"/>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tcPr>
          <w:p>
            <w:pPr>
              <w:spacing w:line="360" w:lineRule="auto"/>
              <w:jc w:val="center"/>
              <w:rPr>
                <w:rFonts w:ascii="微软雅黑" w:hAnsi="微软雅黑" w:eastAsia="微软雅黑" w:cs="Arial"/>
                <w:b/>
                <w:bCs/>
                <w:color w:val="3F3F3F" w:themeColor="text1" w:themeTint="BF"/>
                <w:sz w:val="24"/>
              </w:rPr>
            </w:pPr>
            <w:r>
              <w:rPr>
                <w:rFonts w:hint="eastAsia" w:ascii="微软雅黑" w:hAnsi="微软雅黑" w:eastAsia="微软雅黑" w:cs="Arial"/>
                <w:b/>
                <w:bCs/>
                <w:color w:val="3F3F3F" w:themeColor="text1" w:themeTint="BF"/>
                <w:sz w:val="24"/>
              </w:rPr>
              <w:t>姓名</w:t>
            </w:r>
          </w:p>
        </w:tc>
        <w:tc>
          <w:tcPr>
            <w:tcW w:w="2812"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1417"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职务</w:t>
            </w:r>
          </w:p>
        </w:tc>
        <w:tc>
          <w:tcPr>
            <w:tcW w:w="993" w:type="dxa"/>
            <w:shd w:val="clear" w:color="auto" w:fill="auto"/>
          </w:tcPr>
          <w:p>
            <w:pPr>
              <w:tabs>
                <w:tab w:val="left" w:pos="540"/>
                <w:tab w:val="left" w:pos="1125"/>
              </w:tabs>
              <w:spacing w:line="360" w:lineRule="auto"/>
              <w:rPr>
                <w:rFonts w:ascii="微软雅黑" w:hAnsi="微软雅黑" w:eastAsia="微软雅黑" w:cs="宋体"/>
                <w:color w:val="3F3F3F" w:themeColor="text1" w:themeTint="BF"/>
                <w:kern w:val="0"/>
                <w:sz w:val="24"/>
              </w:rPr>
            </w:pPr>
          </w:p>
        </w:tc>
        <w:tc>
          <w:tcPr>
            <w:tcW w:w="850" w:type="dxa"/>
            <w:shd w:val="clear" w:color="auto" w:fill="DBE5F1"/>
          </w:tcPr>
          <w:p>
            <w:pPr>
              <w:tabs>
                <w:tab w:val="left" w:pos="540"/>
                <w:tab w:val="left" w:pos="1125"/>
              </w:tabs>
              <w:spacing w:line="360" w:lineRule="auto"/>
              <w:jc w:val="center"/>
              <w:rPr>
                <w:rFonts w:ascii="微软雅黑" w:hAnsi="微软雅黑" w:eastAsia="微软雅黑" w:cs="宋体"/>
                <w:color w:val="3F3F3F" w:themeColor="text1" w:themeTint="BF"/>
                <w:kern w:val="0"/>
                <w:sz w:val="24"/>
              </w:rPr>
            </w:pPr>
            <w:r>
              <w:rPr>
                <w:rFonts w:hint="eastAsia" w:ascii="微软雅黑" w:hAnsi="微软雅黑" w:eastAsia="微软雅黑" w:cs="宋体"/>
                <w:color w:val="3F3F3F" w:themeColor="text1" w:themeTint="BF"/>
                <w:kern w:val="0"/>
                <w:sz w:val="24"/>
              </w:rPr>
              <w:t>电话</w:t>
            </w:r>
          </w:p>
        </w:tc>
        <w:tc>
          <w:tcPr>
            <w:tcW w:w="2268" w:type="dxa"/>
            <w:tcBorders>
              <w:right w:val="single" w:color="auto" w:sz="12" w:space="0"/>
            </w:tcBorders>
          </w:tcPr>
          <w:p>
            <w:pPr>
              <w:tabs>
                <w:tab w:val="left" w:pos="540"/>
                <w:tab w:val="left" w:pos="1125"/>
              </w:tabs>
              <w:spacing w:line="360" w:lineRule="auto"/>
              <w:rPr>
                <w:rFonts w:ascii="微软雅黑" w:hAnsi="微软雅黑" w:eastAsia="微软雅黑" w:cs="宋体"/>
                <w:color w:val="3F3F3F" w:themeColor="text1" w:themeTint="B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tcPr>
          <w:p>
            <w:pPr>
              <w:spacing w:line="500" w:lineRule="exact"/>
              <w:jc w:val="lef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rPr>
              <w:t>开票信息：</w:t>
            </w:r>
          </w:p>
          <w:p>
            <w:pPr>
              <w:spacing w:line="500" w:lineRule="exact"/>
              <w:rPr>
                <w:rFonts w:ascii="微软雅黑" w:hAnsi="微软雅黑" w:eastAsia="微软雅黑" w:cs="宋体"/>
                <w:b/>
                <w:color w:val="3F3F3F" w:themeColor="text1" w:themeTint="BF"/>
                <w:sz w:val="24"/>
              </w:rPr>
            </w:pPr>
            <w:r>
              <w:rPr>
                <w:rFonts w:hint="eastAsia" w:ascii="微软雅黑" w:hAnsi="微软雅黑" w:eastAsia="微软雅黑" w:cs="宋体"/>
                <w:b/>
                <w:color w:val="3F3F3F" w:themeColor="text1" w:themeTint="BF"/>
                <w:sz w:val="24"/>
                <w:u w:val="single"/>
              </w:rPr>
              <w:t xml:space="preserve">发票抬头： </w:t>
            </w:r>
          </w:p>
          <w:p>
            <w:pPr>
              <w:spacing w:line="500" w:lineRule="exact"/>
              <w:rPr>
                <w:rFonts w:ascii="微软雅黑" w:hAnsi="微软雅黑" w:eastAsia="微软雅黑" w:cs="宋体"/>
                <w:b/>
                <w:color w:val="3F3F3F" w:themeColor="text1" w:themeTint="BF"/>
                <w:sz w:val="24"/>
                <w:u w:val="single"/>
              </w:rPr>
            </w:pPr>
            <w:r>
              <w:rPr>
                <w:rFonts w:hint="eastAsia" w:ascii="微软雅黑" w:hAnsi="微软雅黑" w:eastAsia="微软雅黑" w:cs="宋体"/>
                <w:b/>
                <w:color w:val="3F3F3F" w:themeColor="text1" w:themeTint="BF"/>
                <w:sz w:val="24"/>
                <w:u w:val="single"/>
              </w:rPr>
              <w:t xml:space="preserve">税号：  </w:t>
            </w:r>
          </w:p>
        </w:tc>
      </w:tr>
    </w:tbl>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
          <w:bCs/>
          <w:color w:val="3F3F3F" w:themeColor="text1" w:themeTint="BF"/>
          <w:sz w:val="24"/>
        </w:rPr>
        <w:t>备注：</w:t>
      </w:r>
      <w:r>
        <w:rPr>
          <w:rFonts w:hint="eastAsia" w:ascii="微软雅黑" w:hAnsi="微软雅黑" w:eastAsia="微软雅黑" w:cs="Arial"/>
          <w:bCs/>
          <w:color w:val="3F3F3F" w:themeColor="text1" w:themeTint="BF"/>
          <w:sz w:val="24"/>
        </w:rPr>
        <w:t>1、请将报名表填写后回传，我们将安排专人与贵司的培训联系人联系；</w:t>
      </w:r>
    </w:p>
    <w:p>
      <w:pPr>
        <w:spacing w:line="480" w:lineRule="exact"/>
        <w:rPr>
          <w:rFonts w:ascii="微软雅黑" w:hAnsi="微软雅黑" w:eastAsia="微软雅黑" w:cs="Arial"/>
          <w:bCs/>
          <w:color w:val="3F3F3F" w:themeColor="text1" w:themeTint="BF"/>
          <w:sz w:val="24"/>
        </w:rPr>
      </w:pPr>
      <w:r>
        <w:rPr>
          <w:rFonts w:hint="eastAsia" w:ascii="微软雅黑" w:hAnsi="微软雅黑" w:eastAsia="微软雅黑" w:cs="Arial"/>
          <w:bCs/>
          <w:color w:val="3F3F3F" w:themeColor="text1" w:themeTint="B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主办单位：重庆新益为企业管理顾问有限公司</w:t>
      </w:r>
    </w:p>
    <w:p>
      <w:pPr>
        <w:rPr>
          <w:rFonts w:ascii="微软雅黑" w:hAnsi="微软雅黑" w:eastAsia="微软雅黑"/>
          <w:b/>
          <w:color w:val="3F3F3F" w:themeColor="text1" w:themeTint="BF"/>
          <w:sz w:val="24"/>
        </w:rPr>
      </w:pPr>
      <w:r>
        <w:rPr>
          <w:rFonts w:hint="eastAsia" w:ascii="微软雅黑" w:hAnsi="微软雅黑" w:eastAsia="微软雅黑"/>
          <w:b/>
          <w:color w:val="3F3F3F"/>
          <w:sz w:val="24"/>
        </w:rPr>
        <w:t>协办单位：重庆益策企业管理咨询有限公司</w:t>
      </w:r>
    </w:p>
    <w:p>
      <w:pPr>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联系人：王老师18183114672（微信同号）    QQ：417033091</w:t>
      </w:r>
    </w:p>
    <w:p>
      <w:pPr>
        <w:rPr>
          <w:rFonts w:ascii="微软雅黑" w:hAnsi="微软雅黑" w:eastAsia="微软雅黑"/>
          <w:b/>
          <w:color w:val="3F3F3F" w:themeColor="text1" w:themeTint="BF"/>
          <w:sz w:val="24"/>
        </w:rPr>
      </w:pPr>
      <w:r>
        <w:rPr>
          <w:rFonts w:hint="eastAsia" w:ascii="微软雅黑" w:hAnsi="微软雅黑" w:eastAsia="微软雅黑"/>
          <w:b/>
          <w:color w:val="3F3F3F" w:themeColor="text1" w:themeTint="BF"/>
          <w:sz w:val="24"/>
        </w:rPr>
        <w:t>全国统一咨询热线：023-67015863           传 真：</w:t>
      </w:r>
      <w:r>
        <w:rPr>
          <w:rFonts w:ascii="微软雅黑" w:hAnsi="微软雅黑" w:eastAsia="微软雅黑"/>
          <w:b/>
          <w:color w:val="3F3F3F" w:themeColor="text1" w:themeTint="BF"/>
          <w:sz w:val="24"/>
        </w:rPr>
        <w:t xml:space="preserve"> 023</w:t>
      </w:r>
      <w:r>
        <w:rPr>
          <w:rFonts w:hint="eastAsia" w:ascii="微软雅黑" w:hAnsi="微软雅黑" w:eastAsia="微软雅黑"/>
          <w:b/>
          <w:color w:val="3F3F3F" w:themeColor="text1" w:themeTint="BF"/>
          <w:sz w:val="24"/>
        </w:rPr>
        <w:t>-</w:t>
      </w:r>
      <w:r>
        <w:rPr>
          <w:rFonts w:ascii="微软雅黑" w:hAnsi="微软雅黑" w:eastAsia="微软雅黑"/>
          <w:b/>
          <w:color w:val="3F3F3F" w:themeColor="text1" w:themeTint="BF"/>
          <w:sz w:val="24"/>
        </w:rPr>
        <w:t>67</w:t>
      </w:r>
      <w:r>
        <w:rPr>
          <w:rFonts w:hint="eastAsia" w:ascii="微软雅黑" w:hAnsi="微软雅黑" w:eastAsia="微软雅黑"/>
          <w:b/>
          <w:color w:val="3F3F3F" w:themeColor="text1" w:themeTint="BF"/>
          <w:sz w:val="24"/>
        </w:rPr>
        <w:t>873972</w:t>
      </w:r>
    </w:p>
    <w:p>
      <w:pPr>
        <w:ind w:firstLine="420"/>
        <w:jc w:val="left"/>
        <w:rPr>
          <w:rFonts w:ascii="微软雅黑" w:hAnsi="微软雅黑" w:eastAsia="微软雅黑"/>
          <w:color w:val="3F3F3F" w:themeColor="text1" w:themeTint="BF"/>
        </w:rPr>
      </w:pPr>
    </w:p>
    <w:p>
      <w:pPr>
        <w:ind w:firstLine="420"/>
        <w:jc w:val="left"/>
        <w:rPr>
          <w:rFonts w:ascii="微软雅黑" w:hAnsi="微软雅黑" w:eastAsia="微软雅黑"/>
          <w:color w:val="3F3F3F" w:themeColor="text1" w:themeTint="BF"/>
        </w:rPr>
      </w:pPr>
    </w:p>
    <w:p>
      <w:pPr>
        <w:rPr>
          <w:b/>
        </w:rPr>
      </w:pPr>
      <w:r>
        <w:rPr>
          <w:rFonts w:ascii="宋体" w:hAnsi="宋体" w:cs="宋体"/>
          <w:sz w:val="24"/>
        </w:rPr>
        <w:drawing>
          <wp:anchor distT="0" distB="0" distL="114300" distR="114300" simplePos="0" relativeHeight="251682816" behindDoc="0" locked="0" layoutInCell="1" allowOverlap="1">
            <wp:simplePos x="0" y="0"/>
            <wp:positionH relativeFrom="column">
              <wp:posOffset>4398010</wp:posOffset>
            </wp:positionH>
            <wp:positionV relativeFrom="paragraph">
              <wp:posOffset>5852795</wp:posOffset>
            </wp:positionV>
            <wp:extent cx="1231265" cy="1231265"/>
            <wp:effectExtent l="0" t="0" r="6985" b="6985"/>
            <wp:wrapNone/>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9" cstate="print"/>
                    <a:stretch>
                      <a:fillRect/>
                    </a:stretch>
                  </pic:blipFill>
                  <pic:spPr>
                    <a:xfrm>
                      <a:off x="0" y="0"/>
                      <a:ext cx="1231265" cy="1231265"/>
                    </a:xfrm>
                    <a:prstGeom prst="rect">
                      <a:avLst/>
                    </a:prstGeom>
                    <a:noFill/>
                    <a:ln w="9525">
                      <a:noFill/>
                    </a:ln>
                  </pic:spPr>
                </pic:pic>
              </a:graphicData>
            </a:graphic>
          </wp:anchor>
        </w:drawing>
      </w:r>
      <w:r>
        <w:rPr>
          <w:b/>
        </w:rPr>
        <w:pict>
          <v:shape id="文本框 54" o:spid="_x0000_s1028" o:spt="202" type="#_x0000_t202" style="position:absolute;left:0pt;margin-left:-24pt;margin-top:456.65pt;height:110.3pt;width:254.45pt;z-index:251668480;mso-width-relative:page;mso-height-relative:page;" filled="f" stroked="f" coordsize="21600,21600" o:gfxdata="UEsDBAoAAAAAAIdO4kAAAAAAAAAAAAAAAAAEAAAAZHJzL1BLAwQUAAAACACHTuJAAGERAtkAAAAM&#10;AQAADwAAAGRycy9kb3ducmV2LnhtbE2PTW/CMAyG75P4D5EncYOko0O0NOXAxHXT2IfELTSmrdY4&#10;VRNo9+/nnbaj7Uevn7fYTa4TNxxC60lDslQgkCpvW6o1vL8dFhsQIRqypvOEGr4xwK6c3RUmt36k&#10;V7wdYy04hEJuNDQx9rmUoWrQmbD0PRLfLn5wJvI41NIOZuRw18kHpdbSmZb4Q2N63DdYfR2vTsPH&#10;8+X0maqX+sk99qOflCSXSa3n94nagog4xT8YfvVZHUp2Ovsr2SA6DYt0w12ihixZrUAwka5VBuLM&#10;KG8ykGUh/5cofwBQSwMEFAAAAAgAh07iQGpH8ey0AQAAXgMAAA4AAABkcnMvZTJvRG9jLnhtbK1T&#10;wY7TMBC9I/EPlu/USXeLVlHTlVC1XBAgLXyA69iNJdtj2W6T/gD8AScu3PmufgdjJ9tdlsseuDjj&#10;mfGbeW8m69vRGnKUIWpwLa0XFSXSCei027f065e7NzeUxMRdxw042dKTjPR28/rVevCNXEIPppOB&#10;IIiLzeBb2qfkG8ai6KXlcQFeOgwqCJYnvIY96wIfEN0atqyqt2yA0PkAQsaI3u0UpDNieAkgKKWF&#10;3II4WOnShBqk4QkpxV77SDelW6WkSJ+UijIR01JkmsqJRdDe5ZNt1rzZB+57LeYW+EtaeMbJcu2w&#10;6AVqyxMnh6D/gbJaBIig0kKAZRORogiyqKtn2tz33MvCBaWO/iJ6/H+w4uPxcyC6a+mKEsctDvz8&#10;4/v55+/zr29kdZ31GXxsMO3eY2Ia38GIW/Pgj+jMtEcVbP4iIYJxVPd0UVeOiQh0Xi2v6lWNZQTG&#10;6uuquqmL/uzxuQ8xvZdgSTZaGnB8RVV+/BATtoKpDym5moM7bUwZoXF/OTBx8siyA/PrzGTqOFtp&#10;3I0zvR10J2R38EHveyxc+LGchLKXsvOK5Lk+vaP99Lf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YREC2QAAAAwBAAAPAAAAAAAAAAEAIAAAACIAAABkcnMvZG93bnJldi54bWxQSwECFAAUAAAA&#10;CACHTuJAakfx7LQBAABeAwAADgAAAAAAAAABACAAAAAoAQAAZHJzL2Uyb0RvYy54bWxQSwUGAAAA&#10;AAYABgBZAQAATgUAAAAA&#10;">
            <v:path/>
            <v:fill on="f" focussize="0,0"/>
            <v:stroke on="f" joinstyle="miter"/>
            <v:imagedata o:title=""/>
            <o:lock v:ext="edit"/>
            <v:textbox>
              <w:txbxContent>
                <w:p>
                  <w:pPr>
                    <w:rPr>
                      <w:color w:val="FFFFFF" w:themeColor="background1"/>
                    </w:rPr>
                  </w:pPr>
                  <w:r>
                    <w:rPr>
                      <w:rFonts w:hint="eastAsia"/>
                      <w:color w:val="FFFFFF" w:themeColor="background1"/>
                    </w:rPr>
                    <w:t xml:space="preserve">电话：023-67015863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地址：重庆市渝北区创意公园17栋2单元6楼4期</w:t>
                  </w:r>
                </w:p>
                <w:p/>
              </w:txbxContent>
            </v:textbox>
          </v:shape>
        </w:pict>
      </w:r>
      <w:r>
        <w:rPr>
          <w:b/>
        </w:rPr>
        <w:drawing>
          <wp:anchor distT="0" distB="0" distL="114300" distR="114300" simplePos="0" relativeHeight="251667456"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pitchFamily="2" charset="-122"/>
                            <a:ea typeface="华文细黑" panose="02010600040101010101" pitchFamily="2"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w:pict>
          <v:shape id="文本框 53" o:spid="_x0000_s1027" o:spt="202" type="#_x0000_t202" style="position:absolute;left:0pt;margin-left:71.1pt;margin-top:160.45pt;height:163.2pt;width:354.45pt;z-index:251666432;mso-width-relative:page;mso-height-relative:margin;mso-height-percent:200;"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path/>
            <v:fill focussize="0,0"/>
            <v:stroke on="f" joinstyle="miter"/>
            <v:imagedata o:title=""/>
            <o:lock v:ext="edit"/>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w:r>
    </w:p>
    <w:sectPr>
      <w:headerReference r:id="rId5" w:type="first"/>
      <w:headerReference r:id="rId3" w:type="default"/>
      <w:footerReference r:id="rId6" w:type="default"/>
      <w:headerReference r:id="rId4" w:type="even"/>
      <w:footerReference r:id="rId7" w:type="even"/>
      <w:type w:val="continuous"/>
      <w:pgSz w:w="11906" w:h="16838"/>
      <w:pgMar w:top="1440" w:right="1080" w:bottom="1135" w:left="1080" w:header="568" w:footer="32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tantia">
    <w:panose1 w:val="02030602050306030303"/>
    <w:charset w:val="00"/>
    <w:family w:val="roman"/>
    <w:pitch w:val="default"/>
    <w:sig w:usb0="A00002EF" w:usb1="4000204B" w:usb2="00000000" w:usb3="00000000" w:csb0="2000019F" w:csb1="00000000"/>
  </w:font>
  <w:font w:name="方正粗圆简体">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细黑">
    <w:altName w:val="微软雅黑"/>
    <w:panose1 w:val="02010600040101010101"/>
    <w:charset w:val="86"/>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page" w:x="5748" w:y="-45"/>
      <w:rPr>
        <w:rStyle w:val="11"/>
      </w:rPr>
    </w:pPr>
    <w:r>
      <w:fldChar w:fldCharType="begin"/>
    </w:r>
    <w:r>
      <w:rPr>
        <w:rStyle w:val="11"/>
      </w:rPr>
      <w:instrText xml:space="preserve">PAGE  </w:instrText>
    </w:r>
    <w:r>
      <w:fldChar w:fldCharType="separate"/>
    </w:r>
    <w:r>
      <w:rPr>
        <w:rStyle w:val="11"/>
      </w:rPr>
      <w:t>16</w:t>
    </w:r>
    <w:r>
      <w:fldChar w:fldCharType="end"/>
    </w:r>
  </w:p>
  <w:p>
    <w:pPr>
      <w:pStyle w:val="3"/>
      <w:ind w:right="360"/>
    </w:pPr>
  </w:p>
  <w:p>
    <w:pPr>
      <w:pStyle w:val="3"/>
      <w:ind w:right="360"/>
    </w:pPr>
    <w:r>
      <w:pict>
        <v:group id="组合 9" o:spid="_x0000_s2049" o:spt="203" style="position:absolute;left:0pt;margin-left:-54.75pt;margin-top:0.05pt;height:26.75pt;width:623.5pt;z-index:251659264;mso-width-relative:page;mso-height-relative:page;" coordorigin="-10,16306" coordsize="12470,535203"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aKsvbzADAAAuDAAADgAAAGRycy9lMm9Eb2MueG1s3ZbL&#10;btQwFIb3SLxDlH2byW0uUWcqwdBuEFRqeQBP4lykJLZsz6U7FojLjhUbkBDsQLwBgrdpC2/BsRMn&#10;nWlRZ4paqWxmEjs+9vn+38fe2V0UuTHDjGekHJr2dsc0cBmSKCuTofnsaG+rbxpcoDJCOSnx0DzG&#10;3Nwd3b+3M6cBdkhK8ggzA4KUPJjToZkKQQPL4mGKC8S3CcUldMaEFUjAK0usiKE5RC9yy+l0utac&#10;sIgyEmLOoXVcdZp1RLZOQBLHWYjHJJwWuBRVVIZzJCAlnmaUmyO12jjGoXgaxxwLIx+akKlQvzAJ&#10;PE/krzXaQUHCEE2zsF4CWmcJKzkVKCth0ibUGAlkTFl2IVSRhYxwEovtkBRWlYgiAlnYnRU2+4xM&#10;qcolCeYJbaCDUCvUrx02fDI7YEYWDU23axolKkDxs+8vTt6+NgYSzpwmAXyzz+ghPWB1Q1K9yXwX&#10;MSvkP2RiLBTW4wYrXggjhMbewO57PhAPoc91Bz3Hr7iHKYgjh23Z0AuddtftdHXfo3q47Xi9erDv&#10;qpFWOy9WGj/mApZmycU2a5tT8CdvofF/g3aYIoqVFlwC0dAGGtrpu1enH76dfnppQC6Kk/pOUjPE&#10;4gGBLG3dzqHxEng+ZL+KQTP0fQ3Qg49ksi0DyrjYx6Qw5MPQZGB65UU0q7mgQH8iZy3JXpbnEAIF&#10;ebnUADGrlhWqPKhWLJGKxWRRpzch0TFkN6UsS1KYWOUHIijulXWUGjfrWw+YLfnWrjlvZNxLHKjR&#10;X/QfCi5xbqd3p5zr2Q22j19Ofnw2bEfbE+zdbHYtfeu2eqe3wDr9uoxqYL4jNZGb3XcrT7SjtRHX&#10;9ConeRZJu0qfcpZMHubMmCEo5vaeN+iN652w9Nk1TH2lk2+hlHiOFuTXq6+/n785ef9TyeJuJIvv&#10;NDWkMWSjS1NG7d4VJUQcsQyVSS4rHgr+UkiWqN+cOJtUnNvQydU6ndUbx9tIIc9xdJX34EnVYa1Q&#10;v9k59uC/2DntkSzPg9tQx9PqnDuQ1aVBTl9XtnUP5LbGuX1VHVGgleq6ejN5UEnvxHmstIBrpLo7&#10;1FdeeU89/64uUe01f/Q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7BPCotgAAAAJAQAADwAAAAAA&#10;AAABACAAAAAiAAAAZHJzL2Rvd25yZXYueG1sUEsBAhQAFAAAAAgAh07iQGirL28wAwAALgwAAA4A&#10;AAAAAAAAAQAgAAAAJwEAAGRycy9lMm9Eb2MueG1sUEsFBgAAAAAGAAYAWQEAAMkGAAAAAA==&#10;">
          <o:lock v:ext="edit"/>
          <v:shape id="_x0000_s2055" o:spid="_x0000_s2055" o:spt="202" type="#_x0000_t202" style="position:absolute;left:5630;top:16306;height:430;width:555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2051" o:spt="203" style="position:absolute;left:-10;top:16306;height:535;width:12470;" coordorigin="-10,16076" coordsize="12470,535"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v:rect id="矩形 12" o:spid="_x0000_s2054" o:spt="1" style="position:absolute;left:-10;top:16080;height:531;width:5240;" fillcolor="#1F497D" filled="t" stroked="f" coordsize="21600,21600" o:gfxdata="UEsDBAoAAAAAAIdO4kAAAAAAAAAAAAAAAAAEAAAAZHJzL1BLAwQUAAAACACHTuJAVtROzL4AAADb&#10;AAAADwAAAGRycy9kb3ducmV2LnhtbEWPzW7CMBCE75V4B2uReit2UH9QwCCBhJoeeijlAZZ4SQL2&#10;OooNhD59jYTEcTQz32hmi95ZcaYuNJ41ZCMFgrj0puFKw/Z3/TIBESKyQeuZNFwpwGI+eJphbvyF&#10;f+i8iZVIEA45aqhjbHMpQ1mTwzDyLXHy9r5zGJPsKmk6vCS4s3Ks1Lt02HBaqLGlVU3lcXNyGpaT&#10;6/fbl/qzcfdR9MvPwh6aItP6eZipKYhIfXyE7+3CaHjN4PYl/Q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OzL4A&#10;AADbAAAADwAAAAAAAAABACAAAAAiAAAAZHJzL2Rvd25yZXYueG1sUEsBAhQAFAAAAAgAh07iQDMv&#10;BZ47AAAAOQAAABAAAAAAAAAAAQAgAAAADQEAAGRycy9zaGFwZXhtbC54bWxQSwUGAAAAAAYABgBb&#10;AQAAtwMAAAAA&#10;">
              <v:path/>
              <v:fill on="t" focussize="0,0"/>
              <v:stroke on="f"/>
              <v:imagedata o:title=""/>
              <o:lock v:ext="edit"/>
            </v:rect>
            <v:shape id="自选图形 13" o:spid="_x0000_s2053" o:spt="6" type="#_x0000_t6" style="position:absolute;left:5230;top:16076;height:517;width:570;" fillcolor="#1F497D" filled="t" stroked="f" coordsize="21600,21600" o:gfxdata="UEsDBAoAAAAAAIdO4kAAAAAAAAAAAAAAAAAEAAAAZHJzL1BLAwQUAAAACACHTuJAM0BpJr8AAADb&#10;AAAADwAAAGRycy9kb3ducmV2LnhtbEWPQWvCQBSE74L/YXmCN90orWh0lVJaEXoopoLt7ZF9JtHs&#10;2zS7xthf7wpCj8PMfMMsVq0pRUO1KywrGA0jEMSp1QVnCnZf74MpCOeRNZaWScGVHKyW3c4CY20v&#10;vKUm8ZkIEHYxKsi9r2IpXZqTQTe0FXHwDrY26IOsM6lrvAS4KeU4iibSYMFhIceKXnNKT8nZKGg+&#10;Nn/0NnmZtb/J/jv7dM/H9e5HqX5vFM1BeGr9f/jR3mgFT2O4fwk/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AaSa/&#10;AAAA2wAAAA8AAAAAAAAAAQAgAAAAIgAAAGRycy9kb3ducmV2LnhtbFBLAQIUABQAAAAIAIdO4kAz&#10;LwWeOwAAADkAAAAQAAAAAAAAAAEAIAAAAA4BAABkcnMvc2hhcGV4bWwueG1sUEsFBgAAAAAGAAYA&#10;WwEAALgDAAAAAA==&#10;">
              <v:path/>
              <v:fill on="t" focussize="0,0"/>
              <v:stroke on="f" joinstyle="miter"/>
              <v:imagedata o:title=""/>
              <o:lock v:ext="edit"/>
              <v:textbox>
                <w:txbxContent>
                  <w:p/>
                </w:txbxContent>
              </v:textbox>
            </v:shape>
            <v:rect id="矩形 14" o:spid="_x0000_s2052" o:spt="1" style="position:absolute;left:4220;top:16420;height:191;width:8240;" fillcolor="#1F497D" filled="t" stroked="f" coordsize="21600,21600" o:gfxdata="UEsDBAoAAAAAAIdO4kAAAAAAAAAAAAAAAAAEAAAAZHJzL1BLAwQUAAAACACHTuJAyUp1IL4AAADb&#10;AAAADwAAAGRycy9kb3ducmV2LnhtbEWPwW7CMBBE75X4B2uRuBU7QAtKMUggIcKhh9J+wBJvk7T2&#10;OooNhH59jVSpx9HMvNEs172z4kJdaDxryMYKBHHpTcOVho/33eMCRIjIBq1n0nCjAOvV4GGJufFX&#10;fqPLMVYiQTjkqKGOsc2lDGVNDsPYt8TJ+/Sdw5hkV0nT4TXBnZUTpZ6lw4bTQo0tbWsqv49np2Gz&#10;uL0+HdSPjad50W/2hf1qikzr0TBTLyAi9fE//NcujIbZFO5f0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p1IL4A&#10;AADbAAAADwAAAAAAAAABACAAAAAiAAAAZHJzL2Rvd25yZXYueG1sUEsBAhQAFAAAAAgAh07iQDMv&#10;BZ47AAAAOQAAABAAAAAAAAAAAQAgAAAADQEAAGRycy9zaGFwZXhtbC54bWxQSwUGAAAAAAYABgBb&#10;AQAAtwMAAAAA&#10;">
              <v:path/>
              <v:fill on="t" focussize="0,0"/>
              <v:stroke on="f"/>
              <v:imagedata o:title=""/>
              <o:lock v:ext="edit"/>
            </v:rect>
          </v:group>
          <v:shape id="_x0000_s2050" o:spid="_x0000_s2050" o:spt="202" type="#_x0000_t202" style="position:absolute;left:-10;top:16382;height:441;width:6370;"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path/>
            <v:fill on="f" focussize="0,0"/>
            <v:stroke on="f" joinstyle="miter"/>
            <v:imagedata o:title=""/>
            <o:lock v:ext="edit"/>
            <v:textbox>
              <w:txbxContent>
                <w:p>
                  <w:pPr>
                    <w:ind w:firstLine="420" w:firstLineChars="200"/>
                    <w:rPr>
                      <w:rFonts w:ascii="微软雅黑" w:hAnsi="微软雅黑" w:eastAsia="微软雅黑"/>
                      <w:color w:val="FFFFFF"/>
                    </w:rPr>
                  </w:pPr>
                  <w:r>
                    <w:rPr>
                      <w:rFonts w:hint="eastAsia" w:ascii="微软雅黑" w:hAnsi="微软雅黑" w:eastAsia="微软雅黑"/>
                      <w:b/>
                      <w:color w:val="FFFFFF"/>
                    </w:rPr>
                    <w:t xml:space="preserve">Web: </w:t>
                  </w:r>
                  <w:r>
                    <w:fldChar w:fldCharType="begin"/>
                  </w:r>
                  <w:r>
                    <w:instrText xml:space="preserve"> HYPERLINK "http://www.cqxyw.com" </w:instrText>
                  </w:r>
                  <w:r>
                    <w:fldChar w:fldCharType="separate"/>
                  </w:r>
                  <w:r>
                    <w:rPr>
                      <w:rStyle w:val="12"/>
                      <w:rFonts w:hint="eastAsia" w:ascii="微软雅黑" w:hAnsi="微软雅黑" w:eastAsia="微软雅黑"/>
                      <w:color w:val="FFFFFF"/>
                      <w:u w:val="none"/>
                    </w:rPr>
                    <w:t>www.cqxyw.com</w:t>
                  </w:r>
                  <w:r>
                    <w:rPr>
                      <w:rStyle w:val="12"/>
                      <w:rFonts w:hint="eastAsia" w:ascii="微软雅黑" w:hAnsi="微软雅黑" w:eastAsia="微软雅黑"/>
                      <w:color w:val="FFFFFF"/>
                      <w:u w:val="none"/>
                    </w:rPr>
                    <w:fldChar w:fldCharType="end"/>
                  </w:r>
                  <w:r>
                    <w:rPr>
                      <w:rFonts w:hint="eastAsia" w:ascii="微软雅黑" w:hAnsi="微软雅黑" w:eastAsia="微软雅黑"/>
                      <w:b/>
                      <w:color w:val="FFFFFF"/>
                    </w:rPr>
                    <w:t>Tel：</w:t>
                  </w:r>
                  <w:r>
                    <w:rPr>
                      <w:rFonts w:hint="eastAsia" w:ascii="微软雅黑" w:hAnsi="微软雅黑" w:eastAsia="微软雅黑"/>
                      <w:color w:val="FFFFFF"/>
                    </w:rPr>
                    <w:t>4006-023-060</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11"/>
      </w:rPr>
    </w:pPr>
    <w:r>
      <w:fldChar w:fldCharType="begin"/>
    </w:r>
    <w:r>
      <w:rPr>
        <w:rStyle w:val="11"/>
      </w:rPr>
      <w:instrText xml:space="preserve">PAGE  </w:instrTex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黑体" w:eastAsia="黑体"/>
        <w:color w:val="000000"/>
        <w:sz w:val="28"/>
        <w:szCs w:val="28"/>
      </w:rPr>
    </w:pPr>
    <w:r>
      <w:rPr>
        <w:rFonts w:ascii="黑体" w:eastAsia="黑体"/>
        <w:sz w:val="24"/>
        <w:szCs w:val="24"/>
      </w:rP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6182995" cy="2403475"/>
          <wp:effectExtent l="0" t="0" r="8255" b="15875"/>
          <wp:wrapNone/>
          <wp:docPr id="38" name="WordPictureWatermark376460205"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376460205"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r>
      <w:rPr>
        <w:rFonts w:hint="eastAsia" w:ascii="黑体" w:eastAsia="黑体"/>
        <w:sz w:val="24"/>
        <w:szCs w:val="24"/>
      </w:rPr>
      <w:drawing>
        <wp:anchor distT="0" distB="0" distL="114300" distR="114300" simplePos="0" relativeHeight="251660288" behindDoc="0" locked="0" layoutInCell="1" allowOverlap="1">
          <wp:simplePos x="0" y="0"/>
          <wp:positionH relativeFrom="column">
            <wp:posOffset>408940</wp:posOffset>
          </wp:positionH>
          <wp:positionV relativeFrom="paragraph">
            <wp:posOffset>-137160</wp:posOffset>
          </wp:positionV>
          <wp:extent cx="876300" cy="455930"/>
          <wp:effectExtent l="19050" t="0" r="147" b="0"/>
          <wp:wrapNone/>
          <wp:docPr id="16"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微信图片_20200211153019"/>
                  <pic:cNvPicPr>
                    <a:picLocks noChangeAspect="1" noChangeArrowheads="1"/>
                  </pic:cNvPicPr>
                </pic:nvPicPr>
                <pic:blipFill>
                  <a:blip r:embed="rId2"/>
                  <a:srcRect/>
                  <a:stretch>
                    <a:fillRect/>
                  </a:stretch>
                </pic:blipFill>
                <pic:spPr>
                  <a:xfrm>
                    <a:off x="0" y="0"/>
                    <a:ext cx="887817" cy="461702"/>
                  </a:xfrm>
                  <a:prstGeom prst="rect">
                    <a:avLst/>
                  </a:prstGeom>
                  <a:noFill/>
                  <a:ln w="9525">
                    <a:noFill/>
                    <a:miter lim="800000"/>
                    <a:headEnd/>
                    <a:tailEnd/>
                  </a:ln>
                  <a:effectLst/>
                </pic:spPr>
              </pic:pic>
            </a:graphicData>
          </a:graphic>
        </wp:anchor>
      </w:drawing>
    </w:r>
    <w:r>
      <w:rPr>
        <w:rFonts w:hint="eastAsia" w:ascii="黑体" w:eastAsia="黑体"/>
        <w:color w:val="000000"/>
        <w:sz w:val="28"/>
        <w:szCs w:val="28"/>
      </w:rPr>
      <w:t xml:space="preserve">               重庆新益为企业管理顾问有限公司</w:t>
    </w:r>
  </w:p>
  <w:p>
    <w:pPr>
      <w:pStyle w:val="4"/>
      <w:ind w:firstLine="3510" w:firstLineChars="1950"/>
      <w:jc w:val="both"/>
      <w:rPr>
        <w:color w:val="808080"/>
      </w:rPr>
    </w:pPr>
    <w:r>
      <w:rPr>
        <w:rFonts w:hint="eastAsia"/>
        <w:color w:val="808080"/>
      </w:rPr>
      <w:t>Chong Qing New Easy Way Enterprise Management Consulting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6182995" cy="2403475"/>
          <wp:effectExtent l="0" t="0" r="8255" b="15875"/>
          <wp:wrapNone/>
          <wp:docPr id="37" name="WordPictureWatermark376460204"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376460204"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182995" cy="2403475"/>
          <wp:effectExtent l="0" t="0" r="8255" b="15875"/>
          <wp:wrapNone/>
          <wp:docPr id="35" name="WordPictureWatermark376460203" descr="微信图片_202002181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376460203" descr="微信图片_20200218173347"/>
                  <pic:cNvPicPr>
                    <a:picLocks noChangeAspect="1"/>
                  </pic:cNvPicPr>
                </pic:nvPicPr>
                <pic:blipFill>
                  <a:blip r:embed="rId1">
                    <a:lum bright="70001" contrast="-70000"/>
                  </a:blip>
                  <a:stretch>
                    <a:fillRect/>
                  </a:stretch>
                </pic:blipFill>
                <pic:spPr>
                  <a:xfrm>
                    <a:off x="0" y="0"/>
                    <a:ext cx="6182995" cy="2403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JkMWU3YjdjNTViYjQyMWMzNGM1NmJhYjdlYTU3OTUifQ=="/>
  </w:docVars>
  <w:rsids>
    <w:rsidRoot w:val="00C93345"/>
    <w:rsid w:val="000220A8"/>
    <w:rsid w:val="00025F8E"/>
    <w:rsid w:val="00033131"/>
    <w:rsid w:val="00046780"/>
    <w:rsid w:val="00056712"/>
    <w:rsid w:val="00064DE5"/>
    <w:rsid w:val="00065508"/>
    <w:rsid w:val="000774BD"/>
    <w:rsid w:val="00095EBF"/>
    <w:rsid w:val="0009629A"/>
    <w:rsid w:val="00097EB2"/>
    <w:rsid w:val="000A0574"/>
    <w:rsid w:val="000A07EE"/>
    <w:rsid w:val="000A3226"/>
    <w:rsid w:val="000B48C1"/>
    <w:rsid w:val="000C43AC"/>
    <w:rsid w:val="000C4F01"/>
    <w:rsid w:val="000F6A09"/>
    <w:rsid w:val="00113734"/>
    <w:rsid w:val="00135167"/>
    <w:rsid w:val="001378AC"/>
    <w:rsid w:val="0014241B"/>
    <w:rsid w:val="00142B91"/>
    <w:rsid w:val="00143D6D"/>
    <w:rsid w:val="00144AC1"/>
    <w:rsid w:val="0014579F"/>
    <w:rsid w:val="00164FEB"/>
    <w:rsid w:val="001660C8"/>
    <w:rsid w:val="001707A2"/>
    <w:rsid w:val="00182FAA"/>
    <w:rsid w:val="001909D0"/>
    <w:rsid w:val="001911B4"/>
    <w:rsid w:val="001A5CFA"/>
    <w:rsid w:val="001B77AA"/>
    <w:rsid w:val="001F7DF4"/>
    <w:rsid w:val="002009E2"/>
    <w:rsid w:val="002048CC"/>
    <w:rsid w:val="00213584"/>
    <w:rsid w:val="002239BD"/>
    <w:rsid w:val="0022610A"/>
    <w:rsid w:val="00233535"/>
    <w:rsid w:val="0023513D"/>
    <w:rsid w:val="00241562"/>
    <w:rsid w:val="0024345D"/>
    <w:rsid w:val="00244513"/>
    <w:rsid w:val="002458E6"/>
    <w:rsid w:val="00246690"/>
    <w:rsid w:val="00247B2B"/>
    <w:rsid w:val="00250C72"/>
    <w:rsid w:val="00255E8D"/>
    <w:rsid w:val="00264D02"/>
    <w:rsid w:val="002823B2"/>
    <w:rsid w:val="0029761A"/>
    <w:rsid w:val="002B4014"/>
    <w:rsid w:val="002B7286"/>
    <w:rsid w:val="002C05D7"/>
    <w:rsid w:val="002C2F8B"/>
    <w:rsid w:val="002C4187"/>
    <w:rsid w:val="002D5AA5"/>
    <w:rsid w:val="002E57EE"/>
    <w:rsid w:val="002F262A"/>
    <w:rsid w:val="00301629"/>
    <w:rsid w:val="00313D29"/>
    <w:rsid w:val="00321059"/>
    <w:rsid w:val="00323A60"/>
    <w:rsid w:val="003330E2"/>
    <w:rsid w:val="00337A1D"/>
    <w:rsid w:val="00340310"/>
    <w:rsid w:val="00342D8E"/>
    <w:rsid w:val="0035402C"/>
    <w:rsid w:val="0036372C"/>
    <w:rsid w:val="00383C77"/>
    <w:rsid w:val="00384D08"/>
    <w:rsid w:val="0039062A"/>
    <w:rsid w:val="003A480E"/>
    <w:rsid w:val="003D0889"/>
    <w:rsid w:val="003D4C9E"/>
    <w:rsid w:val="003D6812"/>
    <w:rsid w:val="003E12ED"/>
    <w:rsid w:val="003F081D"/>
    <w:rsid w:val="003F17C9"/>
    <w:rsid w:val="003F3F91"/>
    <w:rsid w:val="003F64E9"/>
    <w:rsid w:val="00401551"/>
    <w:rsid w:val="004041D1"/>
    <w:rsid w:val="00404F32"/>
    <w:rsid w:val="00407CFF"/>
    <w:rsid w:val="00412317"/>
    <w:rsid w:val="004202C8"/>
    <w:rsid w:val="00427E2C"/>
    <w:rsid w:val="004325A2"/>
    <w:rsid w:val="004334E3"/>
    <w:rsid w:val="00436214"/>
    <w:rsid w:val="00436BD9"/>
    <w:rsid w:val="004575D7"/>
    <w:rsid w:val="00471952"/>
    <w:rsid w:val="004752BB"/>
    <w:rsid w:val="0048355B"/>
    <w:rsid w:val="00487143"/>
    <w:rsid w:val="004942AC"/>
    <w:rsid w:val="004B213B"/>
    <w:rsid w:val="004B79E8"/>
    <w:rsid w:val="004C4661"/>
    <w:rsid w:val="004D1374"/>
    <w:rsid w:val="004E2EEA"/>
    <w:rsid w:val="004E4EC7"/>
    <w:rsid w:val="004F0BA0"/>
    <w:rsid w:val="00502FA6"/>
    <w:rsid w:val="00506989"/>
    <w:rsid w:val="00507CD5"/>
    <w:rsid w:val="00513D51"/>
    <w:rsid w:val="00514CEC"/>
    <w:rsid w:val="00536956"/>
    <w:rsid w:val="0054252E"/>
    <w:rsid w:val="00544371"/>
    <w:rsid w:val="00544382"/>
    <w:rsid w:val="00544FAC"/>
    <w:rsid w:val="00545049"/>
    <w:rsid w:val="00547BD4"/>
    <w:rsid w:val="00552D28"/>
    <w:rsid w:val="00553604"/>
    <w:rsid w:val="00553D39"/>
    <w:rsid w:val="00562191"/>
    <w:rsid w:val="00565640"/>
    <w:rsid w:val="00571B4A"/>
    <w:rsid w:val="00583F86"/>
    <w:rsid w:val="005A048C"/>
    <w:rsid w:val="005A0C1F"/>
    <w:rsid w:val="005A108C"/>
    <w:rsid w:val="005A4125"/>
    <w:rsid w:val="005A459E"/>
    <w:rsid w:val="005B091A"/>
    <w:rsid w:val="005C25B7"/>
    <w:rsid w:val="006108CB"/>
    <w:rsid w:val="00621E85"/>
    <w:rsid w:val="0062412D"/>
    <w:rsid w:val="00630CCF"/>
    <w:rsid w:val="00633DF0"/>
    <w:rsid w:val="006353A3"/>
    <w:rsid w:val="00637CB6"/>
    <w:rsid w:val="00645544"/>
    <w:rsid w:val="00645A1A"/>
    <w:rsid w:val="006665E4"/>
    <w:rsid w:val="00667BB1"/>
    <w:rsid w:val="006715DC"/>
    <w:rsid w:val="006748DE"/>
    <w:rsid w:val="00674A2E"/>
    <w:rsid w:val="00682272"/>
    <w:rsid w:val="006836B0"/>
    <w:rsid w:val="00685478"/>
    <w:rsid w:val="0069177E"/>
    <w:rsid w:val="00692E7C"/>
    <w:rsid w:val="006A0092"/>
    <w:rsid w:val="006A462B"/>
    <w:rsid w:val="006A4E74"/>
    <w:rsid w:val="006B7221"/>
    <w:rsid w:val="006C4500"/>
    <w:rsid w:val="006C5D93"/>
    <w:rsid w:val="006C7904"/>
    <w:rsid w:val="006E38EF"/>
    <w:rsid w:val="006E7244"/>
    <w:rsid w:val="006F12A1"/>
    <w:rsid w:val="006F248B"/>
    <w:rsid w:val="007102F2"/>
    <w:rsid w:val="007103BC"/>
    <w:rsid w:val="00713EDE"/>
    <w:rsid w:val="00720873"/>
    <w:rsid w:val="00723244"/>
    <w:rsid w:val="00726F01"/>
    <w:rsid w:val="00734F89"/>
    <w:rsid w:val="007434B9"/>
    <w:rsid w:val="007440C4"/>
    <w:rsid w:val="00760605"/>
    <w:rsid w:val="0077069A"/>
    <w:rsid w:val="00771F0D"/>
    <w:rsid w:val="00772B0B"/>
    <w:rsid w:val="0077699A"/>
    <w:rsid w:val="007815BD"/>
    <w:rsid w:val="00782C6F"/>
    <w:rsid w:val="00784943"/>
    <w:rsid w:val="00785A8F"/>
    <w:rsid w:val="007A440E"/>
    <w:rsid w:val="007A6331"/>
    <w:rsid w:val="007B3837"/>
    <w:rsid w:val="007C3D27"/>
    <w:rsid w:val="007D3561"/>
    <w:rsid w:val="007D6788"/>
    <w:rsid w:val="007D792A"/>
    <w:rsid w:val="007E1427"/>
    <w:rsid w:val="007E1FEB"/>
    <w:rsid w:val="007F2C56"/>
    <w:rsid w:val="0080260D"/>
    <w:rsid w:val="008165B0"/>
    <w:rsid w:val="0083109F"/>
    <w:rsid w:val="00840EB7"/>
    <w:rsid w:val="00843F0B"/>
    <w:rsid w:val="00845CDE"/>
    <w:rsid w:val="0084705A"/>
    <w:rsid w:val="00860B3C"/>
    <w:rsid w:val="00862ED2"/>
    <w:rsid w:val="00882E14"/>
    <w:rsid w:val="00894EC7"/>
    <w:rsid w:val="00894F1C"/>
    <w:rsid w:val="008960D8"/>
    <w:rsid w:val="0089741A"/>
    <w:rsid w:val="008A215D"/>
    <w:rsid w:val="008A4439"/>
    <w:rsid w:val="008B3DE7"/>
    <w:rsid w:val="008B4339"/>
    <w:rsid w:val="008D45C4"/>
    <w:rsid w:val="008D714B"/>
    <w:rsid w:val="008D766A"/>
    <w:rsid w:val="008E56BB"/>
    <w:rsid w:val="008F6D80"/>
    <w:rsid w:val="00925A05"/>
    <w:rsid w:val="009570D4"/>
    <w:rsid w:val="009C0355"/>
    <w:rsid w:val="009C21CA"/>
    <w:rsid w:val="009D4452"/>
    <w:rsid w:val="009E192B"/>
    <w:rsid w:val="009F3E69"/>
    <w:rsid w:val="009F77BE"/>
    <w:rsid w:val="00A06C03"/>
    <w:rsid w:val="00A11504"/>
    <w:rsid w:val="00A25957"/>
    <w:rsid w:val="00A314FF"/>
    <w:rsid w:val="00A326E8"/>
    <w:rsid w:val="00A52428"/>
    <w:rsid w:val="00A70A2A"/>
    <w:rsid w:val="00A750D3"/>
    <w:rsid w:val="00A87CD2"/>
    <w:rsid w:val="00A9540A"/>
    <w:rsid w:val="00AC3679"/>
    <w:rsid w:val="00AC78C3"/>
    <w:rsid w:val="00AE1924"/>
    <w:rsid w:val="00AE380C"/>
    <w:rsid w:val="00AE63AE"/>
    <w:rsid w:val="00AE6A03"/>
    <w:rsid w:val="00AF7A76"/>
    <w:rsid w:val="00B06083"/>
    <w:rsid w:val="00B06AA3"/>
    <w:rsid w:val="00B14603"/>
    <w:rsid w:val="00B17DA8"/>
    <w:rsid w:val="00B17E12"/>
    <w:rsid w:val="00B22631"/>
    <w:rsid w:val="00B2539E"/>
    <w:rsid w:val="00B27735"/>
    <w:rsid w:val="00B35D63"/>
    <w:rsid w:val="00B54C12"/>
    <w:rsid w:val="00B609ED"/>
    <w:rsid w:val="00B61CC6"/>
    <w:rsid w:val="00B844F3"/>
    <w:rsid w:val="00B90CE6"/>
    <w:rsid w:val="00B93CFC"/>
    <w:rsid w:val="00B97231"/>
    <w:rsid w:val="00BC2625"/>
    <w:rsid w:val="00BC61E2"/>
    <w:rsid w:val="00BD0F09"/>
    <w:rsid w:val="00BD2528"/>
    <w:rsid w:val="00BF7D49"/>
    <w:rsid w:val="00C02EAB"/>
    <w:rsid w:val="00C117CE"/>
    <w:rsid w:val="00C12324"/>
    <w:rsid w:val="00C16DDA"/>
    <w:rsid w:val="00C17430"/>
    <w:rsid w:val="00C20256"/>
    <w:rsid w:val="00C2152C"/>
    <w:rsid w:val="00C307B9"/>
    <w:rsid w:val="00C40238"/>
    <w:rsid w:val="00C402E1"/>
    <w:rsid w:val="00C635C6"/>
    <w:rsid w:val="00C64101"/>
    <w:rsid w:val="00C649A7"/>
    <w:rsid w:val="00C65885"/>
    <w:rsid w:val="00C6722D"/>
    <w:rsid w:val="00C71663"/>
    <w:rsid w:val="00C730F6"/>
    <w:rsid w:val="00C8265A"/>
    <w:rsid w:val="00C83F74"/>
    <w:rsid w:val="00C93345"/>
    <w:rsid w:val="00C94690"/>
    <w:rsid w:val="00CA1F93"/>
    <w:rsid w:val="00CC015B"/>
    <w:rsid w:val="00CC2464"/>
    <w:rsid w:val="00CC38B7"/>
    <w:rsid w:val="00CC42E1"/>
    <w:rsid w:val="00CE4B5B"/>
    <w:rsid w:val="00D03347"/>
    <w:rsid w:val="00D15FBE"/>
    <w:rsid w:val="00D17025"/>
    <w:rsid w:val="00D214F7"/>
    <w:rsid w:val="00D27520"/>
    <w:rsid w:val="00D374A5"/>
    <w:rsid w:val="00D41226"/>
    <w:rsid w:val="00D46EBE"/>
    <w:rsid w:val="00D5655E"/>
    <w:rsid w:val="00D71483"/>
    <w:rsid w:val="00D9584E"/>
    <w:rsid w:val="00DA1E89"/>
    <w:rsid w:val="00DA4367"/>
    <w:rsid w:val="00DB4F8D"/>
    <w:rsid w:val="00DC5FB2"/>
    <w:rsid w:val="00DC7CD8"/>
    <w:rsid w:val="00DE159D"/>
    <w:rsid w:val="00DF54DA"/>
    <w:rsid w:val="00DF6BF0"/>
    <w:rsid w:val="00E1025E"/>
    <w:rsid w:val="00E12A1A"/>
    <w:rsid w:val="00E12FFF"/>
    <w:rsid w:val="00E14421"/>
    <w:rsid w:val="00E167B0"/>
    <w:rsid w:val="00E342ED"/>
    <w:rsid w:val="00E34AC2"/>
    <w:rsid w:val="00E406C7"/>
    <w:rsid w:val="00E46082"/>
    <w:rsid w:val="00E5035E"/>
    <w:rsid w:val="00E52B19"/>
    <w:rsid w:val="00E64A3C"/>
    <w:rsid w:val="00E72718"/>
    <w:rsid w:val="00E87CEF"/>
    <w:rsid w:val="00E9513A"/>
    <w:rsid w:val="00E960EB"/>
    <w:rsid w:val="00EA2548"/>
    <w:rsid w:val="00EA3728"/>
    <w:rsid w:val="00EE397C"/>
    <w:rsid w:val="00F0052B"/>
    <w:rsid w:val="00F0619E"/>
    <w:rsid w:val="00F073B3"/>
    <w:rsid w:val="00F210FE"/>
    <w:rsid w:val="00F345BF"/>
    <w:rsid w:val="00F3665E"/>
    <w:rsid w:val="00F42B41"/>
    <w:rsid w:val="00F45DDB"/>
    <w:rsid w:val="00F61540"/>
    <w:rsid w:val="00F67AA6"/>
    <w:rsid w:val="00F70300"/>
    <w:rsid w:val="00F7123D"/>
    <w:rsid w:val="00F74158"/>
    <w:rsid w:val="00F752DC"/>
    <w:rsid w:val="00F96C6B"/>
    <w:rsid w:val="00FA6932"/>
    <w:rsid w:val="00FA7560"/>
    <w:rsid w:val="00FB2F21"/>
    <w:rsid w:val="00FB6906"/>
    <w:rsid w:val="00FC007C"/>
    <w:rsid w:val="00FE18D1"/>
    <w:rsid w:val="00FE3C3B"/>
    <w:rsid w:val="06061473"/>
    <w:rsid w:val="0A775CDD"/>
    <w:rsid w:val="0BBE2704"/>
    <w:rsid w:val="0D3A2388"/>
    <w:rsid w:val="0F5E53EB"/>
    <w:rsid w:val="10AC4BEE"/>
    <w:rsid w:val="12424719"/>
    <w:rsid w:val="146D0E1F"/>
    <w:rsid w:val="15557902"/>
    <w:rsid w:val="155D3F88"/>
    <w:rsid w:val="15D27B9E"/>
    <w:rsid w:val="16121CD8"/>
    <w:rsid w:val="1A923FCF"/>
    <w:rsid w:val="1CE210AE"/>
    <w:rsid w:val="1F575C0E"/>
    <w:rsid w:val="1F78682F"/>
    <w:rsid w:val="20895208"/>
    <w:rsid w:val="225278E7"/>
    <w:rsid w:val="22A37651"/>
    <w:rsid w:val="23534487"/>
    <w:rsid w:val="24C62F2F"/>
    <w:rsid w:val="2A655DA3"/>
    <w:rsid w:val="2B023AF7"/>
    <w:rsid w:val="2D2C6324"/>
    <w:rsid w:val="2DAB2D78"/>
    <w:rsid w:val="31140595"/>
    <w:rsid w:val="33326A00"/>
    <w:rsid w:val="33D95228"/>
    <w:rsid w:val="34821762"/>
    <w:rsid w:val="351D2438"/>
    <w:rsid w:val="38241F44"/>
    <w:rsid w:val="3ABB1078"/>
    <w:rsid w:val="42FA02E1"/>
    <w:rsid w:val="43074E69"/>
    <w:rsid w:val="441A5355"/>
    <w:rsid w:val="443931B2"/>
    <w:rsid w:val="44710B8E"/>
    <w:rsid w:val="467A17B3"/>
    <w:rsid w:val="469A0345"/>
    <w:rsid w:val="4F277D0A"/>
    <w:rsid w:val="4F785E3F"/>
    <w:rsid w:val="50FC46D6"/>
    <w:rsid w:val="52C921F5"/>
    <w:rsid w:val="5739376C"/>
    <w:rsid w:val="58227B3E"/>
    <w:rsid w:val="586F1DA8"/>
    <w:rsid w:val="5AD20A8C"/>
    <w:rsid w:val="5B670DE7"/>
    <w:rsid w:val="5C013208"/>
    <w:rsid w:val="5FCB31C3"/>
    <w:rsid w:val="641C6CAC"/>
    <w:rsid w:val="665422EA"/>
    <w:rsid w:val="67494826"/>
    <w:rsid w:val="676C3FC7"/>
    <w:rsid w:val="68342FFE"/>
    <w:rsid w:val="6874462B"/>
    <w:rsid w:val="69CE7551"/>
    <w:rsid w:val="6CF361F7"/>
    <w:rsid w:val="6D2079ED"/>
    <w:rsid w:val="6E2D231E"/>
    <w:rsid w:val="6E8207F8"/>
    <w:rsid w:val="7078790E"/>
    <w:rsid w:val="711934BB"/>
    <w:rsid w:val="76207043"/>
    <w:rsid w:val="766A5D60"/>
    <w:rsid w:val="785054E3"/>
    <w:rsid w:val="795B4E3C"/>
    <w:rsid w:val="79E822B4"/>
    <w:rsid w:val="7B6A74D6"/>
    <w:rsid w:val="7F4668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qFormat/>
    <w:uiPriority w:val="0"/>
    <w:rPr>
      <w:sz w:val="18"/>
      <w:szCs w:val="18"/>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6">
    <w:name w:val="Title"/>
    <w:basedOn w:val="1"/>
    <w:next w:val="1"/>
    <w:link w:val="17"/>
    <w:qFormat/>
    <w:uiPriority w:val="0"/>
    <w:pPr>
      <w:spacing w:before="240" w:after="60"/>
      <w:jc w:val="center"/>
      <w:outlineLvl w:val="0"/>
    </w:pPr>
    <w:rPr>
      <w:rFonts w:asciiTheme="majorHAnsi" w:hAnsiTheme="majorHAnsi" w:cstheme="majorBidi"/>
      <w:b/>
      <w:bCs/>
      <w:sz w:val="32"/>
      <w:szCs w:val="3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0"/>
    <w:rPr>
      <w:b/>
      <w:bCs/>
    </w:rPr>
  </w:style>
  <w:style w:type="character" w:styleId="11">
    <w:name w:val="page number"/>
    <w:basedOn w:val="9"/>
    <w:qFormat/>
    <w:uiPriority w:val="0"/>
  </w:style>
  <w:style w:type="character" w:styleId="12">
    <w:name w:val="Hyperlink"/>
    <w:qFormat/>
    <w:uiPriority w:val="0"/>
    <w:rPr>
      <w:color w:val="0000FF"/>
      <w:u w:val="single"/>
    </w:rPr>
  </w:style>
  <w:style w:type="character" w:customStyle="1" w:styleId="13">
    <w:name w:val="页眉 Char"/>
    <w:link w:val="4"/>
    <w:qFormat/>
    <w:uiPriority w:val="0"/>
    <w:rPr>
      <w:kern w:val="2"/>
      <w:sz w:val="18"/>
      <w:szCs w:val="18"/>
    </w:rPr>
  </w:style>
  <w:style w:type="paragraph" w:customStyle="1" w:styleId="14">
    <w:name w:val="样式1"/>
    <w:basedOn w:val="4"/>
    <w:qFormat/>
    <w:uiPriority w:val="0"/>
    <w:pPr>
      <w:pBdr>
        <w:bottom w:val="dotDotDash" w:color="auto" w:sz="4" w:space="1"/>
      </w:pBdr>
      <w:jc w:val="both"/>
    </w:pPr>
    <w:rPr>
      <w:rFonts w:ascii="方正粗圆简体" w:eastAsia="方正粗圆简体"/>
      <w:color w:val="C69463"/>
      <w:sz w:val="28"/>
      <w:szCs w:val="28"/>
    </w:rPr>
  </w:style>
  <w:style w:type="character" w:customStyle="1" w:styleId="15">
    <w:name w:val="批注框文本 Char"/>
    <w:basedOn w:val="9"/>
    <w:link w:val="2"/>
    <w:qFormat/>
    <w:uiPriority w:val="0"/>
    <w:rPr>
      <w:kern w:val="2"/>
      <w:sz w:val="18"/>
      <w:szCs w:val="18"/>
    </w:rPr>
  </w:style>
  <w:style w:type="paragraph" w:styleId="16">
    <w:name w:val="List Paragraph"/>
    <w:basedOn w:val="1"/>
    <w:qFormat/>
    <w:uiPriority w:val="99"/>
    <w:pPr>
      <w:ind w:firstLine="420" w:firstLineChars="200"/>
    </w:pPr>
  </w:style>
  <w:style w:type="character" w:customStyle="1" w:styleId="17">
    <w:name w:val="标题 Char"/>
    <w:basedOn w:val="9"/>
    <w:link w:val="6"/>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纸张">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纸张">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纸张">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5"/>
    <customShpInfo spid="_x0000_s2054"/>
    <customShpInfo spid="_x0000_s2053"/>
    <customShpInfo spid="_x0000_s2052"/>
    <customShpInfo spid="_x0000_s2051"/>
    <customShpInfo spid="_x0000_s2050"/>
    <customShpInfo spid="_x0000_s2049"/>
    <customShpInfo spid="_x0000_s1026"/>
    <customShpInfo spid="_x0000_s1059"/>
    <customShpInfo spid="_x0000_s1085"/>
    <customShpInfo spid="_x0000_s1086"/>
    <customShpInfo spid="_x0000_s1084"/>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083"/>
    <customShpInfo spid="_x0000_s1062"/>
    <customShpInfo spid="_x0000_s1061"/>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BED55B-B564-4F8D-8FE8-820536970299}">
  <ds:schemaRefs/>
</ds:datastoreItem>
</file>

<file path=docProps/app.xml><?xml version="1.0" encoding="utf-8"?>
<Properties xmlns="http://schemas.openxmlformats.org/officeDocument/2006/extended-properties" xmlns:vt="http://schemas.openxmlformats.org/officeDocument/2006/docPropsVTypes">
  <Template>Normal.dotm</Template>
  <Company>tnpm</Company>
  <Pages>16</Pages>
  <Words>4109</Words>
  <Characters>4528</Characters>
  <Lines>36</Lines>
  <Paragraphs>10</Paragraphs>
  <TotalTime>0</TotalTime>
  <ScaleCrop>false</ScaleCrop>
  <LinksUpToDate>false</LinksUpToDate>
  <CharactersWithSpaces>4637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2020-05-14T02:10:00Z</dcterms:created>
  <dc:creator>wjz</dc:creator>
  <cp:lastModifiedBy>北、</cp:lastModifiedBy>
  <cp:lastPrinted>2023-05-18T07:24:00Z</cp:lastPrinted>
  <dcterms:modified xsi:type="dcterms:W3CDTF">2023-06-03T03:19:04Z</dcterms:modified>
  <dc:title>咨询流程</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E84B4F82A11344129C86C9BB93661BD3</vt:lpwstr>
  </property>
</Properties>
</file>